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center" w:tblpY="-1382"/>
        <w:tblW w:w="6941" w:type="dxa"/>
        <w:tblLayout w:type="fixed"/>
        <w:tblLook w:val="04A0" w:firstRow="1" w:lastRow="0" w:firstColumn="1" w:lastColumn="0" w:noHBand="0" w:noVBand="1"/>
      </w:tblPr>
      <w:tblGrid>
        <w:gridCol w:w="1696"/>
        <w:gridCol w:w="5245"/>
      </w:tblGrid>
      <w:tr w:rsidR="00CC3808" w:rsidRPr="00597B0D" w14:paraId="6C8AF07A" w14:textId="77777777" w:rsidTr="0054673E">
        <w:tc>
          <w:tcPr>
            <w:tcW w:w="6941" w:type="dxa"/>
            <w:gridSpan w:val="2"/>
            <w:vAlign w:val="center"/>
          </w:tcPr>
          <w:p w14:paraId="651B8A06" w14:textId="4D25015E" w:rsidR="00CC3808" w:rsidRPr="00597B0D" w:rsidRDefault="00CC3808" w:rsidP="0054673E">
            <w:pPr>
              <w:jc w:val="center"/>
              <w:rPr>
                <w:rFonts w:ascii="Bookman Old Style" w:hAnsi="Bookman Old Style"/>
                <w:sz w:val="20"/>
                <w:szCs w:val="20"/>
              </w:rPr>
            </w:pPr>
            <w:r w:rsidRPr="00597B0D">
              <w:rPr>
                <w:rFonts w:ascii="Bookman Old Style" w:hAnsi="Bookman Old Style"/>
                <w:sz w:val="20"/>
                <w:szCs w:val="20"/>
              </w:rPr>
              <w:t>Gegevens aanvrager</w:t>
            </w:r>
          </w:p>
        </w:tc>
      </w:tr>
      <w:tr w:rsidR="00CC3808" w:rsidRPr="00597B0D" w14:paraId="7A5143C1" w14:textId="77777777" w:rsidTr="00CC3808">
        <w:tc>
          <w:tcPr>
            <w:tcW w:w="1696" w:type="dxa"/>
          </w:tcPr>
          <w:p w14:paraId="54A92CC6" w14:textId="77777777" w:rsidR="00CC3808" w:rsidRPr="00597B0D" w:rsidRDefault="00CC3808" w:rsidP="00CC3808">
            <w:pPr>
              <w:jc w:val="right"/>
              <w:rPr>
                <w:rFonts w:ascii="Bookman Old Style" w:hAnsi="Bookman Old Style"/>
                <w:sz w:val="20"/>
                <w:szCs w:val="20"/>
              </w:rPr>
            </w:pPr>
            <w:r w:rsidRPr="00597B0D">
              <w:rPr>
                <w:rFonts w:ascii="Bookman Old Style" w:hAnsi="Bookman Old Style"/>
                <w:sz w:val="20"/>
                <w:szCs w:val="20"/>
              </w:rPr>
              <w:t>Naam</w:t>
            </w:r>
          </w:p>
        </w:tc>
        <w:tc>
          <w:tcPr>
            <w:tcW w:w="5245" w:type="dxa"/>
          </w:tcPr>
          <w:p w14:paraId="792778C6" w14:textId="77777777" w:rsidR="00CC3808" w:rsidRPr="00597B0D" w:rsidRDefault="00CC3808" w:rsidP="00CC3808">
            <w:pPr>
              <w:rPr>
                <w:rFonts w:ascii="Bookman Old Style" w:hAnsi="Bookman Old Style"/>
                <w:sz w:val="20"/>
                <w:szCs w:val="20"/>
              </w:rPr>
            </w:pPr>
          </w:p>
        </w:tc>
      </w:tr>
      <w:tr w:rsidR="00CC3808" w:rsidRPr="00597B0D" w14:paraId="431642E7" w14:textId="77777777" w:rsidTr="00CC3808">
        <w:tc>
          <w:tcPr>
            <w:tcW w:w="1696" w:type="dxa"/>
          </w:tcPr>
          <w:p w14:paraId="1AA13ED3" w14:textId="77777777" w:rsidR="00CC3808" w:rsidRPr="00597B0D" w:rsidRDefault="00CC3808" w:rsidP="00CC3808">
            <w:pPr>
              <w:jc w:val="right"/>
              <w:rPr>
                <w:rFonts w:ascii="Bookman Old Style" w:hAnsi="Bookman Old Style"/>
                <w:sz w:val="20"/>
                <w:szCs w:val="20"/>
              </w:rPr>
            </w:pPr>
            <w:r w:rsidRPr="00597B0D">
              <w:rPr>
                <w:rFonts w:ascii="Bookman Old Style" w:hAnsi="Bookman Old Style"/>
                <w:sz w:val="20"/>
                <w:szCs w:val="20"/>
              </w:rPr>
              <w:t>Adres</w:t>
            </w:r>
          </w:p>
        </w:tc>
        <w:tc>
          <w:tcPr>
            <w:tcW w:w="5245" w:type="dxa"/>
          </w:tcPr>
          <w:p w14:paraId="36F3D3EF" w14:textId="77777777" w:rsidR="00CC3808" w:rsidRPr="00597B0D" w:rsidRDefault="00CC3808" w:rsidP="00CC3808">
            <w:pPr>
              <w:rPr>
                <w:rFonts w:ascii="Bookman Old Style" w:hAnsi="Bookman Old Style"/>
                <w:sz w:val="20"/>
                <w:szCs w:val="20"/>
              </w:rPr>
            </w:pPr>
          </w:p>
        </w:tc>
      </w:tr>
      <w:tr w:rsidR="00CC3808" w:rsidRPr="00597B0D" w14:paraId="52CDEBFA" w14:textId="77777777" w:rsidTr="00CC3808">
        <w:tc>
          <w:tcPr>
            <w:tcW w:w="1696" w:type="dxa"/>
          </w:tcPr>
          <w:p w14:paraId="481171E8" w14:textId="77777777" w:rsidR="00CC3808" w:rsidRPr="00597B0D" w:rsidRDefault="00CC3808" w:rsidP="00CC3808">
            <w:pPr>
              <w:jc w:val="right"/>
              <w:rPr>
                <w:rFonts w:ascii="Bookman Old Style" w:hAnsi="Bookman Old Style"/>
                <w:sz w:val="20"/>
                <w:szCs w:val="20"/>
              </w:rPr>
            </w:pPr>
            <w:r w:rsidRPr="00597B0D">
              <w:rPr>
                <w:rFonts w:ascii="Bookman Old Style" w:hAnsi="Bookman Old Style"/>
                <w:sz w:val="20"/>
                <w:szCs w:val="20"/>
              </w:rPr>
              <w:t>Woonplaats</w:t>
            </w:r>
          </w:p>
        </w:tc>
        <w:tc>
          <w:tcPr>
            <w:tcW w:w="5245" w:type="dxa"/>
          </w:tcPr>
          <w:p w14:paraId="604BB0E3" w14:textId="77777777" w:rsidR="00CC3808" w:rsidRPr="00597B0D" w:rsidRDefault="00CC3808" w:rsidP="00CC3808">
            <w:pPr>
              <w:rPr>
                <w:rFonts w:ascii="Bookman Old Style" w:hAnsi="Bookman Old Style"/>
                <w:sz w:val="20"/>
                <w:szCs w:val="20"/>
              </w:rPr>
            </w:pPr>
          </w:p>
        </w:tc>
      </w:tr>
      <w:tr w:rsidR="00597B0D" w:rsidRPr="00597B0D" w14:paraId="75076B12" w14:textId="77777777" w:rsidTr="00CC3808">
        <w:tc>
          <w:tcPr>
            <w:tcW w:w="1696" w:type="dxa"/>
          </w:tcPr>
          <w:p w14:paraId="7F3BBC0F" w14:textId="6F0639BF" w:rsidR="00597B0D" w:rsidRPr="00597B0D" w:rsidRDefault="00597B0D" w:rsidP="00CC3808">
            <w:pPr>
              <w:jc w:val="right"/>
              <w:rPr>
                <w:rFonts w:ascii="Bookman Old Style" w:hAnsi="Bookman Old Style"/>
                <w:sz w:val="20"/>
                <w:szCs w:val="20"/>
              </w:rPr>
            </w:pPr>
            <w:r w:rsidRPr="00597B0D">
              <w:rPr>
                <w:rFonts w:ascii="Bookman Old Style" w:hAnsi="Bookman Old Style"/>
                <w:sz w:val="20"/>
                <w:szCs w:val="20"/>
              </w:rPr>
              <w:t>Postcode</w:t>
            </w:r>
          </w:p>
        </w:tc>
        <w:tc>
          <w:tcPr>
            <w:tcW w:w="5245" w:type="dxa"/>
          </w:tcPr>
          <w:p w14:paraId="31AA8043" w14:textId="77777777" w:rsidR="00597B0D" w:rsidRPr="00597B0D" w:rsidRDefault="00597B0D" w:rsidP="00CC3808">
            <w:pPr>
              <w:rPr>
                <w:rFonts w:ascii="Bookman Old Style" w:hAnsi="Bookman Old Style"/>
                <w:sz w:val="20"/>
                <w:szCs w:val="20"/>
              </w:rPr>
            </w:pPr>
          </w:p>
        </w:tc>
      </w:tr>
      <w:tr w:rsidR="00CC3808" w:rsidRPr="00597B0D" w14:paraId="09B5436C" w14:textId="77777777" w:rsidTr="00CC3808">
        <w:tc>
          <w:tcPr>
            <w:tcW w:w="1696" w:type="dxa"/>
          </w:tcPr>
          <w:p w14:paraId="40E2A4CC" w14:textId="77777777" w:rsidR="00CC3808" w:rsidRPr="00597B0D" w:rsidRDefault="00CC3808" w:rsidP="00CC3808">
            <w:pPr>
              <w:jc w:val="right"/>
              <w:rPr>
                <w:rFonts w:ascii="Bookman Old Style" w:hAnsi="Bookman Old Style"/>
                <w:sz w:val="20"/>
                <w:szCs w:val="20"/>
              </w:rPr>
            </w:pPr>
            <w:r w:rsidRPr="00597B0D">
              <w:rPr>
                <w:rFonts w:ascii="Bookman Old Style" w:hAnsi="Bookman Old Style"/>
                <w:sz w:val="20"/>
                <w:szCs w:val="20"/>
              </w:rPr>
              <w:t>Telefoon</w:t>
            </w:r>
          </w:p>
        </w:tc>
        <w:tc>
          <w:tcPr>
            <w:tcW w:w="5245" w:type="dxa"/>
          </w:tcPr>
          <w:p w14:paraId="51D8EAD1" w14:textId="77777777" w:rsidR="00CC3808" w:rsidRPr="00597B0D" w:rsidRDefault="00CC3808" w:rsidP="00CC3808">
            <w:pPr>
              <w:rPr>
                <w:rFonts w:ascii="Bookman Old Style" w:hAnsi="Bookman Old Style"/>
                <w:sz w:val="20"/>
                <w:szCs w:val="20"/>
              </w:rPr>
            </w:pPr>
          </w:p>
        </w:tc>
      </w:tr>
      <w:tr w:rsidR="00CC3808" w:rsidRPr="00597B0D" w14:paraId="342ACB07" w14:textId="77777777" w:rsidTr="00CC3808">
        <w:tc>
          <w:tcPr>
            <w:tcW w:w="1696" w:type="dxa"/>
          </w:tcPr>
          <w:p w14:paraId="09E84481" w14:textId="77777777" w:rsidR="00CC3808" w:rsidRPr="00597B0D" w:rsidRDefault="00CC3808" w:rsidP="00CC3808">
            <w:pPr>
              <w:jc w:val="right"/>
              <w:rPr>
                <w:rFonts w:ascii="Bookman Old Style" w:hAnsi="Bookman Old Style"/>
                <w:sz w:val="20"/>
                <w:szCs w:val="20"/>
              </w:rPr>
            </w:pPr>
            <w:r w:rsidRPr="00597B0D">
              <w:rPr>
                <w:rFonts w:ascii="Bookman Old Style" w:hAnsi="Bookman Old Style"/>
                <w:sz w:val="20"/>
                <w:szCs w:val="20"/>
              </w:rPr>
              <w:t>E-mailadres</w:t>
            </w:r>
          </w:p>
        </w:tc>
        <w:tc>
          <w:tcPr>
            <w:tcW w:w="5245" w:type="dxa"/>
          </w:tcPr>
          <w:p w14:paraId="2E98BA2B" w14:textId="77777777" w:rsidR="00CC3808" w:rsidRPr="00597B0D" w:rsidRDefault="00CC3808" w:rsidP="00CC3808">
            <w:pPr>
              <w:rPr>
                <w:rFonts w:ascii="Bookman Old Style" w:hAnsi="Bookman Old Style"/>
                <w:sz w:val="20"/>
                <w:szCs w:val="20"/>
              </w:rPr>
            </w:pPr>
          </w:p>
        </w:tc>
      </w:tr>
      <w:tr w:rsidR="00CC3808" w:rsidRPr="00597B0D" w14:paraId="3CF4AD06" w14:textId="77777777" w:rsidTr="00CC3808">
        <w:tc>
          <w:tcPr>
            <w:tcW w:w="1696" w:type="dxa"/>
          </w:tcPr>
          <w:p w14:paraId="68BBA95A" w14:textId="77777777" w:rsidR="00CC3808" w:rsidRPr="00597B0D" w:rsidRDefault="00CC3808" w:rsidP="00CC3808">
            <w:pPr>
              <w:jc w:val="right"/>
              <w:rPr>
                <w:rFonts w:ascii="Bookman Old Style" w:hAnsi="Bookman Old Style"/>
                <w:sz w:val="20"/>
                <w:szCs w:val="20"/>
              </w:rPr>
            </w:pPr>
            <w:r w:rsidRPr="00597B0D">
              <w:rPr>
                <w:rFonts w:ascii="Bookman Old Style" w:hAnsi="Bookman Old Style"/>
                <w:sz w:val="20"/>
                <w:szCs w:val="20"/>
              </w:rPr>
              <w:t>Tuinnummer</w:t>
            </w:r>
          </w:p>
        </w:tc>
        <w:tc>
          <w:tcPr>
            <w:tcW w:w="5245" w:type="dxa"/>
          </w:tcPr>
          <w:p w14:paraId="025CCB6C" w14:textId="77777777" w:rsidR="00CC3808" w:rsidRPr="00597B0D" w:rsidRDefault="00CC3808" w:rsidP="00CC3808">
            <w:pPr>
              <w:rPr>
                <w:rFonts w:ascii="Bookman Old Style" w:hAnsi="Bookman Old Style"/>
                <w:sz w:val="20"/>
                <w:szCs w:val="20"/>
              </w:rPr>
            </w:pPr>
          </w:p>
        </w:tc>
      </w:tr>
    </w:tbl>
    <w:p w14:paraId="438FC058" w14:textId="04948880" w:rsidR="00380407" w:rsidRDefault="00380407" w:rsidP="00E5398E">
      <w:pPr>
        <w:jc w:val="center"/>
        <w:rPr>
          <w:rFonts w:ascii="Bookman Old Style" w:hAnsi="Bookman Old Style"/>
          <w:b/>
          <w:i/>
          <w:sz w:val="20"/>
          <w:szCs w:val="20"/>
          <w:u w:val="single"/>
        </w:rPr>
      </w:pPr>
    </w:p>
    <w:p w14:paraId="51453824" w14:textId="6787AC45" w:rsidR="00597B0D" w:rsidRDefault="00597B0D" w:rsidP="00E5398E">
      <w:pPr>
        <w:jc w:val="center"/>
        <w:rPr>
          <w:rFonts w:ascii="Bookman Old Style" w:hAnsi="Bookman Old Style"/>
          <w:b/>
          <w:i/>
          <w:sz w:val="20"/>
          <w:szCs w:val="20"/>
          <w:u w:val="single"/>
        </w:rPr>
      </w:pPr>
    </w:p>
    <w:p w14:paraId="5AE8C22F" w14:textId="7F184918" w:rsidR="00597B0D" w:rsidRDefault="00597B0D" w:rsidP="00E5398E">
      <w:pPr>
        <w:jc w:val="center"/>
        <w:rPr>
          <w:rFonts w:ascii="Bookman Old Style" w:hAnsi="Bookman Old Style"/>
          <w:b/>
          <w:i/>
          <w:sz w:val="20"/>
          <w:szCs w:val="20"/>
          <w:u w:val="single"/>
        </w:rPr>
      </w:pPr>
      <w:r>
        <w:rPr>
          <w:rFonts w:ascii="Bookman Old Style" w:hAnsi="Bookman Old Style"/>
          <w:b/>
          <w:i/>
          <w:noProof/>
          <w:sz w:val="20"/>
          <w:szCs w:val="20"/>
          <w:u w:val="single"/>
        </w:rPr>
        <mc:AlternateContent>
          <mc:Choice Requires="wps">
            <w:drawing>
              <wp:anchor distT="0" distB="0" distL="114300" distR="114300" simplePos="0" relativeHeight="251666432" behindDoc="0" locked="0" layoutInCell="1" allowOverlap="1" wp14:anchorId="61B928B6" wp14:editId="7D590F8B">
                <wp:simplePos x="0" y="0"/>
                <wp:positionH relativeFrom="column">
                  <wp:posOffset>-452674</wp:posOffset>
                </wp:positionH>
                <wp:positionV relativeFrom="paragraph">
                  <wp:posOffset>124347</wp:posOffset>
                </wp:positionV>
                <wp:extent cx="7116023" cy="0"/>
                <wp:effectExtent l="0" t="0" r="8890" b="12700"/>
                <wp:wrapNone/>
                <wp:docPr id="11" name="Straight Connector 11"/>
                <wp:cNvGraphicFramePr/>
                <a:graphic xmlns:a="http://schemas.openxmlformats.org/drawingml/2006/main">
                  <a:graphicData uri="http://schemas.microsoft.com/office/word/2010/wordprocessingShape">
                    <wps:wsp>
                      <wps:cNvCnPr/>
                      <wps:spPr>
                        <a:xfrm>
                          <a:off x="0" y="0"/>
                          <a:ext cx="7116023" cy="0"/>
                        </a:xfrm>
                        <a:prstGeom prst="line">
                          <a:avLst/>
                        </a:prstGeom>
                        <a:ln>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A4526A9"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5.65pt,9.8pt" to="524.65pt,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" strokecolor="black [3200]" strokeweight="1pt">
                <v:stroke dashstyle="1 1" joinstyle="miter"/>
              </v:line>
            </w:pict>
          </mc:Fallback>
        </mc:AlternateContent>
      </w:r>
    </w:p>
    <w:p w14:paraId="7976BF60" w14:textId="5B98BC09" w:rsidR="00597B0D" w:rsidRPr="00597B0D" w:rsidRDefault="00597B0D" w:rsidP="00597B0D">
      <w:pPr>
        <w:jc w:val="center"/>
        <w:rPr>
          <w:rFonts w:ascii="Bookman Old Style" w:hAnsi="Bookman Old Style"/>
          <w:b/>
          <w:i/>
          <w:sz w:val="20"/>
          <w:szCs w:val="20"/>
          <w:u w:val="single"/>
        </w:rPr>
      </w:pPr>
      <w:r>
        <w:rPr>
          <w:rFonts w:ascii="Bookman Old Style" w:hAnsi="Bookman Old Style"/>
          <w:b/>
          <w:i/>
          <w:sz w:val="20"/>
          <w:szCs w:val="20"/>
          <w:u w:val="single"/>
        </w:rPr>
        <w:t>………</w:t>
      </w:r>
    </w:p>
    <w:p w14:paraId="40DA134A" w14:textId="7EBF9255" w:rsidR="007427D3" w:rsidRPr="00597B0D" w:rsidRDefault="00380407" w:rsidP="00E5398E">
      <w:pPr>
        <w:jc w:val="center"/>
        <w:rPr>
          <w:rFonts w:ascii="Bookman Old Style" w:hAnsi="Bookman Old Style"/>
          <w:b/>
          <w:i/>
          <w:sz w:val="44"/>
          <w:szCs w:val="44"/>
          <w:u w:val="single"/>
        </w:rPr>
      </w:pPr>
      <w:r w:rsidRPr="00597B0D">
        <w:rPr>
          <w:rFonts w:ascii="Bookman Old Style" w:hAnsi="Bookman Old Style"/>
          <w:noProof/>
          <w:sz w:val="44"/>
          <w:szCs w:val="44"/>
        </w:rPr>
        <w:drawing>
          <wp:anchor distT="0" distB="0" distL="114300" distR="114300" simplePos="0" relativeHeight="251662336" behindDoc="0" locked="0" layoutInCell="1" allowOverlap="1" wp14:anchorId="02864AB3" wp14:editId="08601C46">
            <wp:simplePos x="0" y="0"/>
            <wp:positionH relativeFrom="margin">
              <wp:posOffset>-454025</wp:posOffset>
            </wp:positionH>
            <wp:positionV relativeFrom="margin">
              <wp:posOffset>-627380</wp:posOffset>
            </wp:positionV>
            <wp:extent cx="1033153" cy="900000"/>
            <wp:effectExtent l="0" t="0" r="0" b="1905"/>
            <wp:wrapTopAndBottom/>
            <wp:docPr id="1"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engineering drawing&#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3153" cy="90000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007427D3" w:rsidRPr="00597B0D">
        <w:rPr>
          <w:rFonts w:ascii="Bookman Old Style" w:hAnsi="Bookman Old Style"/>
          <w:b/>
          <w:i/>
          <w:sz w:val="44"/>
          <w:szCs w:val="44"/>
          <w:u w:val="single"/>
        </w:rPr>
        <w:t>Aanvraag bouwvergunning</w:t>
      </w:r>
    </w:p>
    <w:p w14:paraId="34A0C9BB" w14:textId="104A8BC5" w:rsidR="003935E9" w:rsidRPr="00597B0D" w:rsidRDefault="00CC3808">
      <w:pPr>
        <w:rPr>
          <w:rFonts w:ascii="Bookman Old Style" w:hAnsi="Bookman Old Style"/>
          <w:sz w:val="20"/>
          <w:szCs w:val="20"/>
        </w:rPr>
      </w:pPr>
      <w:r w:rsidRPr="00597B0D">
        <w:rPr>
          <w:rFonts w:ascii="Bookman Old Style" w:hAnsi="Bookman Old Style"/>
          <w:noProof/>
          <w:sz w:val="20"/>
          <w:szCs w:val="20"/>
        </w:rPr>
        <mc:AlternateContent>
          <mc:Choice Requires="wpg">
            <w:drawing>
              <wp:anchor distT="0" distB="0" distL="114300" distR="114300" simplePos="0" relativeHeight="251664384" behindDoc="0" locked="0" layoutInCell="1" allowOverlap="1" wp14:anchorId="0F1DF11E" wp14:editId="46419702">
                <wp:simplePos x="0" y="0"/>
                <wp:positionH relativeFrom="column">
                  <wp:posOffset>125917</wp:posOffset>
                </wp:positionH>
                <wp:positionV relativeFrom="paragraph">
                  <wp:posOffset>174745</wp:posOffset>
                </wp:positionV>
                <wp:extent cx="5844988" cy="1111325"/>
                <wp:effectExtent l="0" t="0" r="10160" b="19050"/>
                <wp:wrapTopAndBottom/>
                <wp:docPr id="9" name="Group 9"/>
                <wp:cNvGraphicFramePr/>
                <a:graphic xmlns:a="http://schemas.openxmlformats.org/drawingml/2006/main">
                  <a:graphicData uri="http://schemas.microsoft.com/office/word/2010/wordprocessingGroup">
                    <wpg:wgp>
                      <wpg:cNvGrpSpPr/>
                      <wpg:grpSpPr>
                        <a:xfrm>
                          <a:off x="0" y="0"/>
                          <a:ext cx="5844988" cy="1111325"/>
                          <a:chOff x="0" y="0"/>
                          <a:chExt cx="5844988" cy="1111325"/>
                        </a:xfrm>
                      </wpg:grpSpPr>
                      <wps:wsp>
                        <wps:cNvPr id="8" name="Rectangle 8"/>
                        <wps:cNvSpPr/>
                        <wps:spPr>
                          <a:xfrm>
                            <a:off x="0" y="0"/>
                            <a:ext cx="5844988" cy="1111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A7FDFB" w14:textId="5F878F94" w:rsidR="003935E9" w:rsidRPr="003935E9" w:rsidRDefault="003935E9" w:rsidP="003935E9">
                              <w:r w:rsidRPr="003935E9">
                                <w:t>In te vullen door de bouw-commissie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grpSp>
                        <wpg:cNvPr id="5" name="Group 5"/>
                        <wpg:cNvGrpSpPr/>
                        <wpg:grpSpPr>
                          <a:xfrm>
                            <a:off x="4566024" y="131482"/>
                            <a:ext cx="998071" cy="752475"/>
                            <a:chOff x="0" y="0"/>
                            <a:chExt cx="998071" cy="752475"/>
                          </a:xfrm>
                        </wpg:grpSpPr>
                        <wps:wsp>
                          <wps:cNvPr id="2" name="Text Box 2"/>
                          <wps:cNvSpPr txBox="1"/>
                          <wps:spPr>
                            <a:xfrm>
                              <a:off x="0" y="0"/>
                              <a:ext cx="998071" cy="752475"/>
                            </a:xfrm>
                            <a:prstGeom prst="rect">
                              <a:avLst/>
                            </a:prstGeom>
                            <a:solidFill>
                              <a:schemeClr val="lt1"/>
                            </a:solidFill>
                            <a:ln w="6350">
                              <a:solidFill>
                                <a:prstClr val="black"/>
                              </a:solidFill>
                            </a:ln>
                          </wps:spPr>
                          <wps:txbx>
                            <w:txbxContent>
                              <w:p w14:paraId="24610BD8" w14:textId="441632A0" w:rsidR="00E5398E" w:rsidRPr="000B24B9" w:rsidRDefault="00E5398E">
                                <w:pPr>
                                  <w:rPr>
                                    <w:lang w:val="en-US"/>
                                  </w:rPr>
                                </w:pPr>
                                <w:proofErr w:type="spellStart"/>
                                <w:r>
                                  <w:rPr>
                                    <w:lang w:val="en-US"/>
                                  </w:rPr>
                                  <w:t>Tuinnummer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Rectangle 3"/>
                          <wps:cNvSpPr/>
                          <wps:spPr>
                            <a:xfrm>
                              <a:off x="131482" y="292847"/>
                              <a:ext cx="770965" cy="388471"/>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 name="Text Box 6"/>
                        <wps:cNvSpPr txBox="1"/>
                        <wps:spPr>
                          <a:xfrm>
                            <a:off x="1362635" y="149411"/>
                            <a:ext cx="3113405" cy="292735"/>
                          </a:xfrm>
                          <a:prstGeom prst="rect">
                            <a:avLst/>
                          </a:prstGeom>
                          <a:solidFill>
                            <a:schemeClr val="lt1"/>
                          </a:solidFill>
                          <a:ln w="6350">
                            <a:solidFill>
                              <a:prstClr val="black"/>
                            </a:solidFill>
                          </a:ln>
                        </wps:spPr>
                        <wps:txbx>
                          <w:txbxContent>
                            <w:p w14:paraId="4E285663" w14:textId="1EDD6BC0" w:rsidR="00E5398E" w:rsidRPr="00E5398E" w:rsidRDefault="00E5398E">
                              <w:pPr>
                                <w:rPr>
                                  <w:lang w:val="en-US"/>
                                </w:rPr>
                              </w:pPr>
                              <w:r>
                                <w:rPr>
                                  <w:lang w:val="en-US"/>
                                </w:rPr>
                                <w:t xml:space="preserve">Datum </w:t>
                              </w:r>
                              <w:proofErr w:type="spellStart"/>
                              <w:r>
                                <w:rPr>
                                  <w:lang w:val="en-US"/>
                                </w:rPr>
                                <w:t>aanvraag</w:t>
                              </w:r>
                              <w:proofErr w:type="spellEnd"/>
                              <w:r>
                                <w:rPr>
                                  <w:lang w:val="en-US"/>
                                </w:rPr>
                                <w:t xml:space="preserve"> </w:t>
                              </w:r>
                              <w:proofErr w:type="spellStart"/>
                              <w:r>
                                <w:rPr>
                                  <w:lang w:val="en-US"/>
                                </w:rPr>
                                <w:t>akkoord</w:t>
                              </w:r>
                              <w:proofErr w:type="spellEnd"/>
                              <w:r>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179482" y="519953"/>
                            <a:ext cx="1296894" cy="292847"/>
                          </a:xfrm>
                          <a:prstGeom prst="rect">
                            <a:avLst/>
                          </a:prstGeom>
                          <a:solidFill>
                            <a:schemeClr val="lt1"/>
                          </a:solidFill>
                          <a:ln w="6350">
                            <a:solidFill>
                              <a:prstClr val="black"/>
                            </a:solidFill>
                          </a:ln>
                        </wps:spPr>
                        <wps:txbx>
                          <w:txbxContent>
                            <w:p w14:paraId="1A250CB8" w14:textId="1686BD0A" w:rsidR="00E5398E" w:rsidRPr="00E5398E" w:rsidRDefault="00E5398E">
                              <w:pPr>
                                <w:rPr>
                                  <w:lang w:val="en-US"/>
                                </w:rPr>
                              </w:pPr>
                              <w:proofErr w:type="spellStart"/>
                              <w:r>
                                <w:rPr>
                                  <w:lang w:val="en-US"/>
                                </w:rPr>
                                <w:t>Paraaf</w:t>
                              </w:r>
                              <w:proofErr w:type="spellEnd"/>
                              <w:r>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F1DF11E" id="Group 9" o:spid="_x0000_s1026" style="position:absolute;margin-left:9.9pt;margin-top:13.75pt;width:460.25pt;height:87.5pt;z-index:251664384" coordsize="58449,111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">
                <v:rect id="Rectangle 8" o:spid="_x0000_s1027" style="position:absolute;width:58449;height:11113;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" fillcolor="#4472c4 [3204]" strokecolor="#1f3763 [1604]" strokeweight="1pt">
                  <v:textbox>
                    <w:txbxContent>
                      <w:p w14:paraId="5FA7FDFB" w14:textId="5F878F94" w:rsidR="003935E9" w:rsidRPr="003935E9" w:rsidRDefault="003935E9" w:rsidP="003935E9">
                        <w:r w:rsidRPr="003935E9">
                          <w:t>In te vullen door de bouw-commissie</w:t>
                        </w:r>
                      </w:p>
                    </w:txbxContent>
                  </v:textbox>
                </v:rect>
                <v:group id="Group 5" o:spid="_x0000_s1028" style="position:absolute;left:45660;top:1314;width:9980;height:7525" coordsize="9980,75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shapetype id="_x0000_t202" coordsize="21600,21600" o:spt="202" path="m,l,21600r21600,l21600,xe">
                    <v:stroke joinstyle="miter"/>
                    <v:path gradientshapeok="t" o:connecttype="rect"/>
                  </v:shapetype>
                  <v:shape id="Text Box 2" o:spid="_x0000_s1029" type="#_x0000_t202" style="position:absolute;width:9980;height:75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" fillcolor="white [3201]" strokeweight=".5pt">
                    <v:textbox>
                      <w:txbxContent>
                        <w:p w14:paraId="24610BD8" w14:textId="441632A0" w:rsidR="00E5398E" w:rsidRPr="000B24B9" w:rsidRDefault="00E5398E">
                          <w:pPr>
                            <w:rPr>
                              <w:lang w:val="en-US"/>
                            </w:rPr>
                          </w:pPr>
                          <w:proofErr w:type="spellStart"/>
                          <w:r>
                            <w:rPr>
                              <w:lang w:val="en-US"/>
                            </w:rPr>
                            <w:t>Tuinnummer</w:t>
                          </w:r>
                          <w:proofErr w:type="spellEnd"/>
                        </w:p>
                      </w:txbxContent>
                    </v:textbox>
                  </v:shape>
                  <v:rect id="Rectangle 3" o:spid="_x0000_s1030" style="position:absolute;left:1314;top:2928;width:7710;height:38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" fillcolor="#70ad47 [3209]" stroked="f">
                    <v:fill opacity="32896f"/>
                  </v:rect>
                </v:group>
                <v:shape id="Text Box 6" o:spid="_x0000_s1031" type="#_x0000_t202" style="position:absolute;left:13626;top:1494;width:31134;height:29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" fillcolor="white [3201]" strokeweight=".5pt">
                  <v:textbox>
                    <w:txbxContent>
                      <w:p w14:paraId="4E285663" w14:textId="1EDD6BC0" w:rsidR="00E5398E" w:rsidRPr="00E5398E" w:rsidRDefault="00E5398E">
                        <w:pPr>
                          <w:rPr>
                            <w:lang w:val="en-US"/>
                          </w:rPr>
                        </w:pPr>
                        <w:r>
                          <w:rPr>
                            <w:lang w:val="en-US"/>
                          </w:rPr>
                          <w:t xml:space="preserve">Datum </w:t>
                        </w:r>
                        <w:proofErr w:type="spellStart"/>
                        <w:r>
                          <w:rPr>
                            <w:lang w:val="en-US"/>
                          </w:rPr>
                          <w:t>aanvraag</w:t>
                        </w:r>
                        <w:proofErr w:type="spellEnd"/>
                        <w:r>
                          <w:rPr>
                            <w:lang w:val="en-US"/>
                          </w:rPr>
                          <w:t xml:space="preserve"> </w:t>
                        </w:r>
                        <w:proofErr w:type="spellStart"/>
                        <w:r>
                          <w:rPr>
                            <w:lang w:val="en-US"/>
                          </w:rPr>
                          <w:t>akkoord</w:t>
                        </w:r>
                        <w:proofErr w:type="spellEnd"/>
                        <w:r>
                          <w:rPr>
                            <w:lang w:val="en-US"/>
                          </w:rPr>
                          <w:t>:</w:t>
                        </w:r>
                      </w:p>
                    </w:txbxContent>
                  </v:textbox>
                </v:shape>
                <v:shape id="Text Box 7" o:spid="_x0000_s1032" type="#_x0000_t202" style="position:absolute;left:31794;top:5199;width:12969;height:29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" fillcolor="white [3201]" strokeweight=".5pt">
                  <v:textbox>
                    <w:txbxContent>
                      <w:p w14:paraId="1A250CB8" w14:textId="1686BD0A" w:rsidR="00E5398E" w:rsidRPr="00E5398E" w:rsidRDefault="00E5398E">
                        <w:pPr>
                          <w:rPr>
                            <w:lang w:val="en-US"/>
                          </w:rPr>
                        </w:pPr>
                        <w:proofErr w:type="spellStart"/>
                        <w:r>
                          <w:rPr>
                            <w:lang w:val="en-US"/>
                          </w:rPr>
                          <w:t>Paraaf</w:t>
                        </w:r>
                        <w:proofErr w:type="spellEnd"/>
                        <w:r>
                          <w:rPr>
                            <w:lang w:val="en-US"/>
                          </w:rPr>
                          <w:t>:</w:t>
                        </w:r>
                      </w:p>
                    </w:txbxContent>
                  </v:textbox>
                </v:shape>
                <w10:wrap type="topAndBottom"/>
              </v:group>
            </w:pict>
          </mc:Fallback>
        </mc:AlternateContent>
      </w:r>
    </w:p>
    <w:p w14:paraId="0922E19E" w14:textId="02B812EB" w:rsidR="007427D3" w:rsidRPr="00597B0D" w:rsidRDefault="007427D3">
      <w:pPr>
        <w:rPr>
          <w:rFonts w:ascii="Bookman Old Style" w:hAnsi="Bookman Old Style"/>
          <w:sz w:val="20"/>
          <w:szCs w:val="20"/>
        </w:rPr>
      </w:pPr>
      <w:r w:rsidRPr="00597B0D">
        <w:rPr>
          <w:rFonts w:ascii="Bookman Old Style" w:hAnsi="Bookman Old Style"/>
          <w:sz w:val="20"/>
          <w:szCs w:val="20"/>
        </w:rPr>
        <w:t xml:space="preserve">Omschrijving van het te bouwen </w:t>
      </w:r>
      <w:r w:rsidR="0093788D" w:rsidRPr="00597B0D">
        <w:rPr>
          <w:rFonts w:ascii="Bookman Old Style" w:hAnsi="Bookman Old Style"/>
          <w:sz w:val="20"/>
          <w:szCs w:val="20"/>
        </w:rPr>
        <w:t xml:space="preserve">of het te vervangen </w:t>
      </w:r>
      <w:r w:rsidRPr="00597B0D">
        <w:rPr>
          <w:rFonts w:ascii="Bookman Old Style" w:hAnsi="Bookman Old Style"/>
          <w:sz w:val="20"/>
          <w:szCs w:val="20"/>
        </w:rPr>
        <w:t xml:space="preserve">object (per object </w:t>
      </w:r>
      <w:r w:rsidR="00C375F7" w:rsidRPr="00597B0D">
        <w:rPr>
          <w:rFonts w:ascii="Bookman Old Style" w:hAnsi="Bookman Old Style"/>
          <w:sz w:val="20"/>
          <w:szCs w:val="20"/>
        </w:rPr>
        <w:t xml:space="preserve">één </w:t>
      </w:r>
      <w:r w:rsidRPr="00597B0D">
        <w:rPr>
          <w:rFonts w:ascii="Bookman Old Style" w:hAnsi="Bookman Old Style"/>
          <w:sz w:val="20"/>
          <w:szCs w:val="20"/>
        </w:rPr>
        <w:t xml:space="preserve">aanvraag </w:t>
      </w:r>
      <w:r w:rsidR="00C375F7" w:rsidRPr="00597B0D">
        <w:rPr>
          <w:rFonts w:ascii="Bookman Old Style" w:hAnsi="Bookman Old Style"/>
          <w:sz w:val="20"/>
          <w:szCs w:val="20"/>
        </w:rPr>
        <w:t>indienen) *</w:t>
      </w:r>
      <w:r w:rsidRPr="00597B0D">
        <w:rPr>
          <w:rFonts w:ascii="Bookman Old Style" w:hAnsi="Bookman Old Style"/>
          <w:sz w:val="20"/>
          <w:szCs w:val="20"/>
        </w:rPr>
        <w:t>:</w:t>
      </w:r>
    </w:p>
    <w:tbl>
      <w:tblPr>
        <w:tblStyle w:val="TableGrid"/>
        <w:tblW w:w="9483" w:type="dxa"/>
        <w:tblLook w:val="04A0" w:firstRow="1" w:lastRow="0" w:firstColumn="1" w:lastColumn="0" w:noHBand="0" w:noVBand="1"/>
      </w:tblPr>
      <w:tblGrid>
        <w:gridCol w:w="388"/>
        <w:gridCol w:w="2397"/>
        <w:gridCol w:w="365"/>
        <w:gridCol w:w="2504"/>
        <w:gridCol w:w="341"/>
        <w:gridCol w:w="3488"/>
      </w:tblGrid>
      <w:tr w:rsidR="00E5398E" w:rsidRPr="00597B0D" w14:paraId="3746DB4B" w14:textId="77777777" w:rsidTr="00380407">
        <w:tc>
          <w:tcPr>
            <w:tcW w:w="3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4FBD85B" w14:textId="1C6EE0F7" w:rsidR="00E5398E" w:rsidRPr="00597B0D" w:rsidRDefault="00E5398E" w:rsidP="00E86B29">
            <w:pPr>
              <w:rPr>
                <w:rFonts w:ascii="Bookman Old Style" w:hAnsi="Bookman Old Style"/>
                <w:sz w:val="20"/>
                <w:szCs w:val="20"/>
              </w:rPr>
            </w:pPr>
          </w:p>
        </w:tc>
        <w:tc>
          <w:tcPr>
            <w:tcW w:w="2397" w:type="dxa"/>
            <w:tcBorders>
              <w:left w:val="single" w:sz="12" w:space="0" w:color="000000" w:themeColor="text1"/>
              <w:right w:val="single" w:sz="12" w:space="0" w:color="000000" w:themeColor="text1"/>
            </w:tcBorders>
          </w:tcPr>
          <w:p w14:paraId="6CA7DC05" w14:textId="77777777" w:rsidR="00E5398E" w:rsidRPr="00597B0D" w:rsidRDefault="00E5398E" w:rsidP="00E86B29">
            <w:pPr>
              <w:rPr>
                <w:rFonts w:ascii="Bookman Old Style" w:hAnsi="Bookman Old Style"/>
                <w:sz w:val="20"/>
                <w:szCs w:val="20"/>
              </w:rPr>
            </w:pPr>
            <w:r w:rsidRPr="00597B0D">
              <w:rPr>
                <w:rFonts w:ascii="Bookman Old Style" w:hAnsi="Bookman Old Style"/>
                <w:sz w:val="20"/>
                <w:szCs w:val="20"/>
              </w:rPr>
              <w:t>Kas</w:t>
            </w:r>
          </w:p>
        </w:tc>
        <w:tc>
          <w:tcPr>
            <w:tcW w:w="3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EB09829" w14:textId="77777777" w:rsidR="00E5398E" w:rsidRPr="00597B0D" w:rsidRDefault="00E5398E" w:rsidP="00E86B29">
            <w:pPr>
              <w:rPr>
                <w:rFonts w:ascii="Bookman Old Style" w:hAnsi="Bookman Old Style"/>
                <w:sz w:val="20"/>
                <w:szCs w:val="20"/>
              </w:rPr>
            </w:pPr>
          </w:p>
        </w:tc>
        <w:tc>
          <w:tcPr>
            <w:tcW w:w="2504" w:type="dxa"/>
            <w:tcBorders>
              <w:left w:val="single" w:sz="12" w:space="0" w:color="000000" w:themeColor="text1"/>
              <w:right w:val="single" w:sz="12" w:space="0" w:color="000000" w:themeColor="text1"/>
            </w:tcBorders>
          </w:tcPr>
          <w:p w14:paraId="57CA4FE9" w14:textId="77777777" w:rsidR="00E5398E" w:rsidRPr="00597B0D" w:rsidRDefault="00E5398E" w:rsidP="00E86B29">
            <w:pPr>
              <w:rPr>
                <w:rFonts w:ascii="Bookman Old Style" w:hAnsi="Bookman Old Style"/>
                <w:sz w:val="20"/>
                <w:szCs w:val="20"/>
              </w:rPr>
            </w:pPr>
            <w:r w:rsidRPr="00597B0D">
              <w:rPr>
                <w:rFonts w:ascii="Bookman Old Style" w:hAnsi="Bookman Old Style"/>
                <w:sz w:val="20"/>
                <w:szCs w:val="20"/>
              </w:rPr>
              <w:t>Schuur</w:t>
            </w:r>
          </w:p>
        </w:tc>
        <w:tc>
          <w:tcPr>
            <w:tcW w:w="3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687098" w14:textId="77777777" w:rsidR="00E5398E" w:rsidRPr="00597B0D" w:rsidRDefault="00E5398E" w:rsidP="00E86B29">
            <w:pPr>
              <w:rPr>
                <w:rFonts w:ascii="Bookman Old Style" w:hAnsi="Bookman Old Style"/>
                <w:sz w:val="20"/>
                <w:szCs w:val="20"/>
              </w:rPr>
            </w:pPr>
          </w:p>
        </w:tc>
        <w:tc>
          <w:tcPr>
            <w:tcW w:w="3488" w:type="dxa"/>
            <w:tcBorders>
              <w:left w:val="single" w:sz="12" w:space="0" w:color="000000" w:themeColor="text1"/>
            </w:tcBorders>
          </w:tcPr>
          <w:p w14:paraId="4CB42D9E" w14:textId="77777777" w:rsidR="00E5398E" w:rsidRPr="00597B0D" w:rsidRDefault="00E5398E" w:rsidP="00E86B29">
            <w:pPr>
              <w:rPr>
                <w:rFonts w:ascii="Bookman Old Style" w:hAnsi="Bookman Old Style"/>
                <w:sz w:val="20"/>
                <w:szCs w:val="20"/>
              </w:rPr>
            </w:pPr>
            <w:r w:rsidRPr="00597B0D">
              <w:rPr>
                <w:rFonts w:ascii="Bookman Old Style" w:hAnsi="Bookman Old Style"/>
                <w:sz w:val="20"/>
                <w:szCs w:val="20"/>
              </w:rPr>
              <w:t>Tuinhuisje</w:t>
            </w:r>
          </w:p>
        </w:tc>
      </w:tr>
      <w:tr w:rsidR="00E5398E" w:rsidRPr="00597B0D" w14:paraId="4B68D07C" w14:textId="77777777" w:rsidTr="00380407">
        <w:tc>
          <w:tcPr>
            <w:tcW w:w="3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4579E5E" w14:textId="781DEDE4" w:rsidR="00E5398E" w:rsidRPr="00597B0D" w:rsidRDefault="00E5398E" w:rsidP="00E86B29">
            <w:pPr>
              <w:rPr>
                <w:rFonts w:ascii="Bookman Old Style" w:hAnsi="Bookman Old Style"/>
                <w:sz w:val="20"/>
                <w:szCs w:val="20"/>
              </w:rPr>
            </w:pPr>
          </w:p>
        </w:tc>
        <w:tc>
          <w:tcPr>
            <w:tcW w:w="2397" w:type="dxa"/>
            <w:tcBorders>
              <w:left w:val="single" w:sz="12" w:space="0" w:color="000000" w:themeColor="text1"/>
              <w:right w:val="single" w:sz="12" w:space="0" w:color="000000" w:themeColor="text1"/>
            </w:tcBorders>
          </w:tcPr>
          <w:p w14:paraId="206358FD" w14:textId="77777777" w:rsidR="00E5398E" w:rsidRPr="00597B0D" w:rsidRDefault="00E5398E" w:rsidP="00E86B29">
            <w:pPr>
              <w:rPr>
                <w:rFonts w:ascii="Bookman Old Style" w:hAnsi="Bookman Old Style"/>
                <w:sz w:val="20"/>
                <w:szCs w:val="20"/>
              </w:rPr>
            </w:pPr>
            <w:r w:rsidRPr="00597B0D">
              <w:rPr>
                <w:rFonts w:ascii="Bookman Old Style" w:hAnsi="Bookman Old Style"/>
                <w:sz w:val="20"/>
                <w:szCs w:val="20"/>
              </w:rPr>
              <w:t>Berghok</w:t>
            </w:r>
          </w:p>
        </w:tc>
        <w:tc>
          <w:tcPr>
            <w:tcW w:w="3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E599769" w14:textId="77777777" w:rsidR="00E5398E" w:rsidRPr="00597B0D" w:rsidRDefault="00E5398E" w:rsidP="00E86B29">
            <w:pPr>
              <w:rPr>
                <w:rFonts w:ascii="Bookman Old Style" w:hAnsi="Bookman Old Style"/>
                <w:sz w:val="20"/>
                <w:szCs w:val="20"/>
              </w:rPr>
            </w:pPr>
          </w:p>
        </w:tc>
        <w:tc>
          <w:tcPr>
            <w:tcW w:w="2504" w:type="dxa"/>
            <w:tcBorders>
              <w:left w:val="single" w:sz="12" w:space="0" w:color="000000" w:themeColor="text1"/>
              <w:right w:val="single" w:sz="12" w:space="0" w:color="000000" w:themeColor="text1"/>
            </w:tcBorders>
          </w:tcPr>
          <w:p w14:paraId="6E126524" w14:textId="77777777" w:rsidR="00E5398E" w:rsidRPr="00597B0D" w:rsidRDefault="00E5398E" w:rsidP="00E86B29">
            <w:pPr>
              <w:rPr>
                <w:rFonts w:ascii="Bookman Old Style" w:hAnsi="Bookman Old Style"/>
                <w:sz w:val="20"/>
                <w:szCs w:val="20"/>
              </w:rPr>
            </w:pPr>
            <w:r w:rsidRPr="00597B0D">
              <w:rPr>
                <w:rFonts w:ascii="Bookman Old Style" w:hAnsi="Bookman Old Style"/>
                <w:sz w:val="20"/>
                <w:szCs w:val="20"/>
              </w:rPr>
              <w:t>Bergkist</w:t>
            </w:r>
          </w:p>
        </w:tc>
        <w:tc>
          <w:tcPr>
            <w:tcW w:w="3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2BF19A7" w14:textId="77777777" w:rsidR="00E5398E" w:rsidRPr="00597B0D" w:rsidRDefault="00E5398E" w:rsidP="00E86B29">
            <w:pPr>
              <w:rPr>
                <w:rFonts w:ascii="Bookman Old Style" w:hAnsi="Bookman Old Style"/>
                <w:sz w:val="20"/>
                <w:szCs w:val="20"/>
              </w:rPr>
            </w:pPr>
          </w:p>
        </w:tc>
        <w:tc>
          <w:tcPr>
            <w:tcW w:w="3488" w:type="dxa"/>
            <w:tcBorders>
              <w:left w:val="single" w:sz="12" w:space="0" w:color="000000" w:themeColor="text1"/>
            </w:tcBorders>
          </w:tcPr>
          <w:p w14:paraId="0847F403" w14:textId="77777777" w:rsidR="00E5398E" w:rsidRPr="00597B0D" w:rsidRDefault="00E5398E" w:rsidP="00E86B29">
            <w:pPr>
              <w:rPr>
                <w:rFonts w:ascii="Bookman Old Style" w:hAnsi="Bookman Old Style"/>
                <w:sz w:val="20"/>
                <w:szCs w:val="20"/>
              </w:rPr>
            </w:pPr>
            <w:r w:rsidRPr="00597B0D">
              <w:rPr>
                <w:rFonts w:ascii="Bookman Old Style" w:hAnsi="Bookman Old Style"/>
                <w:sz w:val="20"/>
                <w:szCs w:val="20"/>
              </w:rPr>
              <w:t>Platglasbak</w:t>
            </w:r>
          </w:p>
        </w:tc>
      </w:tr>
      <w:tr w:rsidR="00E5398E" w:rsidRPr="00597B0D" w14:paraId="67EEBB28" w14:textId="77777777" w:rsidTr="00380407">
        <w:tc>
          <w:tcPr>
            <w:tcW w:w="3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F130422" w14:textId="1B0E57C9" w:rsidR="00E5398E" w:rsidRPr="00597B0D" w:rsidRDefault="00E5398E" w:rsidP="00E86B29">
            <w:pPr>
              <w:rPr>
                <w:rFonts w:ascii="Bookman Old Style" w:hAnsi="Bookman Old Style"/>
                <w:sz w:val="20"/>
                <w:szCs w:val="20"/>
              </w:rPr>
            </w:pPr>
          </w:p>
        </w:tc>
        <w:tc>
          <w:tcPr>
            <w:tcW w:w="2397" w:type="dxa"/>
            <w:tcBorders>
              <w:left w:val="single" w:sz="12" w:space="0" w:color="000000" w:themeColor="text1"/>
              <w:right w:val="single" w:sz="12" w:space="0" w:color="000000" w:themeColor="text1"/>
            </w:tcBorders>
          </w:tcPr>
          <w:p w14:paraId="67925315" w14:textId="77777777" w:rsidR="00E5398E" w:rsidRPr="00597B0D" w:rsidRDefault="00E5398E" w:rsidP="00E86B29">
            <w:pPr>
              <w:rPr>
                <w:rFonts w:ascii="Bookman Old Style" w:hAnsi="Bookman Old Style"/>
                <w:sz w:val="20"/>
                <w:szCs w:val="20"/>
              </w:rPr>
            </w:pPr>
            <w:r w:rsidRPr="00597B0D">
              <w:rPr>
                <w:rFonts w:ascii="Bookman Old Style" w:hAnsi="Bookman Old Style"/>
                <w:sz w:val="20"/>
                <w:szCs w:val="20"/>
              </w:rPr>
              <w:t>Compostbak</w:t>
            </w:r>
          </w:p>
        </w:tc>
        <w:tc>
          <w:tcPr>
            <w:tcW w:w="3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38A3873" w14:textId="77777777" w:rsidR="00E5398E" w:rsidRPr="00597B0D" w:rsidRDefault="00E5398E" w:rsidP="00E86B29">
            <w:pPr>
              <w:rPr>
                <w:rFonts w:ascii="Bookman Old Style" w:hAnsi="Bookman Old Style"/>
                <w:sz w:val="20"/>
                <w:szCs w:val="20"/>
              </w:rPr>
            </w:pPr>
          </w:p>
        </w:tc>
        <w:tc>
          <w:tcPr>
            <w:tcW w:w="2504" w:type="dxa"/>
            <w:tcBorders>
              <w:left w:val="single" w:sz="12" w:space="0" w:color="000000" w:themeColor="text1"/>
              <w:right w:val="single" w:sz="12" w:space="0" w:color="000000" w:themeColor="text1"/>
            </w:tcBorders>
          </w:tcPr>
          <w:p w14:paraId="18A47C3B" w14:textId="77777777" w:rsidR="00E5398E" w:rsidRPr="00597B0D" w:rsidRDefault="00E5398E" w:rsidP="00E86B29">
            <w:pPr>
              <w:rPr>
                <w:rFonts w:ascii="Bookman Old Style" w:hAnsi="Bookman Old Style"/>
                <w:sz w:val="20"/>
                <w:szCs w:val="20"/>
              </w:rPr>
            </w:pPr>
            <w:r w:rsidRPr="00597B0D">
              <w:rPr>
                <w:rFonts w:ascii="Bookman Old Style" w:hAnsi="Bookman Old Style"/>
                <w:sz w:val="20"/>
                <w:szCs w:val="20"/>
              </w:rPr>
              <w:t>Gereedschapskist</w:t>
            </w:r>
          </w:p>
        </w:tc>
        <w:tc>
          <w:tcPr>
            <w:tcW w:w="3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93E9F00" w14:textId="77777777" w:rsidR="00E5398E" w:rsidRPr="00597B0D" w:rsidRDefault="00E5398E" w:rsidP="00E86B29">
            <w:pPr>
              <w:rPr>
                <w:rFonts w:ascii="Bookman Old Style" w:hAnsi="Bookman Old Style"/>
                <w:sz w:val="20"/>
                <w:szCs w:val="20"/>
              </w:rPr>
            </w:pPr>
          </w:p>
        </w:tc>
        <w:tc>
          <w:tcPr>
            <w:tcW w:w="3488" w:type="dxa"/>
            <w:tcBorders>
              <w:left w:val="single" w:sz="12" w:space="0" w:color="000000" w:themeColor="text1"/>
            </w:tcBorders>
          </w:tcPr>
          <w:p w14:paraId="7266AC59" w14:textId="77777777" w:rsidR="00E5398E" w:rsidRPr="00597B0D" w:rsidRDefault="00E5398E" w:rsidP="00E86B29">
            <w:pPr>
              <w:rPr>
                <w:rFonts w:ascii="Bookman Old Style" w:hAnsi="Bookman Old Style"/>
                <w:sz w:val="20"/>
                <w:szCs w:val="20"/>
              </w:rPr>
            </w:pPr>
            <w:r w:rsidRPr="00597B0D">
              <w:rPr>
                <w:rFonts w:ascii="Bookman Old Style" w:hAnsi="Bookman Old Style"/>
                <w:sz w:val="20"/>
                <w:szCs w:val="20"/>
              </w:rPr>
              <w:t>Kunstmatige tuinafscheiding</w:t>
            </w:r>
          </w:p>
        </w:tc>
      </w:tr>
      <w:tr w:rsidR="00E5398E" w:rsidRPr="00597B0D" w14:paraId="4E820AE7" w14:textId="77777777" w:rsidTr="00380407">
        <w:tc>
          <w:tcPr>
            <w:tcW w:w="3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C8ECBDE" w14:textId="77777777" w:rsidR="00E5398E" w:rsidRPr="00597B0D" w:rsidRDefault="00E5398E" w:rsidP="00E86B29">
            <w:pPr>
              <w:rPr>
                <w:rFonts w:ascii="Bookman Old Style" w:hAnsi="Bookman Old Style"/>
                <w:sz w:val="20"/>
                <w:szCs w:val="20"/>
              </w:rPr>
            </w:pPr>
          </w:p>
        </w:tc>
        <w:tc>
          <w:tcPr>
            <w:tcW w:w="9095" w:type="dxa"/>
            <w:gridSpan w:val="5"/>
            <w:tcBorders>
              <w:left w:val="single" w:sz="12" w:space="0" w:color="000000" w:themeColor="text1"/>
            </w:tcBorders>
          </w:tcPr>
          <w:p w14:paraId="1D2FD16D" w14:textId="77777777" w:rsidR="00E5398E" w:rsidRPr="00597B0D" w:rsidRDefault="00E5398E" w:rsidP="00E86B29">
            <w:pPr>
              <w:rPr>
                <w:rFonts w:ascii="Bookman Old Style" w:hAnsi="Bookman Old Style"/>
                <w:sz w:val="20"/>
                <w:szCs w:val="20"/>
              </w:rPr>
            </w:pPr>
            <w:r w:rsidRPr="00597B0D">
              <w:rPr>
                <w:rFonts w:ascii="Bookman Old Style" w:hAnsi="Bookman Old Style"/>
                <w:sz w:val="20"/>
                <w:szCs w:val="20"/>
              </w:rPr>
              <w:t>Anders nl.</w:t>
            </w:r>
          </w:p>
        </w:tc>
      </w:tr>
    </w:tbl>
    <w:p w14:paraId="568206EC" w14:textId="77777777" w:rsidR="007427D3" w:rsidRPr="00597B0D" w:rsidRDefault="007427D3">
      <w:pPr>
        <w:rPr>
          <w:rFonts w:ascii="Bookman Old Style" w:hAnsi="Bookman Old Style"/>
          <w:sz w:val="20"/>
          <w:szCs w:val="20"/>
        </w:rPr>
      </w:pPr>
    </w:p>
    <w:p w14:paraId="55507DB3" w14:textId="5705632E" w:rsidR="007427D3" w:rsidRPr="00597B0D" w:rsidRDefault="007427D3">
      <w:pPr>
        <w:rPr>
          <w:rFonts w:ascii="Bookman Old Style" w:hAnsi="Bookman Old Style"/>
          <w:sz w:val="20"/>
          <w:szCs w:val="20"/>
        </w:rPr>
      </w:pPr>
      <w:r w:rsidRPr="00597B0D">
        <w:rPr>
          <w:rFonts w:ascii="Bookman Old Style" w:hAnsi="Bookman Old Style"/>
          <w:sz w:val="20"/>
          <w:szCs w:val="20"/>
        </w:rPr>
        <w:t>Afmetingen</w:t>
      </w:r>
      <w:r w:rsidR="00380407" w:rsidRPr="00597B0D">
        <w:rPr>
          <w:rFonts w:ascii="Bookman Old Style" w:hAnsi="Bookman Old Style"/>
          <w:sz w:val="20"/>
          <w:szCs w:val="20"/>
        </w:rPr>
        <w:t xml:space="preserve"> in cm</w:t>
      </w:r>
      <w:r w:rsidRPr="00597B0D">
        <w:rPr>
          <w:rFonts w:ascii="Bookman Old Style" w:hAnsi="Bookman Old Style"/>
          <w:sz w:val="20"/>
          <w:szCs w:val="20"/>
        </w:rPr>
        <w:t>:</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380407" w:rsidRPr="00597B0D" w14:paraId="2326009F" w14:textId="77777777" w:rsidTr="00380407">
        <w:tc>
          <w:tcPr>
            <w:tcW w:w="1502" w:type="dxa"/>
          </w:tcPr>
          <w:p w14:paraId="645576AA" w14:textId="7675B0A3" w:rsidR="00380407" w:rsidRPr="00597B0D" w:rsidRDefault="00380407">
            <w:pPr>
              <w:rPr>
                <w:rFonts w:ascii="Bookman Old Style" w:hAnsi="Bookman Old Style"/>
                <w:sz w:val="20"/>
                <w:szCs w:val="20"/>
              </w:rPr>
            </w:pPr>
            <w:r w:rsidRPr="00597B0D">
              <w:rPr>
                <w:rFonts w:ascii="Bookman Old Style" w:hAnsi="Bookman Old Style"/>
                <w:sz w:val="20"/>
                <w:szCs w:val="20"/>
              </w:rPr>
              <w:t>Lengte</w:t>
            </w:r>
          </w:p>
        </w:tc>
        <w:tc>
          <w:tcPr>
            <w:tcW w:w="1502" w:type="dxa"/>
          </w:tcPr>
          <w:p w14:paraId="3DB6423B" w14:textId="77777777" w:rsidR="00380407" w:rsidRPr="00597B0D" w:rsidRDefault="00380407">
            <w:pPr>
              <w:rPr>
                <w:rFonts w:ascii="Bookman Old Style" w:hAnsi="Bookman Old Style"/>
                <w:sz w:val="20"/>
                <w:szCs w:val="20"/>
              </w:rPr>
            </w:pPr>
          </w:p>
        </w:tc>
        <w:tc>
          <w:tcPr>
            <w:tcW w:w="1503" w:type="dxa"/>
          </w:tcPr>
          <w:p w14:paraId="1417AF8C" w14:textId="574622D4" w:rsidR="00380407" w:rsidRPr="00597B0D" w:rsidRDefault="00380407">
            <w:pPr>
              <w:rPr>
                <w:rFonts w:ascii="Bookman Old Style" w:hAnsi="Bookman Old Style"/>
                <w:sz w:val="20"/>
                <w:szCs w:val="20"/>
              </w:rPr>
            </w:pPr>
            <w:r w:rsidRPr="00597B0D">
              <w:rPr>
                <w:rFonts w:ascii="Bookman Old Style" w:hAnsi="Bookman Old Style"/>
                <w:sz w:val="20"/>
                <w:szCs w:val="20"/>
              </w:rPr>
              <w:t>Breedte</w:t>
            </w:r>
          </w:p>
        </w:tc>
        <w:tc>
          <w:tcPr>
            <w:tcW w:w="1503" w:type="dxa"/>
          </w:tcPr>
          <w:p w14:paraId="6BB646BA" w14:textId="77777777" w:rsidR="00380407" w:rsidRPr="00597B0D" w:rsidRDefault="00380407">
            <w:pPr>
              <w:rPr>
                <w:rFonts w:ascii="Bookman Old Style" w:hAnsi="Bookman Old Style"/>
                <w:sz w:val="20"/>
                <w:szCs w:val="20"/>
              </w:rPr>
            </w:pPr>
          </w:p>
        </w:tc>
        <w:tc>
          <w:tcPr>
            <w:tcW w:w="1503" w:type="dxa"/>
          </w:tcPr>
          <w:p w14:paraId="4AC4489A" w14:textId="532C4C70" w:rsidR="00380407" w:rsidRPr="00597B0D" w:rsidRDefault="00380407">
            <w:pPr>
              <w:rPr>
                <w:rFonts w:ascii="Bookman Old Style" w:hAnsi="Bookman Old Style"/>
                <w:sz w:val="20"/>
                <w:szCs w:val="20"/>
              </w:rPr>
            </w:pPr>
            <w:r w:rsidRPr="00597B0D">
              <w:rPr>
                <w:rFonts w:ascii="Bookman Old Style" w:hAnsi="Bookman Old Style"/>
                <w:sz w:val="20"/>
                <w:szCs w:val="20"/>
              </w:rPr>
              <w:t>Hoogte</w:t>
            </w:r>
          </w:p>
        </w:tc>
        <w:tc>
          <w:tcPr>
            <w:tcW w:w="1503" w:type="dxa"/>
          </w:tcPr>
          <w:p w14:paraId="67221FAC" w14:textId="77777777" w:rsidR="00380407" w:rsidRPr="00597B0D" w:rsidRDefault="00380407">
            <w:pPr>
              <w:rPr>
                <w:rFonts w:ascii="Bookman Old Style" w:hAnsi="Bookman Old Style"/>
                <w:sz w:val="20"/>
                <w:szCs w:val="20"/>
              </w:rPr>
            </w:pPr>
          </w:p>
        </w:tc>
      </w:tr>
    </w:tbl>
    <w:p w14:paraId="0BF3206F" w14:textId="77777777" w:rsidR="007427D3" w:rsidRPr="00597B0D" w:rsidRDefault="007427D3">
      <w:pPr>
        <w:rPr>
          <w:rFonts w:ascii="Bookman Old Style" w:hAnsi="Bookman Old Style"/>
          <w:sz w:val="20"/>
          <w:szCs w:val="20"/>
        </w:rPr>
      </w:pPr>
    </w:p>
    <w:p w14:paraId="09300517" w14:textId="77777777" w:rsidR="007427D3" w:rsidRPr="00597B0D" w:rsidRDefault="007427D3">
      <w:pPr>
        <w:rPr>
          <w:rFonts w:ascii="Bookman Old Style" w:hAnsi="Bookman Old Style"/>
          <w:sz w:val="20"/>
          <w:szCs w:val="20"/>
        </w:rPr>
      </w:pPr>
      <w:r w:rsidRPr="00597B0D">
        <w:rPr>
          <w:rFonts w:ascii="Bookman Old Style" w:hAnsi="Bookman Old Style"/>
          <w:b/>
          <w:sz w:val="20"/>
          <w:szCs w:val="20"/>
          <w:u w:val="single"/>
        </w:rPr>
        <w:t xml:space="preserve">Welke materialen gaat u </w:t>
      </w:r>
      <w:proofErr w:type="gramStart"/>
      <w:r w:rsidRPr="00597B0D">
        <w:rPr>
          <w:rFonts w:ascii="Bookman Old Style" w:hAnsi="Bookman Old Style"/>
          <w:b/>
          <w:sz w:val="20"/>
          <w:szCs w:val="20"/>
          <w:u w:val="single"/>
        </w:rPr>
        <w:t>toepassen</w:t>
      </w:r>
      <w:r w:rsidRPr="00597B0D">
        <w:rPr>
          <w:rFonts w:ascii="Bookman Old Style" w:hAnsi="Bookman Old Style"/>
          <w:b/>
          <w:sz w:val="20"/>
          <w:szCs w:val="20"/>
        </w:rPr>
        <w:t xml:space="preserve"> ?</w:t>
      </w:r>
      <w:proofErr w:type="gramEnd"/>
    </w:p>
    <w:p w14:paraId="123FF0C4" w14:textId="77777777" w:rsidR="007427D3" w:rsidRPr="00597B0D" w:rsidRDefault="007427D3">
      <w:pPr>
        <w:rPr>
          <w:rFonts w:ascii="Bookman Old Style" w:hAnsi="Bookman Old Style"/>
          <w:sz w:val="20"/>
          <w:szCs w:val="20"/>
        </w:rPr>
      </w:pPr>
    </w:p>
    <w:p w14:paraId="3A044587" w14:textId="599558DE" w:rsidR="007427D3" w:rsidRPr="00597B0D" w:rsidRDefault="007427D3">
      <w:pPr>
        <w:rPr>
          <w:rFonts w:ascii="Bookman Old Style" w:hAnsi="Bookman Old Style"/>
          <w:sz w:val="20"/>
          <w:szCs w:val="20"/>
        </w:rPr>
      </w:pPr>
      <w:proofErr w:type="gramStart"/>
      <w:r w:rsidRPr="00597B0D">
        <w:rPr>
          <w:rFonts w:ascii="Bookman Old Style" w:hAnsi="Bookman Old Style"/>
          <w:sz w:val="20"/>
          <w:szCs w:val="20"/>
        </w:rPr>
        <w:t>Wanden:…</w:t>
      </w:r>
      <w:proofErr w:type="gramEnd"/>
      <w:r w:rsidRPr="00597B0D">
        <w:rPr>
          <w:rFonts w:ascii="Bookman Old Style" w:hAnsi="Bookman Old Style"/>
          <w:sz w:val="20"/>
          <w:szCs w:val="20"/>
        </w:rPr>
        <w:t>…………………………………</w:t>
      </w:r>
      <w:r w:rsidRPr="00597B0D">
        <w:rPr>
          <w:rFonts w:ascii="Bookman Old Style" w:hAnsi="Bookman Old Style"/>
          <w:sz w:val="20"/>
          <w:szCs w:val="20"/>
        </w:rPr>
        <w:tab/>
        <w:t>Deuren/</w:t>
      </w:r>
      <w:proofErr w:type="gramStart"/>
      <w:r w:rsidRPr="00597B0D">
        <w:rPr>
          <w:rFonts w:ascii="Bookman Old Style" w:hAnsi="Bookman Old Style"/>
          <w:sz w:val="20"/>
          <w:szCs w:val="20"/>
        </w:rPr>
        <w:t>ramen:…</w:t>
      </w:r>
      <w:proofErr w:type="gramEnd"/>
      <w:r w:rsidRPr="00597B0D">
        <w:rPr>
          <w:rFonts w:ascii="Bookman Old Style" w:hAnsi="Bookman Old Style"/>
          <w:sz w:val="20"/>
          <w:szCs w:val="20"/>
        </w:rPr>
        <w:t>…………………………………</w:t>
      </w:r>
    </w:p>
    <w:p w14:paraId="50EC19F8" w14:textId="77777777" w:rsidR="007427D3" w:rsidRPr="00597B0D" w:rsidRDefault="007427D3">
      <w:pPr>
        <w:rPr>
          <w:rFonts w:ascii="Bookman Old Style" w:hAnsi="Bookman Old Style"/>
          <w:sz w:val="20"/>
          <w:szCs w:val="20"/>
        </w:rPr>
      </w:pPr>
    </w:p>
    <w:p w14:paraId="0CAD1557" w14:textId="36D62537" w:rsidR="007427D3" w:rsidRPr="00597B0D" w:rsidRDefault="007427D3">
      <w:pPr>
        <w:rPr>
          <w:rFonts w:ascii="Bookman Old Style" w:hAnsi="Bookman Old Style"/>
          <w:sz w:val="20"/>
          <w:szCs w:val="20"/>
        </w:rPr>
      </w:pPr>
      <w:r w:rsidRPr="00597B0D">
        <w:rPr>
          <w:rFonts w:ascii="Bookman Old Style" w:hAnsi="Bookman Old Style"/>
          <w:sz w:val="20"/>
          <w:szCs w:val="20"/>
        </w:rPr>
        <w:t>Dak: ……………………………………</w:t>
      </w:r>
    </w:p>
    <w:p w14:paraId="671860B4" w14:textId="77777777" w:rsidR="007427D3" w:rsidRPr="00597B0D" w:rsidRDefault="007427D3">
      <w:pPr>
        <w:rPr>
          <w:rFonts w:ascii="Bookman Old Style" w:hAnsi="Bookman Old Style"/>
          <w:sz w:val="20"/>
          <w:szCs w:val="20"/>
        </w:rPr>
      </w:pPr>
    </w:p>
    <w:p w14:paraId="2D42B8C7" w14:textId="77777777" w:rsidR="007427D3" w:rsidRPr="00597B0D" w:rsidRDefault="007427D3">
      <w:pPr>
        <w:rPr>
          <w:rFonts w:ascii="Bookman Old Style" w:hAnsi="Bookman Old Style"/>
          <w:sz w:val="20"/>
          <w:szCs w:val="20"/>
        </w:rPr>
      </w:pPr>
      <w:r w:rsidRPr="00597B0D">
        <w:rPr>
          <w:rFonts w:ascii="Bookman Old Style" w:hAnsi="Bookman Old Style"/>
          <w:b/>
          <w:sz w:val="20"/>
          <w:szCs w:val="20"/>
          <w:u w:val="single"/>
        </w:rPr>
        <w:t xml:space="preserve">Welke kleuren gaat u </w:t>
      </w:r>
      <w:proofErr w:type="gramStart"/>
      <w:r w:rsidRPr="00597B0D">
        <w:rPr>
          <w:rFonts w:ascii="Bookman Old Style" w:hAnsi="Bookman Old Style"/>
          <w:b/>
          <w:sz w:val="20"/>
          <w:szCs w:val="20"/>
          <w:u w:val="single"/>
        </w:rPr>
        <w:t>toepassen</w:t>
      </w:r>
      <w:r w:rsidRPr="00597B0D">
        <w:rPr>
          <w:rFonts w:ascii="Bookman Old Style" w:hAnsi="Bookman Old Style"/>
          <w:b/>
          <w:sz w:val="20"/>
          <w:szCs w:val="20"/>
        </w:rPr>
        <w:t xml:space="preserve"> ?</w:t>
      </w:r>
      <w:proofErr w:type="gramEnd"/>
    </w:p>
    <w:p w14:paraId="73B76688" w14:textId="77777777" w:rsidR="007427D3" w:rsidRPr="00597B0D" w:rsidRDefault="007427D3">
      <w:pPr>
        <w:rPr>
          <w:rFonts w:ascii="Bookman Old Style" w:hAnsi="Bookman Old Style"/>
          <w:sz w:val="20"/>
          <w:szCs w:val="20"/>
        </w:rPr>
      </w:pPr>
    </w:p>
    <w:p w14:paraId="4F9FB1F6" w14:textId="77777777" w:rsidR="00380407" w:rsidRPr="00597B0D" w:rsidRDefault="00380407" w:rsidP="00380407">
      <w:pPr>
        <w:rPr>
          <w:rFonts w:ascii="Bookman Old Style" w:hAnsi="Bookman Old Style"/>
          <w:sz w:val="20"/>
          <w:szCs w:val="20"/>
        </w:rPr>
      </w:pPr>
      <w:proofErr w:type="gramStart"/>
      <w:r w:rsidRPr="00597B0D">
        <w:rPr>
          <w:rFonts w:ascii="Bookman Old Style" w:hAnsi="Bookman Old Style"/>
          <w:sz w:val="20"/>
          <w:szCs w:val="20"/>
        </w:rPr>
        <w:t>Wanden:…</w:t>
      </w:r>
      <w:proofErr w:type="gramEnd"/>
      <w:r w:rsidRPr="00597B0D">
        <w:rPr>
          <w:rFonts w:ascii="Bookman Old Style" w:hAnsi="Bookman Old Style"/>
          <w:sz w:val="20"/>
          <w:szCs w:val="20"/>
        </w:rPr>
        <w:t>…………………………………</w:t>
      </w:r>
      <w:r w:rsidRPr="00597B0D">
        <w:rPr>
          <w:rFonts w:ascii="Bookman Old Style" w:hAnsi="Bookman Old Style"/>
          <w:sz w:val="20"/>
          <w:szCs w:val="20"/>
        </w:rPr>
        <w:tab/>
        <w:t>Deuren/</w:t>
      </w:r>
      <w:proofErr w:type="gramStart"/>
      <w:r w:rsidRPr="00597B0D">
        <w:rPr>
          <w:rFonts w:ascii="Bookman Old Style" w:hAnsi="Bookman Old Style"/>
          <w:sz w:val="20"/>
          <w:szCs w:val="20"/>
        </w:rPr>
        <w:t>ramen:…</w:t>
      </w:r>
      <w:proofErr w:type="gramEnd"/>
      <w:r w:rsidRPr="00597B0D">
        <w:rPr>
          <w:rFonts w:ascii="Bookman Old Style" w:hAnsi="Bookman Old Style"/>
          <w:sz w:val="20"/>
          <w:szCs w:val="20"/>
        </w:rPr>
        <w:t>…………………………………</w:t>
      </w:r>
    </w:p>
    <w:p w14:paraId="3C7B1D4F" w14:textId="77777777" w:rsidR="00380407" w:rsidRPr="00597B0D" w:rsidRDefault="00380407" w:rsidP="00380407">
      <w:pPr>
        <w:rPr>
          <w:rFonts w:ascii="Bookman Old Style" w:hAnsi="Bookman Old Style"/>
          <w:sz w:val="20"/>
          <w:szCs w:val="20"/>
        </w:rPr>
      </w:pPr>
    </w:p>
    <w:p w14:paraId="5A202B9A" w14:textId="77777777" w:rsidR="00380407" w:rsidRPr="00597B0D" w:rsidRDefault="00380407" w:rsidP="00380407">
      <w:pPr>
        <w:rPr>
          <w:rFonts w:ascii="Bookman Old Style" w:hAnsi="Bookman Old Style"/>
          <w:sz w:val="20"/>
          <w:szCs w:val="20"/>
        </w:rPr>
      </w:pPr>
      <w:r w:rsidRPr="00597B0D">
        <w:rPr>
          <w:rFonts w:ascii="Bookman Old Style" w:hAnsi="Bookman Old Style"/>
          <w:sz w:val="20"/>
          <w:szCs w:val="20"/>
        </w:rPr>
        <w:t>Dak: ……………………………………</w:t>
      </w:r>
    </w:p>
    <w:p w14:paraId="68AAF797" w14:textId="77777777" w:rsidR="00E17485" w:rsidRPr="00597B0D" w:rsidRDefault="00E17485">
      <w:pPr>
        <w:tabs>
          <w:tab w:val="left" w:pos="900"/>
        </w:tabs>
        <w:rPr>
          <w:rFonts w:ascii="Bookman Old Style" w:hAnsi="Bookman Old Style"/>
          <w:sz w:val="20"/>
          <w:szCs w:val="20"/>
        </w:rPr>
      </w:pPr>
    </w:p>
    <w:p w14:paraId="01E954A5" w14:textId="77777777" w:rsidR="00E17485" w:rsidRPr="00597B0D" w:rsidRDefault="00E17485">
      <w:pPr>
        <w:tabs>
          <w:tab w:val="left" w:pos="900"/>
        </w:tabs>
        <w:rPr>
          <w:rFonts w:ascii="Bookman Old Style" w:hAnsi="Bookman Old Style"/>
          <w:b/>
          <w:sz w:val="20"/>
          <w:szCs w:val="20"/>
          <w:u w:val="single"/>
        </w:rPr>
      </w:pPr>
      <w:r w:rsidRPr="00597B0D">
        <w:rPr>
          <w:rFonts w:ascii="Bookman Old Style" w:hAnsi="Bookman Old Style"/>
          <w:b/>
          <w:sz w:val="20"/>
          <w:szCs w:val="20"/>
          <w:u w:val="single"/>
        </w:rPr>
        <w:t>Welke opstallen worden afgebroken (inclusief maten)?</w:t>
      </w:r>
    </w:p>
    <w:p w14:paraId="6F60E9EC" w14:textId="77777777" w:rsidR="009B13E1" w:rsidRPr="00597B0D" w:rsidRDefault="009B13E1" w:rsidP="009B13E1">
      <w:pPr>
        <w:tabs>
          <w:tab w:val="left" w:pos="900"/>
        </w:tabs>
        <w:jc w:val="both"/>
        <w:rPr>
          <w:rFonts w:ascii="Bookman Old Style" w:hAnsi="Bookman Old Style"/>
          <w:sz w:val="20"/>
          <w:szCs w:val="20"/>
        </w:rPr>
      </w:pPr>
    </w:p>
    <w:p w14:paraId="73FAF47A" w14:textId="71FBA8EA" w:rsidR="009B13E1" w:rsidRPr="00597B0D" w:rsidRDefault="009B13E1" w:rsidP="009B13E1">
      <w:pPr>
        <w:tabs>
          <w:tab w:val="left" w:pos="900"/>
        </w:tabs>
        <w:jc w:val="both"/>
        <w:rPr>
          <w:rFonts w:ascii="Bookman Old Style" w:hAnsi="Bookman Old Style"/>
          <w:sz w:val="20"/>
          <w:szCs w:val="20"/>
          <w:lang w:val="en-US"/>
        </w:rPr>
      </w:pPr>
      <w:r w:rsidRPr="00597B0D">
        <w:rPr>
          <w:rFonts w:ascii="Bookman Old Style" w:hAnsi="Bookman Old Style"/>
          <w:sz w:val="20"/>
          <w:szCs w:val="20"/>
          <w:lang w:val="en-US"/>
        </w:rPr>
        <w:t xml:space="preserve">1.     </w:t>
      </w:r>
      <w:r w:rsidRPr="00597B0D">
        <w:rPr>
          <w:rFonts w:ascii="Bookman Old Style" w:hAnsi="Bookman Old Style"/>
          <w:sz w:val="20"/>
          <w:szCs w:val="20"/>
          <w:lang w:val="en-US"/>
        </w:rPr>
        <w:tab/>
        <w:t>: ……………………………………</w:t>
      </w:r>
      <w:r w:rsidRPr="00597B0D">
        <w:rPr>
          <w:rFonts w:ascii="Bookman Old Style" w:hAnsi="Bookman Old Style"/>
          <w:sz w:val="20"/>
          <w:szCs w:val="20"/>
          <w:lang w:val="en-US"/>
        </w:rPr>
        <w:tab/>
      </w:r>
      <w:proofErr w:type="spellStart"/>
      <w:r w:rsidRPr="00597B0D">
        <w:rPr>
          <w:rFonts w:ascii="Bookman Old Style" w:hAnsi="Bookman Old Style"/>
          <w:sz w:val="20"/>
          <w:szCs w:val="20"/>
          <w:lang w:val="en-US"/>
        </w:rPr>
        <w:t>Afmeting</w:t>
      </w:r>
      <w:proofErr w:type="spellEnd"/>
      <w:r w:rsidRPr="00597B0D">
        <w:rPr>
          <w:rFonts w:ascii="Bookman Old Style" w:hAnsi="Bookman Old Style"/>
          <w:sz w:val="20"/>
          <w:szCs w:val="20"/>
          <w:lang w:val="en-US"/>
        </w:rPr>
        <w:t xml:space="preserve">: </w:t>
      </w:r>
      <w:proofErr w:type="gramStart"/>
      <w:r w:rsidRPr="00597B0D">
        <w:rPr>
          <w:rFonts w:ascii="Bookman Old Style" w:hAnsi="Bookman Old Style"/>
          <w:sz w:val="20"/>
          <w:szCs w:val="20"/>
          <w:lang w:val="en-US"/>
        </w:rPr>
        <w:t>…..</w:t>
      </w:r>
      <w:proofErr w:type="gramEnd"/>
      <w:r w:rsidRPr="00597B0D">
        <w:rPr>
          <w:rFonts w:ascii="Bookman Old Style" w:hAnsi="Bookman Old Style"/>
          <w:sz w:val="20"/>
          <w:szCs w:val="20"/>
          <w:lang w:val="en-US"/>
        </w:rPr>
        <w:t xml:space="preserve"> m x </w:t>
      </w:r>
      <w:proofErr w:type="gramStart"/>
      <w:r w:rsidRPr="00597B0D">
        <w:rPr>
          <w:rFonts w:ascii="Bookman Old Style" w:hAnsi="Bookman Old Style"/>
          <w:sz w:val="20"/>
          <w:szCs w:val="20"/>
          <w:lang w:val="en-US"/>
        </w:rPr>
        <w:t>…..</w:t>
      </w:r>
      <w:proofErr w:type="gramEnd"/>
      <w:r w:rsidRPr="00597B0D">
        <w:rPr>
          <w:rFonts w:ascii="Bookman Old Style" w:hAnsi="Bookman Old Style"/>
          <w:sz w:val="20"/>
          <w:szCs w:val="20"/>
          <w:lang w:val="en-US"/>
        </w:rPr>
        <w:t xml:space="preserve"> m</w:t>
      </w:r>
    </w:p>
    <w:p w14:paraId="7D81D2E5" w14:textId="77777777" w:rsidR="009B13E1" w:rsidRPr="00597B0D" w:rsidRDefault="009B13E1" w:rsidP="009B13E1">
      <w:pPr>
        <w:tabs>
          <w:tab w:val="left" w:pos="900"/>
        </w:tabs>
        <w:jc w:val="both"/>
        <w:rPr>
          <w:rFonts w:ascii="Bookman Old Style" w:hAnsi="Bookman Old Style"/>
          <w:sz w:val="20"/>
          <w:szCs w:val="20"/>
          <w:lang w:val="en-US"/>
        </w:rPr>
      </w:pPr>
    </w:p>
    <w:p w14:paraId="78848EA7" w14:textId="5F1F50D9" w:rsidR="009B13E1" w:rsidRPr="00597B0D" w:rsidRDefault="009B13E1" w:rsidP="009B13E1">
      <w:pPr>
        <w:tabs>
          <w:tab w:val="left" w:pos="900"/>
        </w:tabs>
        <w:jc w:val="both"/>
        <w:rPr>
          <w:rFonts w:ascii="Bookman Old Style" w:hAnsi="Bookman Old Style"/>
          <w:sz w:val="20"/>
          <w:szCs w:val="20"/>
          <w:lang w:val="en-US"/>
        </w:rPr>
      </w:pPr>
      <w:r w:rsidRPr="00597B0D">
        <w:rPr>
          <w:rFonts w:ascii="Bookman Old Style" w:hAnsi="Bookman Old Style"/>
          <w:sz w:val="20"/>
          <w:szCs w:val="20"/>
          <w:lang w:val="en-US"/>
        </w:rPr>
        <w:t xml:space="preserve">2.     </w:t>
      </w:r>
      <w:r w:rsidRPr="00597B0D">
        <w:rPr>
          <w:rFonts w:ascii="Bookman Old Style" w:hAnsi="Bookman Old Style"/>
          <w:sz w:val="20"/>
          <w:szCs w:val="20"/>
          <w:lang w:val="en-US"/>
        </w:rPr>
        <w:tab/>
        <w:t>: ……………………………………</w:t>
      </w:r>
      <w:r w:rsidRPr="00597B0D">
        <w:rPr>
          <w:rFonts w:ascii="Bookman Old Style" w:hAnsi="Bookman Old Style"/>
          <w:sz w:val="20"/>
          <w:szCs w:val="20"/>
          <w:lang w:val="en-US"/>
        </w:rPr>
        <w:tab/>
      </w:r>
      <w:proofErr w:type="spellStart"/>
      <w:r w:rsidRPr="00597B0D">
        <w:rPr>
          <w:rFonts w:ascii="Bookman Old Style" w:hAnsi="Bookman Old Style"/>
          <w:sz w:val="20"/>
          <w:szCs w:val="20"/>
          <w:lang w:val="en-US"/>
        </w:rPr>
        <w:t>Afmeting</w:t>
      </w:r>
      <w:proofErr w:type="spellEnd"/>
      <w:r w:rsidRPr="00597B0D">
        <w:rPr>
          <w:rFonts w:ascii="Bookman Old Style" w:hAnsi="Bookman Old Style"/>
          <w:sz w:val="20"/>
          <w:szCs w:val="20"/>
          <w:lang w:val="en-US"/>
        </w:rPr>
        <w:t xml:space="preserve">: </w:t>
      </w:r>
      <w:proofErr w:type="gramStart"/>
      <w:r w:rsidRPr="00597B0D">
        <w:rPr>
          <w:rFonts w:ascii="Bookman Old Style" w:hAnsi="Bookman Old Style"/>
          <w:sz w:val="20"/>
          <w:szCs w:val="20"/>
          <w:lang w:val="en-US"/>
        </w:rPr>
        <w:t>…..</w:t>
      </w:r>
      <w:proofErr w:type="gramEnd"/>
      <w:r w:rsidRPr="00597B0D">
        <w:rPr>
          <w:rFonts w:ascii="Bookman Old Style" w:hAnsi="Bookman Old Style"/>
          <w:sz w:val="20"/>
          <w:szCs w:val="20"/>
          <w:lang w:val="en-US"/>
        </w:rPr>
        <w:t xml:space="preserve"> m x </w:t>
      </w:r>
      <w:proofErr w:type="gramStart"/>
      <w:r w:rsidRPr="00597B0D">
        <w:rPr>
          <w:rFonts w:ascii="Bookman Old Style" w:hAnsi="Bookman Old Style"/>
          <w:sz w:val="20"/>
          <w:szCs w:val="20"/>
          <w:lang w:val="en-US"/>
        </w:rPr>
        <w:t>…..</w:t>
      </w:r>
      <w:proofErr w:type="gramEnd"/>
      <w:r w:rsidRPr="00597B0D">
        <w:rPr>
          <w:rFonts w:ascii="Bookman Old Style" w:hAnsi="Bookman Old Style"/>
          <w:sz w:val="20"/>
          <w:szCs w:val="20"/>
          <w:lang w:val="en-US"/>
        </w:rPr>
        <w:t xml:space="preserve"> m</w:t>
      </w:r>
    </w:p>
    <w:p w14:paraId="1061996D" w14:textId="77777777" w:rsidR="007427D3" w:rsidRPr="00597B0D" w:rsidRDefault="007427D3">
      <w:pPr>
        <w:tabs>
          <w:tab w:val="left" w:pos="900"/>
        </w:tabs>
        <w:rPr>
          <w:rFonts w:ascii="Bookman Old Style" w:hAnsi="Bookman Old Style"/>
          <w:sz w:val="20"/>
          <w:szCs w:val="20"/>
          <w:lang w:val="en-US"/>
        </w:rPr>
      </w:pPr>
    </w:p>
    <w:p w14:paraId="2D2F735E" w14:textId="77777777" w:rsidR="00380407" w:rsidRPr="00597B0D" w:rsidRDefault="00380407">
      <w:pPr>
        <w:suppressAutoHyphens w:val="0"/>
        <w:rPr>
          <w:rFonts w:ascii="Bookman Old Style" w:hAnsi="Bookman Old Style"/>
          <w:b/>
          <w:sz w:val="20"/>
          <w:szCs w:val="20"/>
          <w:u w:val="single"/>
          <w:lang w:val="en-US"/>
        </w:rPr>
      </w:pPr>
      <w:r w:rsidRPr="00597B0D">
        <w:rPr>
          <w:rFonts w:ascii="Bookman Old Style" w:hAnsi="Bookman Old Style"/>
          <w:b/>
          <w:sz w:val="20"/>
          <w:szCs w:val="20"/>
          <w:u w:val="single"/>
          <w:lang w:val="en-US"/>
        </w:rPr>
        <w:br w:type="page"/>
      </w:r>
    </w:p>
    <w:p w14:paraId="0B47AEB6" w14:textId="401AF291" w:rsidR="007427D3" w:rsidRPr="00597B0D" w:rsidRDefault="007427D3">
      <w:pPr>
        <w:tabs>
          <w:tab w:val="left" w:pos="900"/>
        </w:tabs>
        <w:rPr>
          <w:rFonts w:ascii="Bookman Old Style" w:hAnsi="Bookman Old Style"/>
          <w:sz w:val="20"/>
          <w:szCs w:val="20"/>
        </w:rPr>
      </w:pPr>
      <w:r w:rsidRPr="00597B0D">
        <w:rPr>
          <w:rFonts w:ascii="Bookman Old Style" w:hAnsi="Bookman Old Style"/>
          <w:b/>
          <w:sz w:val="20"/>
          <w:szCs w:val="20"/>
          <w:u w:val="single"/>
        </w:rPr>
        <w:lastRenderedPageBreak/>
        <w:t xml:space="preserve">Zijn er afspraken gemaakt met </w:t>
      </w:r>
      <w:r w:rsidR="00C375F7" w:rsidRPr="00597B0D">
        <w:rPr>
          <w:rFonts w:ascii="Bookman Old Style" w:hAnsi="Bookman Old Style"/>
          <w:b/>
          <w:i/>
          <w:iCs/>
          <w:sz w:val="20"/>
          <w:szCs w:val="20"/>
          <w:u w:val="single"/>
        </w:rPr>
        <w:t>alle</w:t>
      </w:r>
      <w:r w:rsidR="00C375F7" w:rsidRPr="00597B0D">
        <w:rPr>
          <w:rFonts w:ascii="Bookman Old Style" w:hAnsi="Bookman Old Style"/>
          <w:b/>
          <w:sz w:val="20"/>
          <w:szCs w:val="20"/>
          <w:u w:val="single"/>
        </w:rPr>
        <w:t xml:space="preserve"> </w:t>
      </w:r>
      <w:r w:rsidRPr="00597B0D">
        <w:rPr>
          <w:rFonts w:ascii="Bookman Old Style" w:hAnsi="Bookman Old Style"/>
          <w:b/>
          <w:sz w:val="20"/>
          <w:szCs w:val="20"/>
          <w:u w:val="single"/>
        </w:rPr>
        <w:t xml:space="preserve">aangrenzende </w:t>
      </w:r>
      <w:proofErr w:type="gramStart"/>
      <w:r w:rsidRPr="00597B0D">
        <w:rPr>
          <w:rFonts w:ascii="Bookman Old Style" w:hAnsi="Bookman Old Style"/>
          <w:b/>
          <w:sz w:val="20"/>
          <w:szCs w:val="20"/>
          <w:u w:val="single"/>
        </w:rPr>
        <w:t>huurder</w:t>
      </w:r>
      <w:r w:rsidR="006C69B0" w:rsidRPr="00597B0D">
        <w:rPr>
          <w:rFonts w:ascii="Bookman Old Style" w:hAnsi="Bookman Old Style"/>
          <w:b/>
          <w:sz w:val="20"/>
          <w:szCs w:val="20"/>
          <w:u w:val="single"/>
        </w:rPr>
        <w:t>s</w:t>
      </w:r>
      <w:r w:rsidRPr="00597B0D">
        <w:rPr>
          <w:rFonts w:ascii="Bookman Old Style" w:hAnsi="Bookman Old Style"/>
          <w:b/>
          <w:sz w:val="20"/>
          <w:szCs w:val="20"/>
        </w:rPr>
        <w:t xml:space="preserve"> ?</w:t>
      </w:r>
      <w:proofErr w:type="gramEnd"/>
      <w:r w:rsidRPr="00597B0D">
        <w:rPr>
          <w:rFonts w:ascii="Bookman Old Style" w:hAnsi="Bookman Old Style"/>
          <w:sz w:val="20"/>
          <w:szCs w:val="20"/>
        </w:rPr>
        <w:tab/>
      </w:r>
      <w:r w:rsidRPr="00597B0D">
        <w:rPr>
          <w:rFonts w:ascii="Bookman Old Style" w:hAnsi="Bookman Old Style"/>
          <w:sz w:val="20"/>
          <w:szCs w:val="20"/>
        </w:rPr>
        <w:tab/>
      </w:r>
      <w:proofErr w:type="gramStart"/>
      <w:r w:rsidRPr="00597B0D">
        <w:rPr>
          <w:rFonts w:ascii="Bookman Old Style" w:hAnsi="Bookman Old Style"/>
          <w:sz w:val="20"/>
          <w:szCs w:val="20"/>
        </w:rPr>
        <w:t>J /</w:t>
      </w:r>
      <w:proofErr w:type="gramEnd"/>
      <w:r w:rsidRPr="00597B0D">
        <w:rPr>
          <w:rFonts w:ascii="Bookman Old Style" w:hAnsi="Bookman Old Style"/>
          <w:sz w:val="20"/>
          <w:szCs w:val="20"/>
        </w:rPr>
        <w:t xml:space="preserve"> N **</w:t>
      </w:r>
    </w:p>
    <w:p w14:paraId="580633DD" w14:textId="77777777" w:rsidR="007427D3" w:rsidRPr="00597B0D" w:rsidRDefault="007427D3">
      <w:pPr>
        <w:tabs>
          <w:tab w:val="left" w:pos="900"/>
        </w:tabs>
        <w:rPr>
          <w:rFonts w:ascii="Bookman Old Style" w:hAnsi="Bookman Old Style"/>
          <w:sz w:val="20"/>
          <w:szCs w:val="20"/>
        </w:rPr>
      </w:pPr>
    </w:p>
    <w:tbl>
      <w:tblPr>
        <w:tblStyle w:val="TableGrid"/>
        <w:tblW w:w="0" w:type="auto"/>
        <w:tblLook w:val="04A0" w:firstRow="1" w:lastRow="0" w:firstColumn="1" w:lastColumn="0" w:noHBand="0" w:noVBand="1"/>
      </w:tblPr>
      <w:tblGrid>
        <w:gridCol w:w="2351"/>
        <w:gridCol w:w="6655"/>
      </w:tblGrid>
      <w:tr w:rsidR="00E310BA" w:rsidRPr="00597B0D" w14:paraId="5601F81F" w14:textId="77777777" w:rsidTr="00E310BA">
        <w:trPr>
          <w:trHeight w:val="1134"/>
        </w:trPr>
        <w:tc>
          <w:tcPr>
            <w:tcW w:w="2689" w:type="dxa"/>
            <w:tcBorders>
              <w:right w:val="single" w:sz="12" w:space="0" w:color="000000" w:themeColor="text1"/>
            </w:tcBorders>
          </w:tcPr>
          <w:p w14:paraId="4ED7035E" w14:textId="6F4C34C5" w:rsidR="00E310BA" w:rsidRPr="00597B0D" w:rsidRDefault="00E310BA">
            <w:pPr>
              <w:tabs>
                <w:tab w:val="left" w:pos="900"/>
              </w:tabs>
              <w:rPr>
                <w:rFonts w:ascii="Bookman Old Style" w:hAnsi="Bookman Old Style"/>
                <w:sz w:val="20"/>
                <w:szCs w:val="20"/>
              </w:rPr>
            </w:pPr>
            <w:r w:rsidRPr="00597B0D">
              <w:rPr>
                <w:rFonts w:ascii="Bookman Old Style" w:hAnsi="Bookman Old Style"/>
                <w:sz w:val="20"/>
                <w:szCs w:val="20"/>
              </w:rPr>
              <w:t>Zo ja welke afspraken</w:t>
            </w:r>
          </w:p>
        </w:tc>
        <w:tc>
          <w:tcPr>
            <w:tcW w:w="852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9A9111B" w14:textId="77777777" w:rsidR="00E310BA" w:rsidRPr="00597B0D" w:rsidRDefault="00E310BA">
            <w:pPr>
              <w:tabs>
                <w:tab w:val="left" w:pos="900"/>
              </w:tabs>
              <w:rPr>
                <w:rFonts w:ascii="Bookman Old Style" w:hAnsi="Bookman Old Style"/>
                <w:sz w:val="20"/>
                <w:szCs w:val="20"/>
              </w:rPr>
            </w:pPr>
          </w:p>
        </w:tc>
      </w:tr>
    </w:tbl>
    <w:p w14:paraId="407DF615" w14:textId="71C82E29" w:rsidR="003935E9" w:rsidRPr="00597B0D" w:rsidRDefault="00E310BA">
      <w:pPr>
        <w:tabs>
          <w:tab w:val="left" w:pos="900"/>
        </w:tabs>
        <w:rPr>
          <w:rFonts w:ascii="Bookman Old Style" w:hAnsi="Bookman Old Style"/>
          <w:sz w:val="20"/>
          <w:szCs w:val="20"/>
        </w:rPr>
      </w:pPr>
      <w:r w:rsidRPr="00597B0D">
        <w:rPr>
          <w:rFonts w:ascii="Bookman Old Style" w:hAnsi="Bookman Old Style"/>
          <w:sz w:val="20"/>
          <w:szCs w:val="20"/>
        </w:rPr>
        <w:t>Akkoord buren</w:t>
      </w:r>
    </w:p>
    <w:tbl>
      <w:tblPr>
        <w:tblStyle w:val="TableGrid"/>
        <w:tblW w:w="0" w:type="auto"/>
        <w:tblLayout w:type="fixed"/>
        <w:tblLook w:val="04A0" w:firstRow="1" w:lastRow="0" w:firstColumn="1" w:lastColumn="0" w:noHBand="0" w:noVBand="1"/>
      </w:tblPr>
      <w:tblGrid>
        <w:gridCol w:w="1129"/>
        <w:gridCol w:w="2410"/>
        <w:gridCol w:w="1276"/>
        <w:gridCol w:w="709"/>
        <w:gridCol w:w="992"/>
        <w:gridCol w:w="2490"/>
      </w:tblGrid>
      <w:tr w:rsidR="00597B0D" w:rsidRPr="00597B0D" w14:paraId="37CB02FD" w14:textId="77777777" w:rsidTr="00597B0D">
        <w:trPr>
          <w:trHeight w:val="851"/>
        </w:trPr>
        <w:tc>
          <w:tcPr>
            <w:tcW w:w="1129" w:type="dxa"/>
            <w:tcBorders>
              <w:right w:val="single" w:sz="12" w:space="0" w:color="000000" w:themeColor="text1"/>
            </w:tcBorders>
          </w:tcPr>
          <w:p w14:paraId="763EA07F" w14:textId="4E7E872D" w:rsidR="003935E9" w:rsidRPr="00597B0D" w:rsidRDefault="003935E9">
            <w:pPr>
              <w:tabs>
                <w:tab w:val="left" w:pos="900"/>
              </w:tabs>
              <w:rPr>
                <w:rFonts w:ascii="Bookman Old Style" w:hAnsi="Bookman Old Style"/>
                <w:sz w:val="20"/>
                <w:szCs w:val="20"/>
              </w:rPr>
            </w:pPr>
            <w:r w:rsidRPr="00597B0D">
              <w:rPr>
                <w:rFonts w:ascii="Bookman Old Style" w:hAnsi="Bookman Old Style"/>
                <w:sz w:val="20"/>
                <w:szCs w:val="20"/>
              </w:rPr>
              <w:t xml:space="preserve">Naam naaste huurder </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BA02B7C" w14:textId="77777777" w:rsidR="003935E9" w:rsidRPr="00597B0D" w:rsidRDefault="003935E9">
            <w:pPr>
              <w:tabs>
                <w:tab w:val="left" w:pos="900"/>
              </w:tabs>
              <w:rPr>
                <w:rFonts w:ascii="Bookman Old Style" w:hAnsi="Bookman Old Style"/>
                <w:sz w:val="20"/>
                <w:szCs w:val="20"/>
              </w:rPr>
            </w:pPr>
          </w:p>
        </w:tc>
        <w:tc>
          <w:tcPr>
            <w:tcW w:w="1276" w:type="dxa"/>
            <w:tcBorders>
              <w:left w:val="single" w:sz="12" w:space="0" w:color="000000" w:themeColor="text1"/>
              <w:right w:val="single" w:sz="12" w:space="0" w:color="000000" w:themeColor="text1"/>
            </w:tcBorders>
          </w:tcPr>
          <w:p w14:paraId="2AB11DEC" w14:textId="4513014F" w:rsidR="003935E9" w:rsidRPr="00597B0D" w:rsidRDefault="003935E9">
            <w:pPr>
              <w:tabs>
                <w:tab w:val="left" w:pos="900"/>
              </w:tabs>
              <w:rPr>
                <w:rFonts w:ascii="Bookman Old Style" w:hAnsi="Bookman Old Style"/>
                <w:sz w:val="20"/>
                <w:szCs w:val="20"/>
              </w:rPr>
            </w:pPr>
            <w:r w:rsidRPr="00597B0D">
              <w:rPr>
                <w:rFonts w:ascii="Bookman Old Style" w:hAnsi="Bookman Old Style"/>
                <w:sz w:val="20"/>
                <w:szCs w:val="20"/>
              </w:rPr>
              <w:t>Tuin</w:t>
            </w:r>
            <w:r w:rsidR="00597B0D" w:rsidRPr="00597B0D">
              <w:rPr>
                <w:rFonts w:ascii="Bookman Old Style" w:hAnsi="Bookman Old Style"/>
                <w:sz w:val="20"/>
                <w:szCs w:val="20"/>
              </w:rPr>
              <w:t xml:space="preserve"> </w:t>
            </w:r>
            <w:r w:rsidRPr="00597B0D">
              <w:rPr>
                <w:rFonts w:ascii="Bookman Old Style" w:hAnsi="Bookman Old Style"/>
                <w:sz w:val="20"/>
                <w:szCs w:val="20"/>
              </w:rPr>
              <w:t>nummer</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D5B375" w14:textId="77777777" w:rsidR="003935E9" w:rsidRPr="00597B0D" w:rsidRDefault="003935E9">
            <w:pPr>
              <w:tabs>
                <w:tab w:val="left" w:pos="900"/>
              </w:tabs>
              <w:rPr>
                <w:rFonts w:ascii="Bookman Old Style" w:hAnsi="Bookman Old Style"/>
                <w:sz w:val="20"/>
                <w:szCs w:val="20"/>
              </w:rPr>
            </w:pPr>
          </w:p>
        </w:tc>
        <w:tc>
          <w:tcPr>
            <w:tcW w:w="992" w:type="dxa"/>
            <w:tcBorders>
              <w:left w:val="single" w:sz="12" w:space="0" w:color="000000" w:themeColor="text1"/>
              <w:right w:val="single" w:sz="12" w:space="0" w:color="000000" w:themeColor="text1"/>
            </w:tcBorders>
          </w:tcPr>
          <w:p w14:paraId="0C528FB6" w14:textId="1F9CA4E7" w:rsidR="003935E9" w:rsidRPr="00597B0D" w:rsidRDefault="00597B0D">
            <w:pPr>
              <w:tabs>
                <w:tab w:val="left" w:pos="900"/>
              </w:tabs>
              <w:rPr>
                <w:rFonts w:ascii="Bookman Old Style" w:hAnsi="Bookman Old Style"/>
                <w:sz w:val="20"/>
                <w:szCs w:val="20"/>
              </w:rPr>
            </w:pPr>
            <w:r w:rsidRPr="00597B0D">
              <w:rPr>
                <w:rFonts w:ascii="Bookman Old Style" w:hAnsi="Bookman Old Style"/>
                <w:sz w:val="20"/>
                <w:szCs w:val="20"/>
              </w:rPr>
              <w:t>Paraaf</w:t>
            </w:r>
          </w:p>
        </w:tc>
        <w:tc>
          <w:tcPr>
            <w:tcW w:w="24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65FE46D" w14:textId="77777777" w:rsidR="003935E9" w:rsidRPr="00597B0D" w:rsidRDefault="003935E9">
            <w:pPr>
              <w:tabs>
                <w:tab w:val="left" w:pos="900"/>
              </w:tabs>
              <w:rPr>
                <w:rFonts w:ascii="Bookman Old Style" w:hAnsi="Bookman Old Style"/>
                <w:sz w:val="20"/>
                <w:szCs w:val="20"/>
              </w:rPr>
            </w:pPr>
          </w:p>
        </w:tc>
      </w:tr>
      <w:tr w:rsidR="00597B0D" w:rsidRPr="00597B0D" w14:paraId="231F9210" w14:textId="77777777" w:rsidTr="00597B0D">
        <w:trPr>
          <w:trHeight w:val="851"/>
        </w:trPr>
        <w:tc>
          <w:tcPr>
            <w:tcW w:w="1129" w:type="dxa"/>
            <w:tcBorders>
              <w:right w:val="single" w:sz="12" w:space="0" w:color="000000" w:themeColor="text1"/>
            </w:tcBorders>
          </w:tcPr>
          <w:p w14:paraId="4A257DE3" w14:textId="77777777" w:rsidR="003935E9" w:rsidRPr="00597B0D" w:rsidRDefault="003935E9" w:rsidP="00E86B29">
            <w:pPr>
              <w:tabs>
                <w:tab w:val="left" w:pos="900"/>
              </w:tabs>
              <w:rPr>
                <w:rFonts w:ascii="Bookman Old Style" w:hAnsi="Bookman Old Style"/>
                <w:sz w:val="20"/>
                <w:szCs w:val="20"/>
              </w:rPr>
            </w:pPr>
            <w:r w:rsidRPr="00597B0D">
              <w:rPr>
                <w:rFonts w:ascii="Bookman Old Style" w:hAnsi="Bookman Old Style"/>
                <w:sz w:val="20"/>
                <w:szCs w:val="20"/>
              </w:rPr>
              <w:t xml:space="preserve">Naam naaste huurder  </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B5B3C38" w14:textId="77777777" w:rsidR="003935E9" w:rsidRPr="00597B0D" w:rsidRDefault="003935E9" w:rsidP="00E86B29">
            <w:pPr>
              <w:tabs>
                <w:tab w:val="left" w:pos="900"/>
              </w:tabs>
              <w:rPr>
                <w:rFonts w:ascii="Bookman Old Style" w:hAnsi="Bookman Old Style"/>
                <w:sz w:val="20"/>
                <w:szCs w:val="20"/>
              </w:rPr>
            </w:pPr>
          </w:p>
        </w:tc>
        <w:tc>
          <w:tcPr>
            <w:tcW w:w="1276" w:type="dxa"/>
            <w:tcBorders>
              <w:left w:val="single" w:sz="12" w:space="0" w:color="000000" w:themeColor="text1"/>
              <w:right w:val="single" w:sz="12" w:space="0" w:color="000000" w:themeColor="text1"/>
            </w:tcBorders>
          </w:tcPr>
          <w:p w14:paraId="1621E027" w14:textId="0525FE1B" w:rsidR="003935E9" w:rsidRPr="00597B0D" w:rsidRDefault="003935E9" w:rsidP="00E86B29">
            <w:pPr>
              <w:tabs>
                <w:tab w:val="left" w:pos="900"/>
              </w:tabs>
              <w:rPr>
                <w:rFonts w:ascii="Bookman Old Style" w:hAnsi="Bookman Old Style"/>
                <w:sz w:val="20"/>
                <w:szCs w:val="20"/>
              </w:rPr>
            </w:pPr>
            <w:r w:rsidRPr="00597B0D">
              <w:rPr>
                <w:rFonts w:ascii="Bookman Old Style" w:hAnsi="Bookman Old Style"/>
                <w:sz w:val="20"/>
                <w:szCs w:val="20"/>
              </w:rPr>
              <w:t>Tuin</w:t>
            </w:r>
            <w:r w:rsidR="00597B0D" w:rsidRPr="00597B0D">
              <w:rPr>
                <w:rFonts w:ascii="Bookman Old Style" w:hAnsi="Bookman Old Style"/>
                <w:sz w:val="20"/>
                <w:szCs w:val="20"/>
              </w:rPr>
              <w:t xml:space="preserve"> </w:t>
            </w:r>
            <w:r w:rsidRPr="00597B0D">
              <w:rPr>
                <w:rFonts w:ascii="Bookman Old Style" w:hAnsi="Bookman Old Style"/>
                <w:sz w:val="20"/>
                <w:szCs w:val="20"/>
              </w:rPr>
              <w:t>nummer</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CA0E74D" w14:textId="77777777" w:rsidR="003935E9" w:rsidRPr="00597B0D" w:rsidRDefault="003935E9" w:rsidP="00E86B29">
            <w:pPr>
              <w:tabs>
                <w:tab w:val="left" w:pos="900"/>
              </w:tabs>
              <w:rPr>
                <w:rFonts w:ascii="Bookman Old Style" w:hAnsi="Bookman Old Style"/>
                <w:sz w:val="20"/>
                <w:szCs w:val="20"/>
              </w:rPr>
            </w:pPr>
          </w:p>
        </w:tc>
        <w:tc>
          <w:tcPr>
            <w:tcW w:w="992" w:type="dxa"/>
            <w:tcBorders>
              <w:left w:val="single" w:sz="12" w:space="0" w:color="000000" w:themeColor="text1"/>
              <w:right w:val="single" w:sz="12" w:space="0" w:color="000000" w:themeColor="text1"/>
            </w:tcBorders>
          </w:tcPr>
          <w:p w14:paraId="33D6321D" w14:textId="576EF3A1" w:rsidR="003935E9" w:rsidRPr="00597B0D" w:rsidRDefault="00597B0D" w:rsidP="00E86B29">
            <w:pPr>
              <w:tabs>
                <w:tab w:val="left" w:pos="900"/>
              </w:tabs>
              <w:rPr>
                <w:rFonts w:ascii="Bookman Old Style" w:hAnsi="Bookman Old Style"/>
                <w:sz w:val="20"/>
                <w:szCs w:val="20"/>
              </w:rPr>
            </w:pPr>
            <w:r w:rsidRPr="00597B0D">
              <w:rPr>
                <w:rFonts w:ascii="Bookman Old Style" w:hAnsi="Bookman Old Style"/>
                <w:sz w:val="20"/>
                <w:szCs w:val="20"/>
              </w:rPr>
              <w:t>Paraaf</w:t>
            </w:r>
          </w:p>
        </w:tc>
        <w:tc>
          <w:tcPr>
            <w:tcW w:w="24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B4D64C4" w14:textId="77777777" w:rsidR="003935E9" w:rsidRPr="00597B0D" w:rsidRDefault="003935E9" w:rsidP="00E86B29">
            <w:pPr>
              <w:tabs>
                <w:tab w:val="left" w:pos="900"/>
              </w:tabs>
              <w:rPr>
                <w:rFonts w:ascii="Bookman Old Style" w:hAnsi="Bookman Old Style"/>
                <w:sz w:val="20"/>
                <w:szCs w:val="20"/>
              </w:rPr>
            </w:pPr>
          </w:p>
        </w:tc>
      </w:tr>
      <w:tr w:rsidR="00597B0D" w:rsidRPr="00597B0D" w14:paraId="67FB1E75" w14:textId="77777777" w:rsidTr="00597B0D">
        <w:trPr>
          <w:trHeight w:val="851"/>
        </w:trPr>
        <w:tc>
          <w:tcPr>
            <w:tcW w:w="1129" w:type="dxa"/>
            <w:tcBorders>
              <w:right w:val="single" w:sz="12" w:space="0" w:color="000000" w:themeColor="text1"/>
            </w:tcBorders>
          </w:tcPr>
          <w:p w14:paraId="5526A8D6" w14:textId="77777777" w:rsidR="003935E9" w:rsidRPr="00597B0D" w:rsidRDefault="003935E9" w:rsidP="00E86B29">
            <w:pPr>
              <w:tabs>
                <w:tab w:val="left" w:pos="900"/>
              </w:tabs>
              <w:rPr>
                <w:rFonts w:ascii="Bookman Old Style" w:hAnsi="Bookman Old Style"/>
                <w:sz w:val="20"/>
                <w:szCs w:val="20"/>
              </w:rPr>
            </w:pPr>
            <w:r w:rsidRPr="00597B0D">
              <w:rPr>
                <w:rFonts w:ascii="Bookman Old Style" w:hAnsi="Bookman Old Style"/>
                <w:sz w:val="20"/>
                <w:szCs w:val="20"/>
              </w:rPr>
              <w:t xml:space="preserve">Naam naaste huurder  </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72803FE" w14:textId="77777777" w:rsidR="003935E9" w:rsidRPr="00597B0D" w:rsidRDefault="003935E9" w:rsidP="00E86B29">
            <w:pPr>
              <w:tabs>
                <w:tab w:val="left" w:pos="900"/>
              </w:tabs>
              <w:rPr>
                <w:rFonts w:ascii="Bookman Old Style" w:hAnsi="Bookman Old Style"/>
                <w:sz w:val="20"/>
                <w:szCs w:val="20"/>
              </w:rPr>
            </w:pPr>
          </w:p>
        </w:tc>
        <w:tc>
          <w:tcPr>
            <w:tcW w:w="1276" w:type="dxa"/>
            <w:tcBorders>
              <w:left w:val="single" w:sz="12" w:space="0" w:color="000000" w:themeColor="text1"/>
              <w:right w:val="single" w:sz="12" w:space="0" w:color="000000" w:themeColor="text1"/>
            </w:tcBorders>
          </w:tcPr>
          <w:p w14:paraId="652DF07A" w14:textId="1D921373" w:rsidR="003935E9" w:rsidRPr="00597B0D" w:rsidRDefault="003935E9" w:rsidP="00E86B29">
            <w:pPr>
              <w:tabs>
                <w:tab w:val="left" w:pos="900"/>
              </w:tabs>
              <w:rPr>
                <w:rFonts w:ascii="Bookman Old Style" w:hAnsi="Bookman Old Style"/>
                <w:sz w:val="20"/>
                <w:szCs w:val="20"/>
              </w:rPr>
            </w:pPr>
            <w:r w:rsidRPr="00597B0D">
              <w:rPr>
                <w:rFonts w:ascii="Bookman Old Style" w:hAnsi="Bookman Old Style"/>
                <w:sz w:val="20"/>
                <w:szCs w:val="20"/>
              </w:rPr>
              <w:t>Tuin</w:t>
            </w:r>
            <w:r w:rsidR="00597B0D" w:rsidRPr="00597B0D">
              <w:rPr>
                <w:rFonts w:ascii="Bookman Old Style" w:hAnsi="Bookman Old Style"/>
                <w:sz w:val="20"/>
                <w:szCs w:val="20"/>
              </w:rPr>
              <w:t xml:space="preserve"> </w:t>
            </w:r>
            <w:r w:rsidRPr="00597B0D">
              <w:rPr>
                <w:rFonts w:ascii="Bookman Old Style" w:hAnsi="Bookman Old Style"/>
                <w:sz w:val="20"/>
                <w:szCs w:val="20"/>
              </w:rPr>
              <w:t>nummer</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E6F63EB" w14:textId="77777777" w:rsidR="003935E9" w:rsidRPr="00597B0D" w:rsidRDefault="003935E9" w:rsidP="00E86B29">
            <w:pPr>
              <w:tabs>
                <w:tab w:val="left" w:pos="900"/>
              </w:tabs>
              <w:rPr>
                <w:rFonts w:ascii="Bookman Old Style" w:hAnsi="Bookman Old Style"/>
                <w:sz w:val="20"/>
                <w:szCs w:val="20"/>
              </w:rPr>
            </w:pPr>
          </w:p>
        </w:tc>
        <w:tc>
          <w:tcPr>
            <w:tcW w:w="992" w:type="dxa"/>
            <w:tcBorders>
              <w:left w:val="single" w:sz="12" w:space="0" w:color="000000" w:themeColor="text1"/>
              <w:right w:val="single" w:sz="12" w:space="0" w:color="000000" w:themeColor="text1"/>
            </w:tcBorders>
          </w:tcPr>
          <w:p w14:paraId="025901EC" w14:textId="56854CCA" w:rsidR="003935E9" w:rsidRPr="00597B0D" w:rsidRDefault="00597B0D" w:rsidP="00E86B29">
            <w:pPr>
              <w:tabs>
                <w:tab w:val="left" w:pos="900"/>
              </w:tabs>
              <w:rPr>
                <w:rFonts w:ascii="Bookman Old Style" w:hAnsi="Bookman Old Style"/>
                <w:sz w:val="20"/>
                <w:szCs w:val="20"/>
              </w:rPr>
            </w:pPr>
            <w:r w:rsidRPr="00597B0D">
              <w:rPr>
                <w:rFonts w:ascii="Bookman Old Style" w:hAnsi="Bookman Old Style"/>
                <w:sz w:val="20"/>
                <w:szCs w:val="20"/>
              </w:rPr>
              <w:t>Paraaf</w:t>
            </w:r>
          </w:p>
        </w:tc>
        <w:tc>
          <w:tcPr>
            <w:tcW w:w="24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BAB5C27" w14:textId="77777777" w:rsidR="003935E9" w:rsidRPr="00597B0D" w:rsidRDefault="003935E9" w:rsidP="00E86B29">
            <w:pPr>
              <w:tabs>
                <w:tab w:val="left" w:pos="900"/>
              </w:tabs>
              <w:rPr>
                <w:rFonts w:ascii="Bookman Old Style" w:hAnsi="Bookman Old Style"/>
                <w:sz w:val="20"/>
                <w:szCs w:val="20"/>
              </w:rPr>
            </w:pPr>
          </w:p>
        </w:tc>
      </w:tr>
    </w:tbl>
    <w:p w14:paraId="6D9A43D5" w14:textId="77777777" w:rsidR="00380407" w:rsidRPr="00597B0D" w:rsidRDefault="00380407">
      <w:pPr>
        <w:rPr>
          <w:rFonts w:ascii="Bookman Old Style" w:hAnsi="Bookman Old Style"/>
          <w:sz w:val="20"/>
          <w:szCs w:val="20"/>
        </w:rPr>
      </w:pPr>
    </w:p>
    <w:p w14:paraId="45129CE9" w14:textId="396EE028" w:rsidR="007427D3" w:rsidRPr="00597B0D" w:rsidRDefault="007427D3">
      <w:pPr>
        <w:rPr>
          <w:rFonts w:ascii="Bookman Old Style" w:hAnsi="Bookman Old Style"/>
          <w:b/>
          <w:sz w:val="20"/>
          <w:szCs w:val="20"/>
          <w:u w:val="single"/>
        </w:rPr>
      </w:pPr>
      <w:r w:rsidRPr="00597B0D">
        <w:rPr>
          <w:rFonts w:ascii="Bookman Old Style" w:hAnsi="Bookman Old Style"/>
          <w:sz w:val="20"/>
          <w:szCs w:val="20"/>
        </w:rPr>
        <w:t xml:space="preserve">Maak een situatieschets van uw tuin met alle </w:t>
      </w:r>
      <w:r w:rsidR="00C375F7" w:rsidRPr="00597B0D">
        <w:rPr>
          <w:rFonts w:ascii="Bookman Old Style" w:hAnsi="Bookman Old Style"/>
          <w:sz w:val="20"/>
          <w:szCs w:val="20"/>
        </w:rPr>
        <w:t xml:space="preserve">bestaande </w:t>
      </w:r>
      <w:r w:rsidRPr="00597B0D">
        <w:rPr>
          <w:rFonts w:ascii="Bookman Old Style" w:hAnsi="Bookman Old Style"/>
          <w:sz w:val="20"/>
          <w:szCs w:val="20"/>
        </w:rPr>
        <w:t xml:space="preserve">gebouwde- en te bouwen opstallen. Geef de onderlinge maten aan en de afstanden tot de buren en algemene looppaden c.q. sloot. </w:t>
      </w:r>
    </w:p>
    <w:p w14:paraId="761A6A43" w14:textId="77777777" w:rsidR="007427D3" w:rsidRPr="00597B0D" w:rsidRDefault="007427D3">
      <w:pPr>
        <w:rPr>
          <w:rFonts w:ascii="Bookman Old Style" w:hAnsi="Bookman Old Style"/>
          <w:b/>
          <w:sz w:val="20"/>
          <w:szCs w:val="20"/>
          <w:u w:val="single"/>
        </w:rPr>
      </w:pPr>
    </w:p>
    <w:p w14:paraId="6E6B8173" w14:textId="21912506" w:rsidR="007427D3" w:rsidRPr="00597B0D" w:rsidRDefault="007427D3">
      <w:pPr>
        <w:rPr>
          <w:rFonts w:ascii="Bookman Old Style" w:hAnsi="Bookman Old Style"/>
          <w:sz w:val="20"/>
          <w:szCs w:val="20"/>
        </w:rPr>
      </w:pPr>
      <w:r w:rsidRPr="00597B0D">
        <w:rPr>
          <w:rFonts w:ascii="Bookman Old Style" w:hAnsi="Bookman Old Style"/>
          <w:b/>
          <w:sz w:val="20"/>
          <w:szCs w:val="20"/>
          <w:u w:val="single"/>
        </w:rPr>
        <w:t xml:space="preserve">Neem de </w:t>
      </w:r>
      <w:r w:rsidR="00E310BA" w:rsidRPr="00597B0D">
        <w:rPr>
          <w:rFonts w:ascii="Bookman Old Style" w:hAnsi="Bookman Old Style"/>
          <w:b/>
          <w:sz w:val="20"/>
          <w:szCs w:val="20"/>
          <w:u w:val="single"/>
        </w:rPr>
        <w:t>voorschriften</w:t>
      </w:r>
      <w:r w:rsidRPr="00597B0D">
        <w:rPr>
          <w:rFonts w:ascii="Bookman Old Style" w:hAnsi="Bookman Old Style"/>
          <w:b/>
          <w:sz w:val="20"/>
          <w:szCs w:val="20"/>
          <w:u w:val="single"/>
        </w:rPr>
        <w:t xml:space="preserve"> artikel 42 van de Bouwcommissie van het Huishoudelijk </w:t>
      </w:r>
      <w:r w:rsidR="00E5398E" w:rsidRPr="00597B0D">
        <w:rPr>
          <w:rFonts w:ascii="Bookman Old Style" w:hAnsi="Bookman Old Style"/>
          <w:b/>
          <w:sz w:val="20"/>
          <w:szCs w:val="20"/>
          <w:u w:val="single"/>
        </w:rPr>
        <w:t>R</w:t>
      </w:r>
      <w:r w:rsidRPr="00597B0D">
        <w:rPr>
          <w:rFonts w:ascii="Bookman Old Style" w:hAnsi="Bookman Old Style"/>
          <w:b/>
          <w:sz w:val="20"/>
          <w:szCs w:val="20"/>
          <w:u w:val="single"/>
        </w:rPr>
        <w:t>eglement</w:t>
      </w:r>
      <w:r w:rsidR="00E5398E" w:rsidRPr="00597B0D">
        <w:rPr>
          <w:rFonts w:ascii="Bookman Old Style" w:hAnsi="Bookman Old Style"/>
          <w:b/>
          <w:sz w:val="20"/>
          <w:szCs w:val="20"/>
          <w:u w:val="single"/>
        </w:rPr>
        <w:t xml:space="preserve"> (HR)</w:t>
      </w:r>
      <w:r w:rsidRPr="00597B0D">
        <w:rPr>
          <w:rFonts w:ascii="Bookman Old Style" w:hAnsi="Bookman Old Style"/>
          <w:b/>
          <w:sz w:val="20"/>
          <w:szCs w:val="20"/>
          <w:u w:val="single"/>
        </w:rPr>
        <w:t xml:space="preserve"> in acht</w:t>
      </w:r>
      <w:r w:rsidR="00E310BA" w:rsidRPr="00597B0D">
        <w:rPr>
          <w:rFonts w:ascii="Bookman Old Style" w:hAnsi="Bookman Old Style"/>
          <w:b/>
          <w:sz w:val="20"/>
          <w:szCs w:val="20"/>
          <w:u w:val="single"/>
        </w:rPr>
        <w:t xml:space="preserve"> (zie bijlage)</w:t>
      </w:r>
      <w:r w:rsidRPr="00597B0D">
        <w:rPr>
          <w:rFonts w:ascii="Bookman Old Style" w:hAnsi="Bookman Old Style"/>
          <w:b/>
          <w:sz w:val="20"/>
          <w:szCs w:val="20"/>
          <w:u w:val="single"/>
        </w:rPr>
        <w:t xml:space="preserve">. </w:t>
      </w:r>
    </w:p>
    <w:p w14:paraId="430E1C93" w14:textId="77777777" w:rsidR="007427D3" w:rsidRPr="00597B0D" w:rsidRDefault="007427D3">
      <w:pPr>
        <w:rPr>
          <w:rFonts w:ascii="Bookman Old Style" w:hAnsi="Bookman Old Style"/>
          <w:sz w:val="20"/>
          <w:szCs w:val="20"/>
        </w:rPr>
      </w:pPr>
    </w:p>
    <w:p w14:paraId="55955795" w14:textId="77777777" w:rsidR="007427D3" w:rsidRPr="00597B0D" w:rsidRDefault="007427D3">
      <w:pPr>
        <w:rPr>
          <w:rFonts w:ascii="Bookman Old Style" w:hAnsi="Bookman Old Style"/>
          <w:sz w:val="20"/>
          <w:szCs w:val="20"/>
        </w:rPr>
      </w:pPr>
      <w:r w:rsidRPr="00597B0D">
        <w:rPr>
          <w:rFonts w:ascii="Bookman Old Style" w:hAnsi="Bookman Old Style"/>
          <w:sz w:val="20"/>
          <w:szCs w:val="20"/>
        </w:rPr>
        <w:t>Mocht het zo zijn dat u het niet eens bent met het besluit van de bouwcommissie dan is het mogelijk bezwaar te maken tegen het besluit. Het bezwaar graag gemotiveerd aanleveren middels:</w:t>
      </w:r>
    </w:p>
    <w:p w14:paraId="5D4DE49D" w14:textId="77777777" w:rsidR="007427D3" w:rsidRPr="00597B0D" w:rsidRDefault="007427D3">
      <w:pPr>
        <w:rPr>
          <w:rFonts w:ascii="Bookman Old Style" w:hAnsi="Bookman Old Style"/>
          <w:sz w:val="20"/>
          <w:szCs w:val="20"/>
        </w:rPr>
      </w:pPr>
      <w:r w:rsidRPr="00597B0D">
        <w:rPr>
          <w:rFonts w:ascii="Bookman Old Style" w:hAnsi="Bookman Old Style"/>
          <w:sz w:val="20"/>
          <w:szCs w:val="20"/>
        </w:rPr>
        <w:t>1. Een mail naar of</w:t>
      </w:r>
      <w:r w:rsidR="00CC79B1" w:rsidRPr="00597B0D">
        <w:rPr>
          <w:rFonts w:ascii="Bookman Old Style" w:hAnsi="Bookman Old Style"/>
          <w:sz w:val="20"/>
          <w:szCs w:val="20"/>
        </w:rPr>
        <w:t xml:space="preserve"> </w:t>
      </w:r>
      <w:hyperlink r:id="rId9" w:history="1">
        <w:r w:rsidR="009C5B41" w:rsidRPr="00597B0D">
          <w:rPr>
            <w:rStyle w:val="Hyperlink"/>
            <w:rFonts w:ascii="Bookman Old Style" w:hAnsi="Bookman Old Style"/>
            <w:b/>
            <w:bCs/>
            <w:sz w:val="20"/>
            <w:szCs w:val="20"/>
          </w:rPr>
          <w:t>bouwcommissie@vtv-obl.nl</w:t>
        </w:r>
      </w:hyperlink>
      <w:r w:rsidR="00CC79B1" w:rsidRPr="00597B0D">
        <w:rPr>
          <w:rFonts w:ascii="Bookman Old Style" w:hAnsi="Bookman Old Style"/>
          <w:b/>
          <w:bCs/>
          <w:sz w:val="20"/>
          <w:szCs w:val="20"/>
        </w:rPr>
        <w:t xml:space="preserve"> of</w:t>
      </w:r>
    </w:p>
    <w:p w14:paraId="41CD113F" w14:textId="1ABE282A" w:rsidR="007427D3" w:rsidRPr="00597B0D" w:rsidRDefault="007427D3">
      <w:pPr>
        <w:rPr>
          <w:rFonts w:ascii="Bookman Old Style" w:hAnsi="Bookman Old Style"/>
          <w:sz w:val="20"/>
          <w:szCs w:val="20"/>
        </w:rPr>
      </w:pPr>
      <w:r w:rsidRPr="00597B0D">
        <w:rPr>
          <w:rFonts w:ascii="Bookman Old Style" w:hAnsi="Bookman Old Style"/>
          <w:sz w:val="20"/>
          <w:szCs w:val="20"/>
        </w:rPr>
        <w:t xml:space="preserve">2. Posten in het postvak Bouwcommissie in het Gebouw </w:t>
      </w:r>
      <w:r w:rsidRPr="00597B0D">
        <w:rPr>
          <w:rFonts w:ascii="Bookman Old Style" w:hAnsi="Bookman Old Style"/>
          <w:b/>
          <w:bCs/>
          <w:sz w:val="20"/>
          <w:szCs w:val="20"/>
        </w:rPr>
        <w:t>en</w:t>
      </w:r>
      <w:r w:rsidRPr="00597B0D">
        <w:rPr>
          <w:rFonts w:ascii="Bookman Old Style" w:hAnsi="Bookman Old Style"/>
          <w:sz w:val="20"/>
          <w:szCs w:val="20"/>
        </w:rPr>
        <w:t xml:space="preserve"> het sturen van een mail naar </w:t>
      </w:r>
      <w:hyperlink r:id="rId10" w:history="1">
        <w:r w:rsidR="00CC79B1" w:rsidRPr="00597B0D">
          <w:rPr>
            <w:rStyle w:val="Hyperlink"/>
            <w:rFonts w:ascii="Bookman Old Style" w:hAnsi="Bookman Old Style"/>
            <w:b/>
            <w:bCs/>
            <w:sz w:val="20"/>
            <w:szCs w:val="20"/>
          </w:rPr>
          <w:t>bouwcommissie@vtv-obl.nl</w:t>
        </w:r>
      </w:hyperlink>
      <w:r w:rsidR="00E310BA" w:rsidRPr="00597B0D">
        <w:rPr>
          <w:rFonts w:ascii="Bookman Old Style" w:hAnsi="Bookman Old Style"/>
          <w:sz w:val="20"/>
          <w:szCs w:val="20"/>
        </w:rPr>
        <w:t xml:space="preserve"> </w:t>
      </w:r>
      <w:r w:rsidRPr="00597B0D">
        <w:rPr>
          <w:rFonts w:ascii="Bookman Old Style" w:hAnsi="Bookman Old Style"/>
          <w:sz w:val="20"/>
          <w:szCs w:val="20"/>
        </w:rPr>
        <w:t>met de mededeling dat er een bezwaarschrift in het postvak ligt.</w:t>
      </w:r>
    </w:p>
    <w:p w14:paraId="731B8343" w14:textId="406897AB" w:rsidR="007427D3" w:rsidRPr="00597B0D" w:rsidRDefault="007427D3">
      <w:pPr>
        <w:rPr>
          <w:rFonts w:ascii="Bookman Old Style" w:hAnsi="Bookman Old Style"/>
          <w:sz w:val="20"/>
          <w:szCs w:val="20"/>
        </w:rPr>
      </w:pPr>
      <w:r w:rsidRPr="00597B0D">
        <w:rPr>
          <w:rFonts w:ascii="Bookman Old Style" w:hAnsi="Bookman Old Style"/>
          <w:sz w:val="20"/>
          <w:szCs w:val="20"/>
        </w:rPr>
        <w:t>De bouwcommissie zal uw brief in behandeling nemen en met een advies voorleggen aan de coördinator bouwcommissie</w:t>
      </w:r>
      <w:r w:rsidR="00E310BA" w:rsidRPr="00597B0D">
        <w:rPr>
          <w:rFonts w:ascii="Bookman Old Style" w:hAnsi="Bookman Old Style"/>
          <w:sz w:val="20"/>
          <w:szCs w:val="20"/>
        </w:rPr>
        <w:t xml:space="preserve"> (voorzitter bestuur</w:t>
      </w:r>
      <w:r w:rsidRPr="00597B0D">
        <w:rPr>
          <w:rFonts w:ascii="Bookman Old Style" w:hAnsi="Bookman Old Style"/>
          <w:sz w:val="20"/>
          <w:szCs w:val="20"/>
        </w:rPr>
        <w:t xml:space="preserve">) en indien nodig aan het voltallige bestuur. </w:t>
      </w:r>
    </w:p>
    <w:p w14:paraId="01879855" w14:textId="77777777" w:rsidR="00CC79B1" w:rsidRPr="00597B0D" w:rsidRDefault="00CC79B1">
      <w:pPr>
        <w:rPr>
          <w:rFonts w:ascii="Bookman Old Style" w:hAnsi="Bookman Old Style"/>
          <w:sz w:val="20"/>
          <w:szCs w:val="20"/>
        </w:rPr>
      </w:pPr>
    </w:p>
    <w:p w14:paraId="49EB9313" w14:textId="0FE2AE24" w:rsidR="00CC79B1" w:rsidRPr="00597B0D" w:rsidRDefault="00CC79B1">
      <w:pPr>
        <w:rPr>
          <w:rFonts w:ascii="Bookman Old Style" w:hAnsi="Bookman Old Style"/>
          <w:sz w:val="20"/>
          <w:szCs w:val="20"/>
        </w:rPr>
      </w:pPr>
      <w:r w:rsidRPr="00597B0D">
        <w:rPr>
          <w:rFonts w:ascii="Bookman Old Style" w:hAnsi="Bookman Old Style"/>
          <w:sz w:val="20"/>
          <w:szCs w:val="20"/>
        </w:rPr>
        <w:t xml:space="preserve">De bouwvergunning wordt </w:t>
      </w:r>
      <w:r w:rsidR="009C5B41" w:rsidRPr="00597B0D">
        <w:rPr>
          <w:rFonts w:ascii="Bookman Old Style" w:hAnsi="Bookman Old Style"/>
          <w:sz w:val="20"/>
          <w:szCs w:val="20"/>
        </w:rPr>
        <w:t xml:space="preserve">gedurende </w:t>
      </w:r>
      <w:r w:rsidRPr="00597B0D">
        <w:rPr>
          <w:rFonts w:ascii="Bookman Old Style" w:hAnsi="Bookman Old Style"/>
          <w:sz w:val="20"/>
          <w:szCs w:val="20"/>
        </w:rPr>
        <w:t xml:space="preserve">14 dagen na het verstrekken </w:t>
      </w:r>
      <w:r w:rsidR="00D256BC" w:rsidRPr="00597B0D">
        <w:rPr>
          <w:rFonts w:ascii="Bookman Old Style" w:hAnsi="Bookman Old Style"/>
          <w:sz w:val="20"/>
          <w:szCs w:val="20"/>
        </w:rPr>
        <w:t>ervan</w:t>
      </w:r>
      <w:r w:rsidRPr="00597B0D">
        <w:rPr>
          <w:rFonts w:ascii="Bookman Old Style" w:hAnsi="Bookman Old Style"/>
          <w:sz w:val="20"/>
          <w:szCs w:val="20"/>
        </w:rPr>
        <w:t xml:space="preserve"> gepubliceerd in de hal van </w:t>
      </w:r>
      <w:r w:rsidR="00D256BC" w:rsidRPr="00597B0D">
        <w:rPr>
          <w:rFonts w:ascii="Bookman Old Style" w:hAnsi="Bookman Old Style"/>
          <w:sz w:val="20"/>
          <w:szCs w:val="20"/>
        </w:rPr>
        <w:t>“</w:t>
      </w:r>
      <w:r w:rsidR="00E310BA" w:rsidRPr="00597B0D">
        <w:rPr>
          <w:rFonts w:ascii="Bookman Old Style" w:hAnsi="Bookman Old Style"/>
          <w:sz w:val="20"/>
          <w:szCs w:val="20"/>
        </w:rPr>
        <w:t>’</w:t>
      </w:r>
      <w:r w:rsidRPr="00597B0D">
        <w:rPr>
          <w:rFonts w:ascii="Bookman Old Style" w:hAnsi="Bookman Old Style"/>
          <w:sz w:val="20"/>
          <w:szCs w:val="20"/>
        </w:rPr>
        <w:t xml:space="preserve">t </w:t>
      </w:r>
      <w:r w:rsidR="00D256BC" w:rsidRPr="00597B0D">
        <w:rPr>
          <w:rFonts w:ascii="Bookman Old Style" w:hAnsi="Bookman Old Style"/>
          <w:sz w:val="20"/>
          <w:szCs w:val="20"/>
        </w:rPr>
        <w:t>G</w:t>
      </w:r>
      <w:r w:rsidRPr="00597B0D">
        <w:rPr>
          <w:rFonts w:ascii="Bookman Old Style" w:hAnsi="Bookman Old Style"/>
          <w:sz w:val="20"/>
          <w:szCs w:val="20"/>
        </w:rPr>
        <w:t>ebouw</w:t>
      </w:r>
      <w:r w:rsidR="00D256BC" w:rsidRPr="00597B0D">
        <w:rPr>
          <w:rFonts w:ascii="Bookman Old Style" w:hAnsi="Bookman Old Style"/>
          <w:sz w:val="20"/>
          <w:szCs w:val="20"/>
        </w:rPr>
        <w:t>”</w:t>
      </w:r>
      <w:r w:rsidRPr="00597B0D">
        <w:rPr>
          <w:rFonts w:ascii="Bookman Old Style" w:hAnsi="Bookman Old Style"/>
          <w:sz w:val="20"/>
          <w:szCs w:val="20"/>
        </w:rPr>
        <w:t>.</w:t>
      </w:r>
    </w:p>
    <w:p w14:paraId="6D762175" w14:textId="515CE396" w:rsidR="007427D3" w:rsidRPr="00597B0D" w:rsidRDefault="00E310BA" w:rsidP="009C5B41">
      <w:pPr>
        <w:rPr>
          <w:rFonts w:ascii="Bookman Old Style" w:hAnsi="Bookman Old Style"/>
          <w:sz w:val="20"/>
          <w:szCs w:val="20"/>
        </w:rPr>
      </w:pPr>
      <w:r w:rsidRPr="00597B0D">
        <w:rPr>
          <w:rFonts w:ascii="Bookman Old Style" w:hAnsi="Bookman Old Style"/>
          <w:b/>
          <w:bCs/>
          <w:color w:val="FF0000"/>
          <w:sz w:val="20"/>
          <w:szCs w:val="20"/>
          <w:u w:val="single"/>
        </w:rPr>
        <w:t>En d</w:t>
      </w:r>
      <w:r w:rsidR="009C5B41" w:rsidRPr="00597B0D">
        <w:rPr>
          <w:rFonts w:ascii="Bookman Old Style" w:hAnsi="Bookman Old Style"/>
          <w:b/>
          <w:bCs/>
          <w:color w:val="FF0000"/>
          <w:sz w:val="20"/>
          <w:szCs w:val="20"/>
          <w:u w:val="single"/>
        </w:rPr>
        <w:t>e bouw mag pas aanvangen nadat de bezwaarperiode is verstreken</w:t>
      </w:r>
      <w:r w:rsidR="009C5B41" w:rsidRPr="00597B0D">
        <w:rPr>
          <w:rFonts w:ascii="Bookman Old Style" w:hAnsi="Bookman Old Style"/>
          <w:sz w:val="20"/>
          <w:szCs w:val="20"/>
        </w:rPr>
        <w:t xml:space="preserve">. Daar krijgt </w:t>
      </w:r>
      <w:r w:rsidR="00D256BC" w:rsidRPr="00597B0D">
        <w:rPr>
          <w:rFonts w:ascii="Bookman Old Style" w:hAnsi="Bookman Old Style"/>
          <w:sz w:val="20"/>
          <w:szCs w:val="20"/>
        </w:rPr>
        <w:t>u</w:t>
      </w:r>
      <w:r w:rsidR="009C5B41" w:rsidRPr="00597B0D">
        <w:rPr>
          <w:rFonts w:ascii="Bookman Old Style" w:hAnsi="Bookman Old Style"/>
          <w:sz w:val="20"/>
          <w:szCs w:val="20"/>
        </w:rPr>
        <w:t xml:space="preserve"> bericht van. </w:t>
      </w:r>
    </w:p>
    <w:p w14:paraId="1C02FD9A" w14:textId="39C7BCEF" w:rsidR="006C69B0" w:rsidRPr="00597B0D" w:rsidRDefault="006C69B0" w:rsidP="009C5B41">
      <w:pPr>
        <w:rPr>
          <w:rFonts w:ascii="Bookman Old Style" w:hAnsi="Bookman Old Style"/>
          <w:sz w:val="20"/>
          <w:szCs w:val="20"/>
        </w:rPr>
      </w:pPr>
    </w:p>
    <w:p w14:paraId="4D60E169" w14:textId="4DEF5B52" w:rsidR="006C69B0" w:rsidRPr="00597B0D" w:rsidRDefault="006C69B0" w:rsidP="006C69B0">
      <w:pPr>
        <w:rPr>
          <w:rFonts w:ascii="Bookman Old Style" w:hAnsi="Bookman Old Style"/>
          <w:sz w:val="20"/>
          <w:szCs w:val="20"/>
        </w:rPr>
      </w:pPr>
      <w:r w:rsidRPr="00597B0D">
        <w:rPr>
          <w:rFonts w:ascii="Bookman Old Style" w:hAnsi="Bookman Old Style"/>
          <w:sz w:val="20"/>
          <w:szCs w:val="20"/>
        </w:rPr>
        <w:t xml:space="preserve">De vergunning is geldig tot 6 maanden na afgifte. Voor het einde van deze periode dient de bouw te zijn afgerond. Als dat niet het geval is vervalt de bouwvergunning en dient er een nieuwe aanvraag </w:t>
      </w:r>
      <w:r w:rsidR="00CC3808" w:rsidRPr="00597B0D">
        <w:rPr>
          <w:rFonts w:ascii="Bookman Old Style" w:hAnsi="Bookman Old Style"/>
          <w:sz w:val="20"/>
          <w:szCs w:val="20"/>
        </w:rPr>
        <w:t>gedaan</w:t>
      </w:r>
      <w:r w:rsidRPr="00597B0D">
        <w:rPr>
          <w:rFonts w:ascii="Bookman Old Style" w:hAnsi="Bookman Old Style"/>
          <w:sz w:val="20"/>
          <w:szCs w:val="20"/>
        </w:rPr>
        <w:t xml:space="preserve"> te worden.</w:t>
      </w:r>
    </w:p>
    <w:p w14:paraId="3EA7FB4F" w14:textId="77777777" w:rsidR="006C69B0" w:rsidRPr="00597B0D" w:rsidRDefault="006C69B0" w:rsidP="009C5B41">
      <w:pPr>
        <w:rPr>
          <w:rFonts w:ascii="Bookman Old Style" w:hAnsi="Bookman Old Style"/>
          <w:sz w:val="20"/>
          <w:szCs w:val="20"/>
        </w:rPr>
      </w:pPr>
    </w:p>
    <w:p w14:paraId="7181F714" w14:textId="3FC8403A" w:rsidR="00E310BA" w:rsidRPr="00597B0D" w:rsidRDefault="000B24B9">
      <w:pPr>
        <w:rPr>
          <w:rFonts w:ascii="Bookman Old Style" w:hAnsi="Bookman Old Style"/>
          <w:sz w:val="20"/>
          <w:szCs w:val="20"/>
        </w:rPr>
      </w:pPr>
      <w:r w:rsidRPr="00597B0D">
        <w:rPr>
          <w:rFonts w:ascii="Bookman Old Style" w:hAnsi="Bookman Old Style"/>
          <w:noProof/>
          <w:sz w:val="20"/>
          <w:szCs w:val="20"/>
        </w:rPr>
        <mc:AlternateContent>
          <mc:Choice Requires="wps">
            <w:drawing>
              <wp:anchor distT="0" distB="0" distL="114300" distR="114300" simplePos="0" relativeHeight="251665408" behindDoc="0" locked="0" layoutInCell="1" allowOverlap="1" wp14:anchorId="0054D674" wp14:editId="1049BB80">
                <wp:simplePos x="0" y="0"/>
                <wp:positionH relativeFrom="column">
                  <wp:posOffset>-47812</wp:posOffset>
                </wp:positionH>
                <wp:positionV relativeFrom="paragraph">
                  <wp:posOffset>2503506</wp:posOffset>
                </wp:positionV>
                <wp:extent cx="6251388" cy="472141"/>
                <wp:effectExtent l="0" t="0" r="10160" b="10795"/>
                <wp:wrapNone/>
                <wp:docPr id="10" name="Text Box 10"/>
                <wp:cNvGraphicFramePr/>
                <a:graphic xmlns:a="http://schemas.openxmlformats.org/drawingml/2006/main">
                  <a:graphicData uri="http://schemas.microsoft.com/office/word/2010/wordprocessingShape">
                    <wps:wsp>
                      <wps:cNvSpPr txBox="1"/>
                      <wps:spPr>
                        <a:xfrm>
                          <a:off x="0" y="0"/>
                          <a:ext cx="6251388" cy="472141"/>
                        </a:xfrm>
                        <a:prstGeom prst="rect">
                          <a:avLst/>
                        </a:prstGeom>
                        <a:solidFill>
                          <a:schemeClr val="lt1"/>
                        </a:solidFill>
                        <a:ln w="6350">
                          <a:solidFill>
                            <a:prstClr val="black"/>
                          </a:solidFill>
                        </a:ln>
                      </wps:spPr>
                      <wps:txbx>
                        <w:txbxContent>
                          <w:p w14:paraId="2CBA3872" w14:textId="77777777" w:rsidR="000B24B9" w:rsidRDefault="000B24B9" w:rsidP="000B24B9">
                            <w:pPr>
                              <w:tabs>
                                <w:tab w:val="left" w:pos="900"/>
                              </w:tabs>
                              <w:rPr>
                                <w:rFonts w:ascii="Bookman Old Style" w:hAnsi="Bookman Old Style"/>
                                <w:sz w:val="21"/>
                                <w:szCs w:val="21"/>
                              </w:rPr>
                            </w:pPr>
                            <w:r w:rsidRPr="00380407">
                              <w:rPr>
                                <w:rFonts w:ascii="Bookman Old Style" w:hAnsi="Bookman Old Style"/>
                                <w:sz w:val="21"/>
                                <w:szCs w:val="21"/>
                              </w:rPr>
                              <w:t>*</w:t>
                            </w:r>
                            <w:r w:rsidRPr="00380407">
                              <w:rPr>
                                <w:rFonts w:ascii="Bookman Old Style" w:hAnsi="Bookman Old Style"/>
                                <w:sz w:val="21"/>
                                <w:szCs w:val="21"/>
                              </w:rPr>
                              <w:tab/>
                              <w:t>kruis het te bouwen object aan.</w:t>
                            </w:r>
                          </w:p>
                          <w:p w14:paraId="3C4E87C4" w14:textId="100699A2" w:rsidR="000B24B9" w:rsidRPr="000B24B9" w:rsidRDefault="000B24B9" w:rsidP="000B24B9">
                            <w:pPr>
                              <w:tabs>
                                <w:tab w:val="left" w:pos="900"/>
                              </w:tabs>
                              <w:rPr>
                                <w:rFonts w:ascii="Bookman Old Style" w:hAnsi="Bookman Old Style"/>
                                <w:sz w:val="21"/>
                                <w:szCs w:val="21"/>
                              </w:rPr>
                            </w:pPr>
                            <w:r w:rsidRPr="00380407">
                              <w:rPr>
                                <w:rFonts w:ascii="Bookman Old Style" w:hAnsi="Bookman Old Style"/>
                                <w:sz w:val="21"/>
                                <w:szCs w:val="21"/>
                              </w:rPr>
                              <w:t>**</w:t>
                            </w:r>
                            <w:r w:rsidRPr="00380407">
                              <w:rPr>
                                <w:rFonts w:ascii="Bookman Old Style" w:hAnsi="Bookman Old Style"/>
                                <w:sz w:val="21"/>
                                <w:szCs w:val="21"/>
                              </w:rPr>
                              <w:tab/>
                              <w:t>doorhalen wat niet van toepassing 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 w14:anchorId="0054D674" id="Text Box 10" o:spid="_x0000_s1033" type="#_x0000_t202" style="position:absolute;margin-left:-3.75pt;margin-top:197.15pt;width:492.25pt;height:37.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" fillcolor="white [3201]" strokeweight=".5pt">
                <v:textbox>
                  <w:txbxContent>
                    <w:p w14:paraId="2CBA3872" w14:textId="77777777" w:rsidR="000B24B9" w:rsidRDefault="000B24B9" w:rsidP="000B24B9">
                      <w:pPr>
                        <w:tabs>
                          <w:tab w:val="left" w:pos="900"/>
                        </w:tabs>
                        <w:rPr>
                          <w:rFonts w:ascii="Bookman Old Style" w:hAnsi="Bookman Old Style"/>
                          <w:sz w:val="21"/>
                          <w:szCs w:val="21"/>
                        </w:rPr>
                      </w:pPr>
                      <w:r w:rsidRPr="00380407">
                        <w:rPr>
                          <w:rFonts w:ascii="Bookman Old Style" w:hAnsi="Bookman Old Style"/>
                          <w:sz w:val="21"/>
                          <w:szCs w:val="21"/>
                        </w:rPr>
                        <w:t>*</w:t>
                      </w:r>
                      <w:r w:rsidRPr="00380407">
                        <w:rPr>
                          <w:rFonts w:ascii="Bookman Old Style" w:hAnsi="Bookman Old Style"/>
                          <w:sz w:val="21"/>
                          <w:szCs w:val="21"/>
                        </w:rPr>
                        <w:tab/>
                        <w:t>kruis het te bouwen object aan.</w:t>
                      </w:r>
                    </w:p>
                    <w:p w14:paraId="3C4E87C4" w14:textId="100699A2" w:rsidR="000B24B9" w:rsidRPr="000B24B9" w:rsidRDefault="000B24B9" w:rsidP="000B24B9">
                      <w:pPr>
                        <w:tabs>
                          <w:tab w:val="left" w:pos="900"/>
                        </w:tabs>
                        <w:rPr>
                          <w:rFonts w:ascii="Bookman Old Style" w:hAnsi="Bookman Old Style"/>
                          <w:sz w:val="21"/>
                          <w:szCs w:val="21"/>
                        </w:rPr>
                      </w:pPr>
                      <w:r w:rsidRPr="00380407">
                        <w:rPr>
                          <w:rFonts w:ascii="Bookman Old Style" w:hAnsi="Bookman Old Style"/>
                          <w:sz w:val="21"/>
                          <w:szCs w:val="21"/>
                        </w:rPr>
                        <w:t>**</w:t>
                      </w:r>
                      <w:r w:rsidRPr="00380407">
                        <w:rPr>
                          <w:rFonts w:ascii="Bookman Old Style" w:hAnsi="Bookman Old Style"/>
                          <w:sz w:val="21"/>
                          <w:szCs w:val="21"/>
                        </w:rPr>
                        <w:tab/>
                        <w:t>doorhalen wat niet van toepassing is.</w:t>
                      </w:r>
                    </w:p>
                  </w:txbxContent>
                </v:textbox>
              </v:shape>
            </w:pict>
          </mc:Fallback>
        </mc:AlternateContent>
      </w:r>
    </w:p>
    <w:p w14:paraId="34114582" w14:textId="77777777" w:rsidR="00A67D31" w:rsidRPr="00597B0D" w:rsidRDefault="00A67D31">
      <w:pPr>
        <w:suppressAutoHyphens w:val="0"/>
        <w:rPr>
          <w:rFonts w:ascii="Bookman Old Style" w:hAnsi="Bookman Old Style"/>
          <w:sz w:val="20"/>
          <w:szCs w:val="20"/>
        </w:rPr>
      </w:pPr>
      <w:r w:rsidRPr="00597B0D">
        <w:rPr>
          <w:rFonts w:ascii="Bookman Old Style" w:hAnsi="Bookman Old Style"/>
          <w:sz w:val="20"/>
          <w:szCs w:val="20"/>
        </w:rPr>
        <w:br w:type="page"/>
      </w:r>
    </w:p>
    <w:p w14:paraId="7A50B35B" w14:textId="63F68A8E" w:rsidR="00E5398E" w:rsidRPr="00597B0D" w:rsidRDefault="00A67D31">
      <w:pPr>
        <w:rPr>
          <w:rFonts w:ascii="Bookman Old Style" w:hAnsi="Bookman Old Style"/>
          <w:sz w:val="20"/>
          <w:szCs w:val="20"/>
        </w:rPr>
      </w:pPr>
      <w:r w:rsidRPr="00597B0D">
        <w:rPr>
          <w:rFonts w:ascii="Bookman Old Style" w:hAnsi="Bookman Old Style"/>
          <w:noProof/>
          <w:sz w:val="20"/>
          <w:szCs w:val="20"/>
        </w:rPr>
        <w:lastRenderedPageBreak/>
        <mc:AlternateContent>
          <mc:Choice Requires="wps">
            <w:drawing>
              <wp:anchor distT="0" distB="0" distL="114300" distR="114300" simplePos="0" relativeHeight="251660288" behindDoc="0" locked="0" layoutInCell="1" allowOverlap="1" wp14:anchorId="42DDD303" wp14:editId="31B82496">
                <wp:simplePos x="0" y="0"/>
                <wp:positionH relativeFrom="column">
                  <wp:posOffset>-375920</wp:posOffset>
                </wp:positionH>
                <wp:positionV relativeFrom="paragraph">
                  <wp:posOffset>279400</wp:posOffset>
                </wp:positionV>
                <wp:extent cx="6593840" cy="5215255"/>
                <wp:effectExtent l="12700" t="12700" r="10160" b="17145"/>
                <wp:wrapTopAndBottom/>
                <wp:docPr id="4" name="Rectangle 4"/>
                <wp:cNvGraphicFramePr/>
                <a:graphic xmlns:a="http://schemas.openxmlformats.org/drawingml/2006/main">
                  <a:graphicData uri="http://schemas.microsoft.com/office/word/2010/wordprocessingShape">
                    <wps:wsp>
                      <wps:cNvSpPr/>
                      <wps:spPr>
                        <a:xfrm>
                          <a:off x="0" y="0"/>
                          <a:ext cx="6593840" cy="5215255"/>
                        </a:xfrm>
                        <a:prstGeom prst="rect">
                          <a:avLst/>
                        </a:prstGeom>
                        <a:pattFill prst="lgGrid">
                          <a:fgClr>
                            <a:schemeClr val="bg1">
                              <a:lumMod val="75000"/>
                            </a:schemeClr>
                          </a:fgClr>
                          <a:bgClr>
                            <a:schemeClr val="bg1"/>
                          </a:bgClr>
                        </a:patt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FAFC6A4" id="Rectangle 4" o:spid="_x0000_s1026" style="position:absolute;margin-left:-29.6pt;margin-top:22pt;width:519.2pt;height:4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" fillcolor="#bfbfbf [2412]" strokecolor="black [3213]" strokeweight="2.25pt">
                <v:fill r:id="rId15" o:title="" color2="white [3212]" type="pattern"/>
                <w10:wrap type="topAndBottom"/>
              </v:rect>
            </w:pict>
          </mc:Fallback>
        </mc:AlternateContent>
      </w:r>
      <w:r w:rsidR="007427D3" w:rsidRPr="00597B0D">
        <w:rPr>
          <w:rFonts w:ascii="Bookman Old Style" w:hAnsi="Bookman Old Style"/>
          <w:sz w:val="20"/>
          <w:szCs w:val="20"/>
        </w:rPr>
        <w:t>Onderstaand ruimte voor uw situatieschets:</w:t>
      </w:r>
    </w:p>
    <w:p w14:paraId="2EBBEE5D" w14:textId="3C2DA664" w:rsidR="00597B0D" w:rsidRPr="008467E3" w:rsidRDefault="00597B0D" w:rsidP="00597B0D">
      <w:pPr>
        <w:rPr>
          <w:rFonts w:ascii="Bookman Old Style" w:hAnsi="Bookman Old Style"/>
          <w:sz w:val="20"/>
          <w:szCs w:val="20"/>
        </w:rPr>
      </w:pPr>
      <w:r w:rsidRPr="008467E3">
        <w:rPr>
          <w:rFonts w:ascii="Bookman Old Style" w:hAnsi="Bookman Old Style"/>
          <w:sz w:val="20"/>
          <w:szCs w:val="20"/>
        </w:rPr>
        <w:t xml:space="preserve">De tuin is </w:t>
      </w:r>
      <w:r>
        <w:rPr>
          <w:rFonts w:ascii="Bookman Old Style" w:hAnsi="Bookman Old Style"/>
          <w:sz w:val="20"/>
          <w:szCs w:val="20"/>
        </w:rPr>
        <w:t>…</w:t>
      </w:r>
      <w:r w:rsidRPr="008467E3">
        <w:rPr>
          <w:rFonts w:ascii="Bookman Old Style" w:hAnsi="Bookman Old Style"/>
          <w:sz w:val="20"/>
          <w:szCs w:val="20"/>
        </w:rPr>
        <w:t xml:space="preserve"> x </w:t>
      </w:r>
      <w:r>
        <w:rPr>
          <w:rFonts w:ascii="Bookman Old Style" w:hAnsi="Bookman Old Style"/>
          <w:sz w:val="20"/>
          <w:szCs w:val="20"/>
        </w:rPr>
        <w:t>…</w:t>
      </w:r>
      <w:r w:rsidRPr="008467E3">
        <w:rPr>
          <w:rFonts w:ascii="Bookman Old Style" w:hAnsi="Bookman Old Style"/>
          <w:sz w:val="20"/>
          <w:szCs w:val="20"/>
        </w:rPr>
        <w:t xml:space="preserve"> m </w:t>
      </w:r>
      <w:r>
        <w:rPr>
          <w:rFonts w:ascii="Bookman Old Style" w:hAnsi="Bookman Old Style"/>
          <w:sz w:val="20"/>
          <w:szCs w:val="20"/>
        </w:rPr>
        <w:t>=</w:t>
      </w:r>
      <w:r w:rsidRPr="008467E3">
        <w:rPr>
          <w:rFonts w:ascii="Bookman Old Style" w:hAnsi="Bookman Old Style"/>
          <w:sz w:val="20"/>
          <w:szCs w:val="20"/>
        </w:rPr>
        <w:t xml:space="preserve"> </w:t>
      </w:r>
      <w:r>
        <w:rPr>
          <w:rFonts w:ascii="Bookman Old Style" w:hAnsi="Bookman Old Style"/>
          <w:sz w:val="20"/>
          <w:szCs w:val="20"/>
        </w:rPr>
        <w:t>……</w:t>
      </w:r>
      <w:r w:rsidRPr="008467E3">
        <w:rPr>
          <w:rFonts w:ascii="Bookman Old Style" w:hAnsi="Bookman Old Style"/>
          <w:sz w:val="20"/>
          <w:szCs w:val="20"/>
        </w:rPr>
        <w:t xml:space="preserve"> m2 </w:t>
      </w:r>
      <w:proofErr w:type="gramStart"/>
      <w:r w:rsidRPr="008467E3">
        <w:rPr>
          <w:rFonts w:ascii="Bookman Old Style" w:hAnsi="Bookman Old Style"/>
          <w:sz w:val="20"/>
          <w:szCs w:val="20"/>
        </w:rPr>
        <w:t>groot /</w:t>
      </w:r>
      <w:proofErr w:type="gramEnd"/>
      <w:r w:rsidRPr="008467E3">
        <w:rPr>
          <w:rFonts w:ascii="Bookman Old Style" w:hAnsi="Bookman Old Style"/>
          <w:sz w:val="20"/>
          <w:szCs w:val="20"/>
        </w:rPr>
        <w:t xml:space="preserve"> maximaal 20% bebouwen zijnde </w:t>
      </w:r>
      <w:r>
        <w:rPr>
          <w:rFonts w:ascii="Bookman Old Style" w:hAnsi="Bookman Old Style"/>
          <w:sz w:val="20"/>
          <w:szCs w:val="20"/>
        </w:rPr>
        <w:t>……</w:t>
      </w:r>
      <w:r w:rsidRPr="008467E3">
        <w:rPr>
          <w:rFonts w:ascii="Bookman Old Style" w:hAnsi="Bookman Old Style"/>
          <w:sz w:val="20"/>
          <w:szCs w:val="20"/>
        </w:rPr>
        <w:t>m2</w:t>
      </w:r>
    </w:p>
    <w:p w14:paraId="7AB43043" w14:textId="4E026772" w:rsidR="00597B0D" w:rsidRPr="008467E3" w:rsidRDefault="00597B0D" w:rsidP="00597B0D">
      <w:pPr>
        <w:rPr>
          <w:rFonts w:ascii="Bookman Old Style" w:hAnsi="Bookman Old Style"/>
          <w:sz w:val="20"/>
          <w:szCs w:val="20"/>
        </w:rPr>
      </w:pPr>
      <w:r w:rsidRPr="008467E3">
        <w:rPr>
          <w:rFonts w:ascii="Bookman Old Style" w:hAnsi="Bookman Old Style"/>
          <w:sz w:val="20"/>
          <w:szCs w:val="20"/>
        </w:rPr>
        <w:t xml:space="preserve">Bebouwd is         </w:t>
      </w:r>
      <w:r w:rsidRPr="008467E3">
        <w:rPr>
          <w:rFonts w:ascii="Bookman Old Style" w:hAnsi="Bookman Old Style"/>
          <w:sz w:val="20"/>
          <w:szCs w:val="20"/>
        </w:rPr>
        <w:tab/>
      </w:r>
      <w:r>
        <w:rPr>
          <w:rFonts w:ascii="Bookman Old Style" w:hAnsi="Bookman Old Style"/>
          <w:sz w:val="20"/>
          <w:szCs w:val="20"/>
        </w:rPr>
        <w:t>……</w:t>
      </w:r>
      <w:r w:rsidRPr="008467E3">
        <w:rPr>
          <w:rFonts w:ascii="Bookman Old Style" w:hAnsi="Bookman Old Style"/>
          <w:sz w:val="20"/>
          <w:szCs w:val="20"/>
        </w:rPr>
        <w:t xml:space="preserve"> m2</w:t>
      </w:r>
    </w:p>
    <w:p w14:paraId="6DAC694E" w14:textId="7A628ECC" w:rsidR="00597B0D" w:rsidRPr="008467E3" w:rsidRDefault="00597B0D" w:rsidP="00597B0D">
      <w:pPr>
        <w:rPr>
          <w:rFonts w:ascii="Bookman Old Style" w:hAnsi="Bookman Old Style"/>
          <w:sz w:val="20"/>
          <w:szCs w:val="20"/>
        </w:rPr>
      </w:pPr>
      <w:r w:rsidRPr="008467E3">
        <w:rPr>
          <w:rFonts w:ascii="Bookman Old Style" w:hAnsi="Bookman Old Style"/>
          <w:sz w:val="20"/>
          <w:szCs w:val="20"/>
        </w:rPr>
        <w:t xml:space="preserve">Aanvraag is groot </w:t>
      </w:r>
      <w:r w:rsidRPr="008467E3">
        <w:rPr>
          <w:rFonts w:ascii="Bookman Old Style" w:hAnsi="Bookman Old Style"/>
          <w:sz w:val="20"/>
          <w:szCs w:val="20"/>
        </w:rPr>
        <w:tab/>
      </w:r>
      <w:r>
        <w:rPr>
          <w:rFonts w:ascii="Bookman Old Style" w:hAnsi="Bookman Old Style"/>
          <w:sz w:val="20"/>
          <w:szCs w:val="20"/>
        </w:rPr>
        <w:t>……</w:t>
      </w:r>
      <w:r w:rsidRPr="008467E3">
        <w:rPr>
          <w:rFonts w:ascii="Bookman Old Style" w:hAnsi="Bookman Old Style"/>
          <w:sz w:val="20"/>
          <w:szCs w:val="20"/>
        </w:rPr>
        <w:t xml:space="preserve">m2 </w:t>
      </w:r>
    </w:p>
    <w:p w14:paraId="4751F8A0" w14:textId="77777777" w:rsidR="00597B0D" w:rsidRDefault="00597B0D">
      <w:pPr>
        <w:rPr>
          <w:rFonts w:ascii="Bookman Old Style" w:hAnsi="Bookman Old Style"/>
          <w:sz w:val="20"/>
          <w:szCs w:val="20"/>
        </w:rPr>
      </w:pPr>
    </w:p>
    <w:p w14:paraId="53E037F4" w14:textId="06073FB7" w:rsidR="00A67D31" w:rsidRPr="00597B0D" w:rsidRDefault="0054673E">
      <w:pPr>
        <w:rPr>
          <w:rFonts w:ascii="Bookman Old Style" w:hAnsi="Bookman Old Style"/>
          <w:sz w:val="20"/>
          <w:szCs w:val="20"/>
        </w:rPr>
      </w:pPr>
      <w:r w:rsidRPr="00597B0D">
        <w:rPr>
          <w:rFonts w:ascii="Bookman Old Style" w:hAnsi="Bookman Old Style"/>
          <w:sz w:val="20"/>
          <w:szCs w:val="20"/>
        </w:rPr>
        <w:t xml:space="preserve">Geef duidelijk aan waar het pad en/of sloot zich </w:t>
      </w:r>
      <w:proofErr w:type="gramStart"/>
      <w:r w:rsidRPr="00597B0D">
        <w:rPr>
          <w:rFonts w:ascii="Bookman Old Style" w:hAnsi="Bookman Old Style"/>
          <w:sz w:val="20"/>
          <w:szCs w:val="20"/>
        </w:rPr>
        <w:t>bevind</w:t>
      </w:r>
      <w:proofErr w:type="gramEnd"/>
      <w:r w:rsidRPr="00597B0D">
        <w:rPr>
          <w:rFonts w:ascii="Bookman Old Style" w:hAnsi="Bookman Old Style"/>
          <w:sz w:val="20"/>
          <w:szCs w:val="20"/>
        </w:rPr>
        <w:t xml:space="preserve"> en de ingang van uw tuin</w:t>
      </w:r>
    </w:p>
    <w:p w14:paraId="769ED8E3" w14:textId="5F24008F" w:rsidR="007427D3" w:rsidRPr="00597B0D" w:rsidRDefault="007427D3">
      <w:pPr>
        <w:rPr>
          <w:rFonts w:ascii="Bookman Old Style" w:hAnsi="Bookman Old Style"/>
          <w:sz w:val="20"/>
          <w:szCs w:val="20"/>
        </w:rPr>
      </w:pPr>
      <w:r w:rsidRPr="00597B0D">
        <w:rPr>
          <w:rFonts w:ascii="Bookman Old Style" w:hAnsi="Bookman Old Style"/>
          <w:sz w:val="20"/>
          <w:szCs w:val="20"/>
        </w:rPr>
        <w:t>Voldoet u aan de bouwvoorschriften zoals vermeld in het HR?</w:t>
      </w:r>
      <w:r w:rsidR="00A67D31" w:rsidRPr="00597B0D">
        <w:rPr>
          <w:rFonts w:ascii="Bookman Old Style" w:hAnsi="Bookman Old Style"/>
          <w:sz w:val="20"/>
          <w:szCs w:val="20"/>
        </w:rPr>
        <w:tab/>
      </w:r>
      <w:r w:rsidR="00A67D31" w:rsidRPr="00597B0D">
        <w:rPr>
          <w:rFonts w:ascii="Bookman Old Style" w:hAnsi="Bookman Old Style"/>
          <w:sz w:val="20"/>
          <w:szCs w:val="20"/>
        </w:rPr>
        <w:tab/>
      </w:r>
      <w:r w:rsidR="00E310BA" w:rsidRPr="00597B0D">
        <w:rPr>
          <w:rFonts w:ascii="Bookman Old Style" w:hAnsi="Bookman Old Style"/>
          <w:sz w:val="20"/>
          <w:szCs w:val="20"/>
        </w:rPr>
        <w:t>J/N*</w:t>
      </w:r>
      <w:r w:rsidRPr="00597B0D">
        <w:rPr>
          <w:rFonts w:ascii="Bookman Old Style" w:hAnsi="Bookman Old Style"/>
          <w:sz w:val="20"/>
          <w:szCs w:val="20"/>
        </w:rPr>
        <w:t>.</w:t>
      </w:r>
    </w:p>
    <w:p w14:paraId="6E0898BF" w14:textId="77777777" w:rsidR="00597B0D" w:rsidRDefault="00597B0D">
      <w:pPr>
        <w:rPr>
          <w:rFonts w:ascii="Bookman Old Style" w:hAnsi="Bookman Old Style"/>
          <w:sz w:val="20"/>
          <w:szCs w:val="20"/>
        </w:rPr>
      </w:pPr>
    </w:p>
    <w:p w14:paraId="46F37A58" w14:textId="6A4ED9DB" w:rsidR="007427D3" w:rsidRPr="00597B0D" w:rsidRDefault="007427D3">
      <w:pPr>
        <w:rPr>
          <w:rFonts w:ascii="Bookman Old Style" w:hAnsi="Bookman Old Style"/>
          <w:sz w:val="20"/>
          <w:szCs w:val="20"/>
        </w:rPr>
      </w:pPr>
      <w:r w:rsidRPr="00597B0D">
        <w:rPr>
          <w:rFonts w:ascii="Bookman Old Style" w:hAnsi="Bookman Old Style"/>
          <w:sz w:val="20"/>
          <w:szCs w:val="20"/>
        </w:rPr>
        <w:t>Waarom denkt u te moeten afwijken van de bouwvoorschriften zoals vermeld in het H.R.:</w:t>
      </w:r>
    </w:p>
    <w:tbl>
      <w:tblPr>
        <w:tblStyle w:val="TableGrid"/>
        <w:tblW w:w="0" w:type="auto"/>
        <w:tblLook w:val="04A0" w:firstRow="1" w:lastRow="0" w:firstColumn="1" w:lastColumn="0" w:noHBand="0" w:noVBand="1"/>
      </w:tblPr>
      <w:tblGrid>
        <w:gridCol w:w="9016"/>
      </w:tblGrid>
      <w:tr w:rsidR="00E310BA" w:rsidRPr="00597B0D" w14:paraId="668E383D" w14:textId="77777777" w:rsidTr="00E310BA">
        <w:trPr>
          <w:trHeight w:val="1263"/>
        </w:trPr>
        <w:tc>
          <w:tcPr>
            <w:tcW w:w="10903" w:type="dxa"/>
          </w:tcPr>
          <w:p w14:paraId="73A04544" w14:textId="77777777" w:rsidR="00E310BA" w:rsidRPr="00597B0D" w:rsidRDefault="00E310BA">
            <w:pPr>
              <w:rPr>
                <w:rFonts w:ascii="Bookman Old Style" w:hAnsi="Bookman Old Style"/>
                <w:sz w:val="20"/>
                <w:szCs w:val="20"/>
              </w:rPr>
            </w:pPr>
          </w:p>
        </w:tc>
      </w:tr>
    </w:tbl>
    <w:p w14:paraId="05A961CE" w14:textId="3183556C" w:rsidR="007427D3" w:rsidRPr="00597B0D" w:rsidRDefault="007427D3">
      <w:pPr>
        <w:rPr>
          <w:rFonts w:ascii="Bookman Old Style" w:hAnsi="Bookman Old Style"/>
          <w:sz w:val="20"/>
          <w:szCs w:val="20"/>
        </w:rPr>
      </w:pPr>
    </w:p>
    <w:p w14:paraId="3B1B2FD0" w14:textId="4B412A44" w:rsidR="00E310BA" w:rsidRPr="00597B0D" w:rsidRDefault="00E310BA" w:rsidP="00E310BA">
      <w:pPr>
        <w:rPr>
          <w:rFonts w:ascii="Bookman Old Style" w:hAnsi="Bookman Old Style"/>
          <w:sz w:val="20"/>
          <w:szCs w:val="20"/>
        </w:rPr>
      </w:pPr>
      <w:r w:rsidRPr="00597B0D">
        <w:rPr>
          <w:rFonts w:ascii="Bookman Old Style" w:hAnsi="Bookman Old Style"/>
          <w:sz w:val="20"/>
          <w:szCs w:val="20"/>
          <w:u w:val="single"/>
        </w:rPr>
        <w:t>Opsturen van de aanvraag kan op twee manieren</w:t>
      </w:r>
      <w:r w:rsidRPr="00597B0D">
        <w:rPr>
          <w:rFonts w:ascii="Bookman Old Style" w:hAnsi="Bookman Old Style"/>
          <w:sz w:val="20"/>
          <w:szCs w:val="20"/>
        </w:rPr>
        <w:t>:</w:t>
      </w:r>
    </w:p>
    <w:p w14:paraId="1D061B8D" w14:textId="242D81FA" w:rsidR="00E310BA" w:rsidRPr="00597B0D" w:rsidRDefault="00E310BA" w:rsidP="00E310BA">
      <w:pPr>
        <w:numPr>
          <w:ilvl w:val="0"/>
          <w:numId w:val="1"/>
        </w:numPr>
        <w:rPr>
          <w:rFonts w:ascii="Bookman Old Style" w:hAnsi="Bookman Old Style"/>
          <w:sz w:val="20"/>
          <w:szCs w:val="20"/>
        </w:rPr>
      </w:pPr>
      <w:r w:rsidRPr="00597B0D">
        <w:rPr>
          <w:rFonts w:ascii="Bookman Old Style" w:hAnsi="Bookman Old Style"/>
          <w:b/>
          <w:bCs/>
          <w:sz w:val="20"/>
          <w:szCs w:val="20"/>
        </w:rPr>
        <w:t xml:space="preserve">Scannen of foto maken en mailen (onze voorkeur) naar </w:t>
      </w:r>
      <w:hyperlink r:id="rId16" w:history="1">
        <w:r w:rsidRPr="00597B0D">
          <w:rPr>
            <w:rStyle w:val="Hyperlink"/>
            <w:rFonts w:ascii="Bookman Old Style" w:hAnsi="Bookman Old Style"/>
            <w:b/>
            <w:bCs/>
            <w:sz w:val="20"/>
            <w:szCs w:val="20"/>
          </w:rPr>
          <w:t>bouwcommissie@vtv-obl.nl</w:t>
        </w:r>
      </w:hyperlink>
    </w:p>
    <w:p w14:paraId="0E5BB3A9" w14:textId="45641B8D" w:rsidR="00E310BA" w:rsidRPr="00597B0D" w:rsidRDefault="00E310BA" w:rsidP="00E310BA">
      <w:pPr>
        <w:numPr>
          <w:ilvl w:val="0"/>
          <w:numId w:val="1"/>
        </w:numPr>
        <w:rPr>
          <w:rFonts w:ascii="Bookman Old Style" w:hAnsi="Bookman Old Style"/>
          <w:sz w:val="20"/>
          <w:szCs w:val="20"/>
        </w:rPr>
      </w:pPr>
      <w:r w:rsidRPr="00597B0D">
        <w:rPr>
          <w:rFonts w:ascii="Bookman Old Style" w:hAnsi="Bookman Old Style"/>
          <w:sz w:val="20"/>
          <w:szCs w:val="20"/>
        </w:rPr>
        <w:t xml:space="preserve">Deponeren in het postvak van de Bouwcommissie in het Gebouw </w:t>
      </w:r>
      <w:r w:rsidRPr="00597B0D">
        <w:rPr>
          <w:rFonts w:ascii="Bookman Old Style" w:hAnsi="Bookman Old Style"/>
          <w:b/>
          <w:bCs/>
          <w:sz w:val="20"/>
          <w:szCs w:val="20"/>
        </w:rPr>
        <w:t>en</w:t>
      </w:r>
      <w:r w:rsidRPr="00597B0D">
        <w:rPr>
          <w:rFonts w:ascii="Bookman Old Style" w:hAnsi="Bookman Old Style"/>
          <w:sz w:val="20"/>
          <w:szCs w:val="20"/>
        </w:rPr>
        <w:t xml:space="preserve"> het sturen van een mail naar </w:t>
      </w:r>
      <w:hyperlink r:id="rId17" w:history="1">
        <w:r w:rsidRPr="00597B0D">
          <w:rPr>
            <w:rStyle w:val="Hyperlink"/>
            <w:rFonts w:ascii="Bookman Old Style" w:hAnsi="Bookman Old Style"/>
            <w:b/>
            <w:bCs/>
            <w:sz w:val="20"/>
            <w:szCs w:val="20"/>
          </w:rPr>
          <w:t>bouwcommissie@vtv-obl.nl</w:t>
        </w:r>
      </w:hyperlink>
      <w:r w:rsidRPr="00597B0D">
        <w:rPr>
          <w:rFonts w:ascii="Bookman Old Style" w:hAnsi="Bookman Old Style"/>
          <w:b/>
          <w:bCs/>
          <w:sz w:val="20"/>
          <w:szCs w:val="20"/>
        </w:rPr>
        <w:t xml:space="preserve"> </w:t>
      </w:r>
      <w:r w:rsidRPr="00597B0D">
        <w:rPr>
          <w:rFonts w:ascii="Bookman Old Style" w:hAnsi="Bookman Old Style"/>
          <w:sz w:val="20"/>
          <w:szCs w:val="20"/>
        </w:rPr>
        <w:t>met de mededeling dat er een aanvraag in het postvak ligt.</w:t>
      </w:r>
    </w:p>
    <w:p w14:paraId="51BB9327" w14:textId="28155C33" w:rsidR="00CD64DF" w:rsidRPr="00597B0D" w:rsidRDefault="00CD64DF" w:rsidP="00E310BA">
      <w:pPr>
        <w:rPr>
          <w:rFonts w:ascii="Bookman Old Style" w:hAnsi="Bookman Old Style"/>
          <w:sz w:val="20"/>
          <w:szCs w:val="20"/>
        </w:rPr>
      </w:pPr>
    </w:p>
    <w:p w14:paraId="2409200D" w14:textId="574A6FED" w:rsidR="00CD64DF" w:rsidRPr="00597B0D" w:rsidRDefault="00CD64DF" w:rsidP="0054673E">
      <w:pPr>
        <w:rPr>
          <w:rFonts w:ascii="Bookman Old Style" w:hAnsi="Bookman Old Style"/>
          <w:sz w:val="20"/>
          <w:szCs w:val="20"/>
        </w:rPr>
      </w:pPr>
      <w:r w:rsidRPr="00597B0D">
        <w:rPr>
          <w:rFonts w:ascii="Bookman Old Style" w:hAnsi="Bookman Old Style"/>
          <w:sz w:val="20"/>
          <w:szCs w:val="20"/>
        </w:rPr>
        <w:br w:type="page"/>
      </w:r>
      <w:r w:rsidR="00E310BA" w:rsidRPr="00597B0D">
        <w:rPr>
          <w:rFonts w:ascii="Bookman Old Style" w:hAnsi="Bookman Old Style"/>
          <w:sz w:val="20"/>
          <w:szCs w:val="20"/>
        </w:rPr>
        <w:lastRenderedPageBreak/>
        <w:t>Bijlage u</w:t>
      </w:r>
      <w:r w:rsidRPr="00597B0D">
        <w:rPr>
          <w:rFonts w:ascii="Bookman Old Style" w:hAnsi="Bookman Old Style"/>
          <w:sz w:val="20"/>
          <w:szCs w:val="20"/>
        </w:rPr>
        <w:t>it het huishoudelijk regelement</w:t>
      </w:r>
      <w:r w:rsidR="00A67D31" w:rsidRPr="00597B0D">
        <w:rPr>
          <w:rFonts w:ascii="Bookman Old Style" w:hAnsi="Bookman Old Style"/>
          <w:sz w:val="20"/>
          <w:szCs w:val="20"/>
        </w:rPr>
        <w:t xml:space="preserve"> Art 42</w:t>
      </w:r>
      <w:r w:rsidRPr="00597B0D">
        <w:rPr>
          <w:rFonts w:ascii="Bookman Old Style" w:hAnsi="Bookman Old Style"/>
          <w:sz w:val="20"/>
          <w:szCs w:val="20"/>
        </w:rPr>
        <w:t>:</w:t>
      </w:r>
    </w:p>
    <w:p w14:paraId="0D1F673F" w14:textId="77777777" w:rsidR="007427D3" w:rsidRPr="00597B0D" w:rsidRDefault="007427D3" w:rsidP="0054673E">
      <w:pPr>
        <w:jc w:val="center"/>
        <w:rPr>
          <w:rFonts w:ascii="Bookman Old Style" w:hAnsi="Bookman Old Style"/>
          <w:sz w:val="20"/>
          <w:szCs w:val="20"/>
        </w:rPr>
      </w:pPr>
      <w:r w:rsidRPr="00597B0D">
        <w:rPr>
          <w:rFonts w:ascii="Bookman Old Style" w:hAnsi="Bookman Old Style"/>
          <w:sz w:val="20"/>
          <w:szCs w:val="20"/>
        </w:rPr>
        <w:t>Van de Bouw-Commissie</w:t>
      </w:r>
    </w:p>
    <w:p w14:paraId="08C88B2C" w14:textId="77777777" w:rsidR="00D256BC" w:rsidRPr="00597B0D" w:rsidRDefault="00D256BC" w:rsidP="00CD64DF">
      <w:pPr>
        <w:rPr>
          <w:rFonts w:ascii="Bookman Old Style" w:hAnsi="Bookman Old Style"/>
          <w:sz w:val="20"/>
          <w:szCs w:val="20"/>
          <w:lang w:eastAsia="en-GB"/>
        </w:rPr>
      </w:pPr>
    </w:p>
    <w:p w14:paraId="108FBBB4" w14:textId="77777777" w:rsidR="00D256BC" w:rsidRPr="00597B0D" w:rsidRDefault="00D256BC" w:rsidP="00375633">
      <w:pPr>
        <w:rPr>
          <w:rFonts w:ascii="Bookman Old Style" w:hAnsi="Bookman Old Style"/>
          <w:b/>
          <w:bCs/>
          <w:sz w:val="20"/>
          <w:szCs w:val="20"/>
          <w:lang w:eastAsia="en-GB"/>
        </w:rPr>
      </w:pPr>
      <w:r w:rsidRPr="00597B0D">
        <w:rPr>
          <w:rFonts w:ascii="Bookman Old Style" w:hAnsi="Bookman Old Style"/>
          <w:b/>
          <w:bCs/>
          <w:sz w:val="20"/>
          <w:szCs w:val="20"/>
          <w:lang w:eastAsia="en-GB"/>
        </w:rPr>
        <w:t>Algemene bepaling.</w:t>
      </w:r>
    </w:p>
    <w:p w14:paraId="75209C03" w14:textId="77777777" w:rsidR="00D256BC" w:rsidRPr="00597B0D" w:rsidRDefault="00D256BC" w:rsidP="00CD64DF">
      <w:pPr>
        <w:rPr>
          <w:rFonts w:ascii="Bookman Old Style" w:hAnsi="Bookman Old Style"/>
          <w:sz w:val="20"/>
          <w:szCs w:val="20"/>
          <w:lang w:eastAsia="en-GB"/>
        </w:rPr>
      </w:pPr>
      <w:r w:rsidRPr="00597B0D">
        <w:rPr>
          <w:rFonts w:ascii="Bookman Old Style" w:hAnsi="Bookman Old Style"/>
          <w:sz w:val="20"/>
          <w:szCs w:val="20"/>
          <w:lang w:eastAsia="en-GB"/>
        </w:rPr>
        <w:t>Namens het bestuur houdt de bouwcommissie (verder te noemen BC) toezicht op het naleven van de gestelde eisen in dit artikel en treedt regelend op bij het plaatsen van opstallen op de individuele tuinen.</w:t>
      </w:r>
    </w:p>
    <w:p w14:paraId="7F0E250F" w14:textId="77777777" w:rsidR="00D256BC" w:rsidRPr="00597B0D" w:rsidRDefault="00D256BC" w:rsidP="00CD64DF">
      <w:pPr>
        <w:rPr>
          <w:rFonts w:ascii="Bookman Old Style" w:hAnsi="Bookman Old Style"/>
          <w:sz w:val="20"/>
          <w:szCs w:val="20"/>
          <w:lang w:eastAsia="en-GB"/>
        </w:rPr>
      </w:pPr>
      <w:r w:rsidRPr="00597B0D">
        <w:rPr>
          <w:rFonts w:ascii="Bookman Old Style" w:hAnsi="Bookman Old Style"/>
          <w:sz w:val="20"/>
          <w:szCs w:val="20"/>
          <w:lang w:eastAsia="en-GB"/>
        </w:rPr>
        <w:t>De commissie bestaat uit 1 bestuurslid en 2 commissieleden.</w:t>
      </w:r>
    </w:p>
    <w:p w14:paraId="5CB0A7F5" w14:textId="77777777" w:rsidR="00D256BC" w:rsidRPr="00597B0D" w:rsidRDefault="00D256BC" w:rsidP="00CD64DF">
      <w:pPr>
        <w:rPr>
          <w:rFonts w:ascii="Bookman Old Style" w:hAnsi="Bookman Old Style"/>
          <w:sz w:val="20"/>
          <w:szCs w:val="20"/>
          <w:lang w:eastAsia="en-GB"/>
        </w:rPr>
      </w:pPr>
      <w:r w:rsidRPr="00597B0D">
        <w:rPr>
          <w:rFonts w:ascii="Bookman Old Style" w:hAnsi="Bookman Old Style"/>
          <w:sz w:val="20"/>
          <w:szCs w:val="20"/>
          <w:lang w:eastAsia="en-GB"/>
        </w:rPr>
        <w:t>De BC zal tenminste 1x per jaar een rondgang maken over het complex en alle opstallen beoordelen op de staat van onderhoud. Naar aanleiding van deze rondgang kan de BC aan het betreffende lid opdracht geven om verbeteringen aan zijn opstal aan te brengen.</w:t>
      </w:r>
    </w:p>
    <w:p w14:paraId="0028576C" w14:textId="77777777" w:rsidR="00D256BC" w:rsidRPr="00597B0D" w:rsidRDefault="00D256BC" w:rsidP="00CD64DF">
      <w:pPr>
        <w:rPr>
          <w:rFonts w:ascii="Bookman Old Style" w:hAnsi="Bookman Old Style"/>
          <w:sz w:val="20"/>
          <w:szCs w:val="20"/>
          <w:lang w:eastAsia="en-GB"/>
        </w:rPr>
      </w:pPr>
      <w:r w:rsidRPr="00597B0D">
        <w:rPr>
          <w:rFonts w:ascii="Bookman Old Style" w:hAnsi="Bookman Old Style"/>
          <w:sz w:val="20"/>
          <w:szCs w:val="20"/>
          <w:lang w:eastAsia="en-GB"/>
        </w:rPr>
        <w:t>Is een tuinlid het niet eens met een beslissing van de BC dan kan bij het bestuur om arbitrage worden verzocht. De uitspraak van de arbitrage is dan bindend voor alle partijen.</w:t>
      </w:r>
    </w:p>
    <w:p w14:paraId="26AE6F8D" w14:textId="77777777" w:rsidR="00CD64DF" w:rsidRPr="00597B0D" w:rsidRDefault="00CD64DF" w:rsidP="00CD64DF">
      <w:pPr>
        <w:rPr>
          <w:rFonts w:ascii="Bookman Old Style" w:hAnsi="Bookman Old Style"/>
          <w:sz w:val="20"/>
          <w:szCs w:val="20"/>
          <w:lang w:eastAsia="en-GB"/>
        </w:rPr>
      </w:pPr>
    </w:p>
    <w:p w14:paraId="0CFA393D" w14:textId="77777777" w:rsidR="00D256BC" w:rsidRPr="00597B0D" w:rsidRDefault="00D256BC" w:rsidP="00CD64DF">
      <w:pPr>
        <w:rPr>
          <w:rFonts w:ascii="Bookman Old Style" w:hAnsi="Bookman Old Style"/>
          <w:b/>
          <w:bCs/>
          <w:sz w:val="20"/>
          <w:szCs w:val="20"/>
          <w:lang w:eastAsia="en-GB"/>
        </w:rPr>
      </w:pPr>
      <w:r w:rsidRPr="00597B0D">
        <w:rPr>
          <w:rFonts w:ascii="Bookman Old Style" w:hAnsi="Bookman Old Style"/>
          <w:b/>
          <w:bCs/>
          <w:sz w:val="20"/>
          <w:szCs w:val="20"/>
          <w:lang w:eastAsia="en-GB"/>
        </w:rPr>
        <w:t>Bouwkundige bepalingen</w:t>
      </w:r>
      <w:r w:rsidR="00375633" w:rsidRPr="00597B0D">
        <w:rPr>
          <w:rFonts w:ascii="Bookman Old Style" w:hAnsi="Bookman Old Style"/>
          <w:b/>
          <w:bCs/>
          <w:sz w:val="20"/>
          <w:szCs w:val="20"/>
          <w:lang w:eastAsia="en-GB"/>
        </w:rPr>
        <w:t xml:space="preserve"> (Gebodsbepalingen)</w:t>
      </w:r>
      <w:r w:rsidRPr="00597B0D">
        <w:rPr>
          <w:rFonts w:ascii="Bookman Old Style" w:hAnsi="Bookman Old Style"/>
          <w:b/>
          <w:bCs/>
          <w:sz w:val="20"/>
          <w:szCs w:val="20"/>
          <w:lang w:eastAsia="en-GB"/>
        </w:rPr>
        <w:t>.</w:t>
      </w:r>
    </w:p>
    <w:p w14:paraId="76727FD2" w14:textId="77777777" w:rsidR="00D256BC" w:rsidRPr="00597B0D" w:rsidRDefault="00D256BC" w:rsidP="00CD64DF">
      <w:pPr>
        <w:rPr>
          <w:rFonts w:ascii="Bookman Old Style" w:hAnsi="Bookman Old Style"/>
          <w:sz w:val="20"/>
          <w:szCs w:val="20"/>
          <w:u w:val="single"/>
          <w:lang w:eastAsia="en-GB"/>
        </w:rPr>
      </w:pPr>
      <w:r w:rsidRPr="00597B0D">
        <w:rPr>
          <w:rFonts w:ascii="Bookman Old Style" w:hAnsi="Bookman Old Style"/>
          <w:sz w:val="20"/>
          <w:szCs w:val="20"/>
          <w:u w:val="single"/>
          <w:lang w:eastAsia="en-GB"/>
        </w:rPr>
        <w:t>Voor het optrekken van ieder bouwwerk of bouwsel is toestemming van het BC vereist. Zonder toestemming van de BC mag met de bouw van geen enkel bouwwerk of bouwsel worden aangevangen.</w:t>
      </w:r>
    </w:p>
    <w:p w14:paraId="219E9101" w14:textId="77777777" w:rsidR="00D256BC" w:rsidRPr="00597B0D" w:rsidRDefault="00D256BC" w:rsidP="0054673E">
      <w:pPr>
        <w:numPr>
          <w:ilvl w:val="0"/>
          <w:numId w:val="7"/>
        </w:numPr>
        <w:rPr>
          <w:rFonts w:ascii="Bookman Old Style" w:hAnsi="Bookman Old Style"/>
          <w:sz w:val="20"/>
          <w:szCs w:val="20"/>
          <w:lang w:eastAsia="en-GB"/>
        </w:rPr>
      </w:pPr>
      <w:r w:rsidRPr="00597B0D">
        <w:rPr>
          <w:rFonts w:ascii="Bookman Old Style" w:hAnsi="Bookman Old Style"/>
          <w:sz w:val="20"/>
          <w:szCs w:val="20"/>
          <w:lang w:eastAsia="en-GB"/>
        </w:rPr>
        <w:t>De oppervlakte van de te bouwen opstallen, inclusief hobbykasjes, mag nooit meer bedragen dan 20 % van het tuinoppervlak.</w:t>
      </w:r>
    </w:p>
    <w:p w14:paraId="5B2D94A0" w14:textId="77777777" w:rsidR="00D256BC" w:rsidRPr="00597B0D" w:rsidRDefault="00D256BC" w:rsidP="0054673E">
      <w:pPr>
        <w:numPr>
          <w:ilvl w:val="0"/>
          <w:numId w:val="7"/>
        </w:numPr>
        <w:rPr>
          <w:rFonts w:ascii="Bookman Old Style" w:hAnsi="Bookman Old Style"/>
          <w:sz w:val="20"/>
          <w:szCs w:val="20"/>
          <w:lang w:eastAsia="en-GB"/>
        </w:rPr>
      </w:pPr>
      <w:r w:rsidRPr="00597B0D">
        <w:rPr>
          <w:rFonts w:ascii="Bookman Old Style" w:hAnsi="Bookman Old Style"/>
          <w:sz w:val="20"/>
          <w:szCs w:val="20"/>
          <w:lang w:eastAsia="en-GB"/>
        </w:rPr>
        <w:t>De oppervlakte van een schuurtje of huisje mag nooit meer bedragen dan 20 m2.</w:t>
      </w:r>
    </w:p>
    <w:p w14:paraId="7EAB9FFA" w14:textId="77777777" w:rsidR="00D256BC" w:rsidRPr="00597B0D" w:rsidRDefault="00D256BC" w:rsidP="0054673E">
      <w:pPr>
        <w:numPr>
          <w:ilvl w:val="0"/>
          <w:numId w:val="7"/>
        </w:numPr>
        <w:rPr>
          <w:rFonts w:ascii="Bookman Old Style" w:hAnsi="Bookman Old Style"/>
          <w:sz w:val="20"/>
          <w:szCs w:val="20"/>
          <w:lang w:eastAsia="en-GB"/>
        </w:rPr>
      </w:pPr>
      <w:r w:rsidRPr="00597B0D">
        <w:rPr>
          <w:rFonts w:ascii="Bookman Old Style" w:hAnsi="Bookman Old Style"/>
          <w:sz w:val="20"/>
          <w:szCs w:val="20"/>
          <w:lang w:eastAsia="en-GB"/>
        </w:rPr>
        <w:t>De definitieve plaats van de opstallen dient in overleg met de BC te worden bepaald.</w:t>
      </w:r>
    </w:p>
    <w:p w14:paraId="13BD90FE" w14:textId="60B91CC1" w:rsidR="00D256BC" w:rsidRPr="00597B0D" w:rsidRDefault="00D256BC" w:rsidP="0054673E">
      <w:pPr>
        <w:numPr>
          <w:ilvl w:val="0"/>
          <w:numId w:val="7"/>
        </w:numPr>
        <w:rPr>
          <w:rFonts w:ascii="Bookman Old Style" w:hAnsi="Bookman Old Style"/>
          <w:sz w:val="20"/>
          <w:szCs w:val="20"/>
          <w:lang w:eastAsia="en-GB"/>
        </w:rPr>
      </w:pPr>
      <w:r w:rsidRPr="00597B0D">
        <w:rPr>
          <w:rFonts w:ascii="Bookman Old Style" w:hAnsi="Bookman Old Style"/>
          <w:sz w:val="20"/>
          <w:szCs w:val="20"/>
          <w:lang w:eastAsia="en-GB"/>
        </w:rPr>
        <w:t xml:space="preserve">Alle opstallen moeten tenminste 1,50 meter vanaf de scheidslijn met de aanliggende tuin, </w:t>
      </w:r>
      <w:proofErr w:type="spellStart"/>
      <w:proofErr w:type="gramStart"/>
      <w:r w:rsidRPr="00597B0D">
        <w:rPr>
          <w:rFonts w:ascii="Bookman Old Style" w:hAnsi="Bookman Old Style"/>
          <w:sz w:val="20"/>
          <w:szCs w:val="20"/>
          <w:lang w:eastAsia="en-GB"/>
        </w:rPr>
        <w:t>slooten</w:t>
      </w:r>
      <w:proofErr w:type="spellEnd"/>
      <w:r w:rsidRPr="00597B0D">
        <w:rPr>
          <w:rFonts w:ascii="Bookman Old Style" w:hAnsi="Bookman Old Style"/>
          <w:sz w:val="20"/>
          <w:szCs w:val="20"/>
          <w:lang w:eastAsia="en-GB"/>
        </w:rPr>
        <w:t xml:space="preserve"> /</w:t>
      </w:r>
      <w:proofErr w:type="gramEnd"/>
      <w:r w:rsidRPr="00597B0D">
        <w:rPr>
          <w:rFonts w:ascii="Bookman Old Style" w:hAnsi="Bookman Old Style"/>
          <w:sz w:val="20"/>
          <w:szCs w:val="20"/>
          <w:lang w:eastAsia="en-GB"/>
        </w:rPr>
        <w:t xml:space="preserve"> of  pad zijn gelegen. Wil men, om wat voor reden dan ook, binnen 1,50 meter van de buurman bouwen, dan is de schriftelijke toestemming van de buurman vereist.</w:t>
      </w:r>
    </w:p>
    <w:p w14:paraId="6CBD4FDD" w14:textId="2FF47D65" w:rsidR="00D256BC" w:rsidRPr="00597B0D" w:rsidRDefault="00D256BC" w:rsidP="0054673E">
      <w:pPr>
        <w:numPr>
          <w:ilvl w:val="0"/>
          <w:numId w:val="7"/>
        </w:numPr>
        <w:rPr>
          <w:rFonts w:ascii="Bookman Old Style" w:hAnsi="Bookman Old Style"/>
          <w:sz w:val="20"/>
          <w:szCs w:val="20"/>
          <w:lang w:eastAsia="en-GB"/>
        </w:rPr>
      </w:pPr>
      <w:r w:rsidRPr="00597B0D">
        <w:rPr>
          <w:rFonts w:ascii="Bookman Old Style" w:hAnsi="Bookman Old Style"/>
          <w:sz w:val="20"/>
          <w:szCs w:val="20"/>
          <w:lang w:eastAsia="en-GB"/>
        </w:rPr>
        <w:t>De opstallen (incl. hobbykasjes) moeten in principe in de lengterichting van de tuin worden geplaatst.</w:t>
      </w:r>
    </w:p>
    <w:p w14:paraId="35ADB743" w14:textId="77777777" w:rsidR="00D256BC" w:rsidRPr="00597B0D" w:rsidRDefault="00D256BC" w:rsidP="0054673E">
      <w:pPr>
        <w:numPr>
          <w:ilvl w:val="0"/>
          <w:numId w:val="7"/>
        </w:numPr>
        <w:rPr>
          <w:rFonts w:ascii="Bookman Old Style" w:hAnsi="Bookman Old Style"/>
          <w:sz w:val="20"/>
          <w:szCs w:val="20"/>
          <w:lang w:eastAsia="en-GB"/>
        </w:rPr>
      </w:pPr>
      <w:r w:rsidRPr="00597B0D">
        <w:rPr>
          <w:rFonts w:ascii="Bookman Old Style" w:hAnsi="Bookman Old Style"/>
          <w:sz w:val="20"/>
          <w:szCs w:val="20"/>
          <w:lang w:eastAsia="en-GB"/>
        </w:rPr>
        <w:t>De nokhoogte mag maximaal 2,70 meter bedragen.</w:t>
      </w:r>
    </w:p>
    <w:p w14:paraId="47F86B28" w14:textId="517B533F" w:rsidR="00D256BC" w:rsidRPr="00597B0D" w:rsidRDefault="00D256BC" w:rsidP="0054673E">
      <w:pPr>
        <w:numPr>
          <w:ilvl w:val="0"/>
          <w:numId w:val="7"/>
        </w:numPr>
        <w:rPr>
          <w:rFonts w:ascii="Bookman Old Style" w:hAnsi="Bookman Old Style"/>
          <w:sz w:val="20"/>
          <w:szCs w:val="20"/>
          <w:lang w:eastAsia="en-GB"/>
        </w:rPr>
      </w:pPr>
      <w:r w:rsidRPr="00597B0D">
        <w:rPr>
          <w:rFonts w:ascii="Bookman Old Style" w:hAnsi="Bookman Old Style"/>
          <w:sz w:val="20"/>
          <w:szCs w:val="20"/>
          <w:lang w:eastAsia="en-GB"/>
        </w:rPr>
        <w:t>De hoofdkleur van de te bouwen opstallen, m.u.v. aluminium hobbykasjes, wordt in overleg met</w:t>
      </w:r>
      <w:r w:rsidR="00CD64DF" w:rsidRPr="00597B0D">
        <w:rPr>
          <w:rFonts w:ascii="Bookman Old Style" w:hAnsi="Bookman Old Style"/>
          <w:sz w:val="20"/>
          <w:szCs w:val="20"/>
          <w:lang w:eastAsia="en-GB"/>
        </w:rPr>
        <w:t xml:space="preserve"> </w:t>
      </w:r>
      <w:r w:rsidRPr="00597B0D">
        <w:rPr>
          <w:rFonts w:ascii="Bookman Old Style" w:hAnsi="Bookman Old Style"/>
          <w:sz w:val="20"/>
          <w:szCs w:val="20"/>
          <w:lang w:eastAsia="en-GB"/>
        </w:rPr>
        <w:t>de BC bepaald en dient in principe egaal te zijn en passend bij de omgeving.</w:t>
      </w:r>
    </w:p>
    <w:p w14:paraId="7C0B7DCD" w14:textId="033583A3" w:rsidR="00D256BC" w:rsidRPr="00597B0D" w:rsidRDefault="00D256BC" w:rsidP="0054673E">
      <w:pPr>
        <w:numPr>
          <w:ilvl w:val="0"/>
          <w:numId w:val="7"/>
        </w:numPr>
        <w:rPr>
          <w:rFonts w:ascii="Bookman Old Style" w:hAnsi="Bookman Old Style"/>
          <w:sz w:val="20"/>
          <w:szCs w:val="20"/>
          <w:lang w:eastAsia="en-GB"/>
        </w:rPr>
      </w:pPr>
      <w:r w:rsidRPr="00597B0D">
        <w:rPr>
          <w:rFonts w:ascii="Bookman Old Style" w:hAnsi="Bookman Old Style"/>
          <w:sz w:val="20"/>
          <w:szCs w:val="20"/>
          <w:lang w:eastAsia="en-GB"/>
        </w:rPr>
        <w:t xml:space="preserve">Opbergkisten en </w:t>
      </w:r>
      <w:proofErr w:type="gramStart"/>
      <w:r w:rsidRPr="00597B0D">
        <w:rPr>
          <w:rFonts w:ascii="Bookman Old Style" w:hAnsi="Bookman Old Style"/>
          <w:sz w:val="20"/>
          <w:szCs w:val="20"/>
          <w:lang w:eastAsia="en-GB"/>
        </w:rPr>
        <w:t>mestcontainers  moeten</w:t>
      </w:r>
      <w:proofErr w:type="gramEnd"/>
      <w:r w:rsidRPr="00597B0D">
        <w:rPr>
          <w:rFonts w:ascii="Bookman Old Style" w:hAnsi="Bookman Old Style"/>
          <w:sz w:val="20"/>
          <w:szCs w:val="20"/>
          <w:lang w:eastAsia="en-GB"/>
        </w:rPr>
        <w:t xml:space="preserve"> achter in de tuin worden geplaatst, minstens 1,50 meter</w:t>
      </w:r>
      <w:r w:rsidR="00CD64DF" w:rsidRPr="00597B0D">
        <w:rPr>
          <w:rFonts w:ascii="Bookman Old Style" w:hAnsi="Bookman Old Style"/>
          <w:sz w:val="20"/>
          <w:szCs w:val="20"/>
          <w:lang w:eastAsia="en-GB"/>
        </w:rPr>
        <w:t xml:space="preserve"> </w:t>
      </w:r>
      <w:r w:rsidRPr="00597B0D">
        <w:rPr>
          <w:rFonts w:ascii="Bookman Old Style" w:hAnsi="Bookman Old Style"/>
          <w:sz w:val="20"/>
          <w:szCs w:val="20"/>
          <w:lang w:eastAsia="en-GB"/>
        </w:rPr>
        <w:t>uit de bovenkant van de sloot en 1,50 meter vanaf de scheidingslijn.</w:t>
      </w:r>
    </w:p>
    <w:p w14:paraId="17FA9A60" w14:textId="3707BF56" w:rsidR="00D256BC" w:rsidRPr="00597B0D" w:rsidRDefault="00D256BC" w:rsidP="0054673E">
      <w:pPr>
        <w:numPr>
          <w:ilvl w:val="0"/>
          <w:numId w:val="7"/>
        </w:numPr>
        <w:rPr>
          <w:rFonts w:ascii="Bookman Old Style" w:hAnsi="Bookman Old Style"/>
          <w:sz w:val="20"/>
          <w:szCs w:val="20"/>
          <w:lang w:eastAsia="en-GB"/>
        </w:rPr>
      </w:pPr>
      <w:r w:rsidRPr="00597B0D">
        <w:rPr>
          <w:rFonts w:ascii="Bookman Old Style" w:hAnsi="Bookman Old Style"/>
          <w:sz w:val="20"/>
          <w:szCs w:val="20"/>
          <w:lang w:eastAsia="en-GB"/>
        </w:rPr>
        <w:t>Platglasbakken moeten tenminste 1,50 meter vanaf de voorkant van de tuin worden geplaatst, minstens 1,50 meter vanaf de bovenkant sloot en 1,50 meter vanuit de scheidingslijn.</w:t>
      </w:r>
    </w:p>
    <w:p w14:paraId="0401249A" w14:textId="77777777" w:rsidR="00D256BC" w:rsidRPr="00597B0D" w:rsidRDefault="00D256BC" w:rsidP="00CD64DF">
      <w:pPr>
        <w:rPr>
          <w:rFonts w:ascii="Bookman Old Style" w:hAnsi="Bookman Old Style"/>
          <w:sz w:val="20"/>
          <w:szCs w:val="20"/>
          <w:lang w:eastAsia="en-GB"/>
        </w:rPr>
      </w:pPr>
    </w:p>
    <w:p w14:paraId="3AE5E59D" w14:textId="77777777" w:rsidR="00D256BC" w:rsidRPr="00597B0D" w:rsidRDefault="00D256BC" w:rsidP="00CD64DF">
      <w:pPr>
        <w:rPr>
          <w:rFonts w:ascii="Bookman Old Style" w:hAnsi="Bookman Old Style"/>
          <w:b/>
          <w:bCs/>
          <w:sz w:val="20"/>
          <w:szCs w:val="20"/>
          <w:lang w:eastAsia="en-GB"/>
        </w:rPr>
      </w:pPr>
      <w:r w:rsidRPr="00597B0D">
        <w:rPr>
          <w:rFonts w:ascii="Bookman Old Style" w:hAnsi="Bookman Old Style"/>
          <w:b/>
          <w:bCs/>
          <w:sz w:val="20"/>
          <w:szCs w:val="20"/>
          <w:lang w:eastAsia="en-GB"/>
        </w:rPr>
        <w:t>Verbodsbepalingen.</w:t>
      </w:r>
    </w:p>
    <w:p w14:paraId="20A67E52" w14:textId="77777777" w:rsidR="00D256BC" w:rsidRPr="00597B0D" w:rsidRDefault="00D256BC" w:rsidP="0054673E">
      <w:pPr>
        <w:numPr>
          <w:ilvl w:val="0"/>
          <w:numId w:val="8"/>
        </w:numPr>
        <w:rPr>
          <w:rFonts w:ascii="Bookman Old Style" w:hAnsi="Bookman Old Style"/>
          <w:sz w:val="20"/>
          <w:szCs w:val="20"/>
          <w:lang w:eastAsia="en-GB"/>
        </w:rPr>
      </w:pPr>
      <w:r w:rsidRPr="00597B0D">
        <w:rPr>
          <w:rFonts w:ascii="Bookman Old Style" w:hAnsi="Bookman Old Style"/>
          <w:sz w:val="20"/>
          <w:szCs w:val="20"/>
          <w:lang w:eastAsia="en-GB"/>
        </w:rPr>
        <w:t>Het is niet toegestaan met het bouwen van enig bouwwerk aan te vangen zonder de toestemming</w:t>
      </w:r>
      <w:r w:rsidR="00CD64DF" w:rsidRPr="00597B0D">
        <w:rPr>
          <w:rFonts w:ascii="Bookman Old Style" w:hAnsi="Bookman Old Style"/>
          <w:sz w:val="20"/>
          <w:szCs w:val="20"/>
          <w:lang w:eastAsia="en-GB"/>
        </w:rPr>
        <w:t xml:space="preserve"> </w:t>
      </w:r>
      <w:r w:rsidRPr="00597B0D">
        <w:rPr>
          <w:rFonts w:ascii="Bookman Old Style" w:hAnsi="Bookman Old Style"/>
          <w:sz w:val="20"/>
          <w:szCs w:val="20"/>
          <w:lang w:eastAsia="en-GB"/>
        </w:rPr>
        <w:t>van de BC.</w:t>
      </w:r>
    </w:p>
    <w:p w14:paraId="2E48D1CD" w14:textId="77777777" w:rsidR="00D256BC" w:rsidRPr="00597B0D" w:rsidRDefault="00D256BC" w:rsidP="0054673E">
      <w:pPr>
        <w:numPr>
          <w:ilvl w:val="0"/>
          <w:numId w:val="8"/>
        </w:numPr>
        <w:rPr>
          <w:rFonts w:ascii="Bookman Old Style" w:hAnsi="Bookman Old Style"/>
          <w:sz w:val="20"/>
          <w:szCs w:val="20"/>
          <w:lang w:eastAsia="en-GB"/>
        </w:rPr>
      </w:pPr>
      <w:r w:rsidRPr="00597B0D">
        <w:rPr>
          <w:rFonts w:ascii="Bookman Old Style" w:hAnsi="Bookman Old Style"/>
          <w:sz w:val="20"/>
          <w:szCs w:val="20"/>
          <w:lang w:eastAsia="en-GB"/>
        </w:rPr>
        <w:t>Het is niet toegestaan bij de bouw van opstallen af te wijken van de oorspronkelijke tekeningen.</w:t>
      </w:r>
    </w:p>
    <w:p w14:paraId="3AA58049" w14:textId="77777777" w:rsidR="00D256BC" w:rsidRPr="00597B0D" w:rsidRDefault="00D256BC" w:rsidP="0054673E">
      <w:pPr>
        <w:numPr>
          <w:ilvl w:val="0"/>
          <w:numId w:val="8"/>
        </w:numPr>
        <w:rPr>
          <w:rFonts w:ascii="Bookman Old Style" w:hAnsi="Bookman Old Style"/>
          <w:sz w:val="20"/>
          <w:szCs w:val="20"/>
          <w:lang w:eastAsia="en-GB"/>
        </w:rPr>
      </w:pPr>
      <w:r w:rsidRPr="00597B0D">
        <w:rPr>
          <w:rFonts w:ascii="Bookman Old Style" w:hAnsi="Bookman Old Style"/>
          <w:sz w:val="20"/>
          <w:szCs w:val="20"/>
          <w:lang w:eastAsia="en-GB"/>
        </w:rPr>
        <w:t>Het is niet toegestaan om bij de bouw van opstallen ondeugdelijk materiaal te gebruiken, zulks ter beoordeling van de BC.</w:t>
      </w:r>
    </w:p>
    <w:p w14:paraId="7A37500D" w14:textId="77777777" w:rsidR="00D256BC" w:rsidRPr="00597B0D" w:rsidRDefault="00D256BC" w:rsidP="0054673E">
      <w:pPr>
        <w:numPr>
          <w:ilvl w:val="0"/>
          <w:numId w:val="10"/>
        </w:numPr>
        <w:rPr>
          <w:rFonts w:ascii="Bookman Old Style" w:hAnsi="Bookman Old Style"/>
          <w:sz w:val="20"/>
          <w:szCs w:val="20"/>
          <w:lang w:eastAsia="en-GB"/>
        </w:rPr>
      </w:pPr>
      <w:r w:rsidRPr="00597B0D">
        <w:rPr>
          <w:rFonts w:ascii="Bookman Old Style" w:hAnsi="Bookman Old Style"/>
          <w:sz w:val="20"/>
          <w:szCs w:val="20"/>
          <w:lang w:eastAsia="en-GB"/>
        </w:rPr>
        <w:t>Het is niet toegestaan om een inrichting, welke dient om fecaliën af te breken of afvalwater in op</w:t>
      </w:r>
      <w:r w:rsidR="00CD64DF" w:rsidRPr="00597B0D">
        <w:rPr>
          <w:rFonts w:ascii="Bookman Old Style" w:hAnsi="Bookman Old Style"/>
          <w:sz w:val="20"/>
          <w:szCs w:val="20"/>
          <w:lang w:eastAsia="en-GB"/>
        </w:rPr>
        <w:t xml:space="preserve"> </w:t>
      </w:r>
      <w:r w:rsidRPr="00597B0D">
        <w:rPr>
          <w:rFonts w:ascii="Bookman Old Style" w:hAnsi="Bookman Old Style"/>
          <w:sz w:val="20"/>
          <w:szCs w:val="20"/>
          <w:lang w:eastAsia="en-GB"/>
        </w:rPr>
        <w:t>te slaan, in de privé-opstallen aan te brengen.</w:t>
      </w:r>
    </w:p>
    <w:p w14:paraId="3706F344" w14:textId="77777777" w:rsidR="00D256BC" w:rsidRPr="00597B0D" w:rsidRDefault="00D256BC" w:rsidP="0054673E">
      <w:pPr>
        <w:numPr>
          <w:ilvl w:val="0"/>
          <w:numId w:val="10"/>
        </w:numPr>
        <w:rPr>
          <w:rFonts w:ascii="Bookman Old Style" w:hAnsi="Bookman Old Style"/>
          <w:sz w:val="20"/>
          <w:szCs w:val="20"/>
          <w:lang w:eastAsia="en-GB"/>
        </w:rPr>
      </w:pPr>
      <w:r w:rsidRPr="00597B0D">
        <w:rPr>
          <w:rFonts w:ascii="Bookman Old Style" w:hAnsi="Bookman Old Style"/>
          <w:sz w:val="20"/>
          <w:szCs w:val="20"/>
          <w:lang w:eastAsia="en-GB"/>
        </w:rPr>
        <w:t>Het is niet toegestaan om in de te bouwen opstallen een wc of een privaat te hebben of te gebruiken.</w:t>
      </w:r>
    </w:p>
    <w:p w14:paraId="20AF4AF3" w14:textId="77777777" w:rsidR="00D256BC" w:rsidRPr="00597B0D" w:rsidRDefault="00D256BC" w:rsidP="0054673E">
      <w:pPr>
        <w:numPr>
          <w:ilvl w:val="0"/>
          <w:numId w:val="10"/>
        </w:numPr>
        <w:rPr>
          <w:rFonts w:ascii="Bookman Old Style" w:hAnsi="Bookman Old Style"/>
          <w:sz w:val="20"/>
          <w:szCs w:val="20"/>
          <w:lang w:eastAsia="en-GB"/>
        </w:rPr>
      </w:pPr>
      <w:r w:rsidRPr="00597B0D">
        <w:rPr>
          <w:rFonts w:ascii="Bookman Old Style" w:hAnsi="Bookman Old Style"/>
          <w:sz w:val="20"/>
          <w:szCs w:val="20"/>
          <w:lang w:eastAsia="en-GB"/>
        </w:rPr>
        <w:t>Het is niet toegestaan afvalwater in de sloten te lozen.</w:t>
      </w:r>
    </w:p>
    <w:p w14:paraId="7FDB1E8C" w14:textId="77777777" w:rsidR="00D256BC" w:rsidRPr="00597B0D" w:rsidRDefault="00D256BC" w:rsidP="0054673E">
      <w:pPr>
        <w:numPr>
          <w:ilvl w:val="0"/>
          <w:numId w:val="10"/>
        </w:numPr>
        <w:rPr>
          <w:rFonts w:ascii="Bookman Old Style" w:hAnsi="Bookman Old Style"/>
          <w:sz w:val="20"/>
          <w:szCs w:val="20"/>
          <w:lang w:eastAsia="en-GB"/>
        </w:rPr>
      </w:pPr>
      <w:r w:rsidRPr="00597B0D">
        <w:rPr>
          <w:rFonts w:ascii="Bookman Old Style" w:hAnsi="Bookman Old Style"/>
          <w:sz w:val="20"/>
          <w:szCs w:val="20"/>
          <w:lang w:eastAsia="en-GB"/>
        </w:rPr>
        <w:t>Het is niet toegestaan om in de opstallen een vaste stookinrichting te hebben.</w:t>
      </w:r>
    </w:p>
    <w:p w14:paraId="142FCBA3" w14:textId="77777777" w:rsidR="00CD64DF" w:rsidRPr="00597B0D" w:rsidRDefault="00CD64DF" w:rsidP="00CD64DF">
      <w:pPr>
        <w:rPr>
          <w:rFonts w:ascii="Bookman Old Style" w:hAnsi="Bookman Old Style"/>
          <w:sz w:val="20"/>
          <w:szCs w:val="20"/>
          <w:lang w:eastAsia="en-GB"/>
        </w:rPr>
      </w:pPr>
    </w:p>
    <w:p w14:paraId="08A3D98D" w14:textId="77777777" w:rsidR="00CD64DF" w:rsidRPr="00597B0D" w:rsidRDefault="00CD64DF" w:rsidP="00CD64DF">
      <w:pPr>
        <w:rPr>
          <w:rFonts w:ascii="Bookman Old Style" w:hAnsi="Bookman Old Style"/>
          <w:sz w:val="20"/>
          <w:szCs w:val="20"/>
          <w:lang w:eastAsia="en-GB"/>
        </w:rPr>
      </w:pPr>
    </w:p>
    <w:p w14:paraId="5D2E9375" w14:textId="77777777" w:rsidR="00597B0D" w:rsidRDefault="00597B0D">
      <w:pPr>
        <w:suppressAutoHyphens w:val="0"/>
        <w:rPr>
          <w:rFonts w:ascii="Bookman Old Style" w:hAnsi="Bookman Old Style"/>
          <w:sz w:val="20"/>
          <w:szCs w:val="20"/>
          <w:lang w:eastAsia="en-GB"/>
        </w:rPr>
      </w:pPr>
      <w:r>
        <w:rPr>
          <w:rFonts w:ascii="Bookman Old Style" w:hAnsi="Bookman Old Style"/>
          <w:sz w:val="20"/>
          <w:szCs w:val="20"/>
          <w:lang w:eastAsia="en-GB"/>
        </w:rPr>
        <w:br w:type="page"/>
      </w:r>
    </w:p>
    <w:p w14:paraId="59E9DC5F" w14:textId="77777777" w:rsidR="00597B0D" w:rsidRPr="008467E3" w:rsidRDefault="00597B0D" w:rsidP="00597B0D">
      <w:pPr>
        <w:rPr>
          <w:rFonts w:ascii="Bookman Old Style" w:hAnsi="Bookman Old Style"/>
          <w:sz w:val="22"/>
          <w:szCs w:val="22"/>
        </w:rPr>
      </w:pPr>
      <w:r w:rsidRPr="008467E3">
        <w:rPr>
          <w:rFonts w:ascii="Bookman Old Style" w:hAnsi="Bookman Old Style"/>
          <w:noProof/>
          <w:sz w:val="21"/>
          <w:szCs w:val="21"/>
        </w:rPr>
        <w:lastRenderedPageBreak/>
        <mc:AlternateContent>
          <mc:Choice Requires="wpi">
            <w:drawing>
              <wp:anchor distT="0" distB="0" distL="114300" distR="114300" simplePos="0" relativeHeight="251709440" behindDoc="0" locked="0" layoutInCell="1" allowOverlap="1" wp14:anchorId="7BB8136E" wp14:editId="5FCE6AE1">
                <wp:simplePos x="0" y="0"/>
                <wp:positionH relativeFrom="column">
                  <wp:posOffset>1118870</wp:posOffset>
                </wp:positionH>
                <wp:positionV relativeFrom="paragraph">
                  <wp:posOffset>605790</wp:posOffset>
                </wp:positionV>
                <wp:extent cx="458470" cy="462915"/>
                <wp:effectExtent l="38100" t="50800" r="36830" b="45085"/>
                <wp:wrapNone/>
                <wp:docPr id="328" name="Ink 328"/>
                <wp:cNvGraphicFramePr/>
                <a:graphic xmlns:a="http://schemas.openxmlformats.org/drawingml/2006/main">
                  <a:graphicData uri="http://schemas.microsoft.com/office/word/2010/wordprocessingInk">
                    <w14:contentPart bwMode="auto" r:id="rId18">
                      <w14:nvContentPartPr>
                        <w14:cNvContentPartPr/>
                      </w14:nvContentPartPr>
                      <w14:xfrm>
                        <a:off x="0" y="0"/>
                        <a:ext cx="458470" cy="462915"/>
                      </w14:xfrm>
                    </w14:contentPart>
                  </a:graphicData>
                </a:graphic>
                <wp14:sizeRelV relativeFrom="margin">
                  <wp14:pctHeight>0</wp14:pctHeight>
                </wp14:sizeRelV>
              </wp:anchor>
            </w:drawing>
          </mc:Choice>
          <mc:Fallback>
            <w:pict>
              <v:shapetype w14:anchorId="39099F0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28" o:spid="_x0000_s1026" type="#_x0000_t75" style="position:absolute;margin-left:86.9pt;margin-top:46.5pt;width:38.5pt;height:38.8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">
                <v:imagedata r:id="rId19"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726848" behindDoc="0" locked="0" layoutInCell="1" allowOverlap="1" wp14:anchorId="0CE726C3" wp14:editId="1AC6C555">
                <wp:simplePos x="0" y="0"/>
                <wp:positionH relativeFrom="column">
                  <wp:posOffset>2537460</wp:posOffset>
                </wp:positionH>
                <wp:positionV relativeFrom="paragraph">
                  <wp:posOffset>4871085</wp:posOffset>
                </wp:positionV>
                <wp:extent cx="665735" cy="345440"/>
                <wp:effectExtent l="38100" t="50800" r="33020" b="54610"/>
                <wp:wrapNone/>
                <wp:docPr id="489" name="Ink 489"/>
                <wp:cNvGraphicFramePr/>
                <a:graphic xmlns:a="http://schemas.openxmlformats.org/drawingml/2006/main">
                  <a:graphicData uri="http://schemas.microsoft.com/office/word/2010/wordprocessingInk">
                    <w14:contentPart bwMode="auto" r:id="rId20">
                      <w14:nvContentPartPr>
                        <w14:cNvContentPartPr/>
                      </w14:nvContentPartPr>
                      <w14:xfrm>
                        <a:off x="0" y="0"/>
                        <a:ext cx="665735" cy="345440"/>
                      </w14:xfrm>
                    </w14:contentPart>
                  </a:graphicData>
                </a:graphic>
                <wp14:sizeRelV relativeFrom="margin">
                  <wp14:pctHeight>0</wp14:pctHeight>
                </wp14:sizeRelV>
              </wp:anchor>
            </w:drawing>
          </mc:Choice>
          <mc:Fallback>
            <w:pict>
              <v:shape w14:anchorId="0979A89C" id="Ink 489" o:spid="_x0000_s1026" type="#_x0000_t75" style="position:absolute;margin-left:198.6pt;margin-top:382.35pt;width:54.85pt;height:29.6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">
                <v:imagedata r:id="rId21"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725824" behindDoc="0" locked="0" layoutInCell="1" allowOverlap="1" wp14:anchorId="568D1416" wp14:editId="7D487165">
                <wp:simplePos x="0" y="0"/>
                <wp:positionH relativeFrom="column">
                  <wp:posOffset>4949038</wp:posOffset>
                </wp:positionH>
                <wp:positionV relativeFrom="paragraph">
                  <wp:posOffset>5270923</wp:posOffset>
                </wp:positionV>
                <wp:extent cx="150120" cy="73080"/>
                <wp:effectExtent l="38100" t="38100" r="27940" b="41275"/>
                <wp:wrapNone/>
                <wp:docPr id="371" name="Ink 371"/>
                <wp:cNvGraphicFramePr/>
                <a:graphic xmlns:a="http://schemas.openxmlformats.org/drawingml/2006/main">
                  <a:graphicData uri="http://schemas.microsoft.com/office/word/2010/wordprocessingInk">
                    <w14:contentPart bwMode="auto" r:id="rId22">
                      <w14:nvContentPartPr>
                        <w14:cNvContentPartPr/>
                      </w14:nvContentPartPr>
                      <w14:xfrm>
                        <a:off x="0" y="0"/>
                        <a:ext cx="150120" cy="73080"/>
                      </w14:xfrm>
                    </w14:contentPart>
                  </a:graphicData>
                </a:graphic>
              </wp:anchor>
            </w:drawing>
          </mc:Choice>
          <mc:Fallback>
            <w:pict>
              <v:shape w14:anchorId="33E251B2" id="Ink 371" o:spid="_x0000_s1026" type="#_x0000_t75" style="position:absolute;margin-left:389pt;margin-top:414.35pt;width:13.2pt;height:7.1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">
                <v:imagedata r:id="rId23"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724800" behindDoc="0" locked="0" layoutInCell="1" allowOverlap="1" wp14:anchorId="5F3334FD" wp14:editId="4A84AD25">
                <wp:simplePos x="0" y="0"/>
                <wp:positionH relativeFrom="column">
                  <wp:posOffset>4769485</wp:posOffset>
                </wp:positionH>
                <wp:positionV relativeFrom="paragraph">
                  <wp:posOffset>5130800</wp:posOffset>
                </wp:positionV>
                <wp:extent cx="92940" cy="229870"/>
                <wp:effectExtent l="38100" t="38100" r="8890" b="49530"/>
                <wp:wrapNone/>
                <wp:docPr id="369" name="Ink 369"/>
                <wp:cNvGraphicFramePr/>
                <a:graphic xmlns:a="http://schemas.openxmlformats.org/drawingml/2006/main">
                  <a:graphicData uri="http://schemas.microsoft.com/office/word/2010/wordprocessingInk">
                    <w14:contentPart bwMode="auto" r:id="rId24">
                      <w14:nvContentPartPr>
                        <w14:cNvContentPartPr/>
                      </w14:nvContentPartPr>
                      <w14:xfrm>
                        <a:off x="0" y="0"/>
                        <a:ext cx="92940" cy="229870"/>
                      </w14:xfrm>
                    </w14:contentPart>
                  </a:graphicData>
                </a:graphic>
              </wp:anchor>
            </w:drawing>
          </mc:Choice>
          <mc:Fallback>
            <w:pict>
              <v:shape w14:anchorId="0CDA64BB" id="Ink 369" o:spid="_x0000_s1026" type="#_x0000_t75" style="position:absolute;margin-left:374.85pt;margin-top:403.3pt;width:8.7pt;height:19.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">
                <v:imagedata r:id="rId25"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723776" behindDoc="0" locked="0" layoutInCell="1" allowOverlap="1" wp14:anchorId="5EF3391C" wp14:editId="33E2CAC1">
                <wp:simplePos x="0" y="0"/>
                <wp:positionH relativeFrom="column">
                  <wp:posOffset>5010238</wp:posOffset>
                </wp:positionH>
                <wp:positionV relativeFrom="paragraph">
                  <wp:posOffset>1251163</wp:posOffset>
                </wp:positionV>
                <wp:extent cx="160200" cy="65520"/>
                <wp:effectExtent l="38100" t="38100" r="17780" b="36195"/>
                <wp:wrapNone/>
                <wp:docPr id="361" name="Ink 361"/>
                <wp:cNvGraphicFramePr/>
                <a:graphic xmlns:a="http://schemas.openxmlformats.org/drawingml/2006/main">
                  <a:graphicData uri="http://schemas.microsoft.com/office/word/2010/wordprocessingInk">
                    <w14:contentPart bwMode="auto" r:id="rId26">
                      <w14:nvContentPartPr>
                        <w14:cNvContentPartPr/>
                      </w14:nvContentPartPr>
                      <w14:xfrm>
                        <a:off x="0" y="0"/>
                        <a:ext cx="160200" cy="65520"/>
                      </w14:xfrm>
                    </w14:contentPart>
                  </a:graphicData>
                </a:graphic>
              </wp:anchor>
            </w:drawing>
          </mc:Choice>
          <mc:Fallback>
            <w:pict>
              <v:shape w14:anchorId="70BD5EEE" id="Ink 361" o:spid="_x0000_s1026" type="#_x0000_t75" style="position:absolute;margin-left:394.15pt;margin-top:98.15pt;width:13.3pt;height:5.8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">
                <v:imagedata r:id="rId27"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722752" behindDoc="0" locked="0" layoutInCell="1" allowOverlap="1" wp14:anchorId="1E8910F4" wp14:editId="0B5C1505">
                <wp:simplePos x="0" y="0"/>
                <wp:positionH relativeFrom="column">
                  <wp:posOffset>4269358</wp:posOffset>
                </wp:positionH>
                <wp:positionV relativeFrom="paragraph">
                  <wp:posOffset>606403</wp:posOffset>
                </wp:positionV>
                <wp:extent cx="164880" cy="74880"/>
                <wp:effectExtent l="38100" t="38100" r="26035" b="40005"/>
                <wp:wrapNone/>
                <wp:docPr id="360" name="Ink 360"/>
                <wp:cNvGraphicFramePr/>
                <a:graphic xmlns:a="http://schemas.openxmlformats.org/drawingml/2006/main">
                  <a:graphicData uri="http://schemas.microsoft.com/office/word/2010/wordprocessingInk">
                    <w14:contentPart bwMode="auto" r:id="rId28">
                      <w14:nvContentPartPr>
                        <w14:cNvContentPartPr/>
                      </w14:nvContentPartPr>
                      <w14:xfrm>
                        <a:off x="0" y="0"/>
                        <a:ext cx="164880" cy="74880"/>
                      </w14:xfrm>
                    </w14:contentPart>
                  </a:graphicData>
                </a:graphic>
              </wp:anchor>
            </w:drawing>
          </mc:Choice>
          <mc:Fallback>
            <w:pict>
              <v:shape w14:anchorId="64B3AC26" id="Ink 360" o:spid="_x0000_s1026" type="#_x0000_t75" style="position:absolute;margin-left:335.8pt;margin-top:47.4pt;width:13.7pt;height:6.6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">
                <v:imagedata r:id="rId29"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721728" behindDoc="0" locked="0" layoutInCell="1" allowOverlap="1" wp14:anchorId="669F1304" wp14:editId="7FA9751D">
                <wp:simplePos x="0" y="0"/>
                <wp:positionH relativeFrom="column">
                  <wp:posOffset>3807478</wp:posOffset>
                </wp:positionH>
                <wp:positionV relativeFrom="paragraph">
                  <wp:posOffset>347563</wp:posOffset>
                </wp:positionV>
                <wp:extent cx="142560" cy="45000"/>
                <wp:effectExtent l="38100" t="38100" r="35560" b="44450"/>
                <wp:wrapNone/>
                <wp:docPr id="359" name="Ink 359"/>
                <wp:cNvGraphicFramePr/>
                <a:graphic xmlns:a="http://schemas.openxmlformats.org/drawingml/2006/main">
                  <a:graphicData uri="http://schemas.microsoft.com/office/word/2010/wordprocessingInk">
                    <w14:contentPart bwMode="auto" r:id="rId30">
                      <w14:nvContentPartPr>
                        <w14:cNvContentPartPr/>
                      </w14:nvContentPartPr>
                      <w14:xfrm>
                        <a:off x="0" y="0"/>
                        <a:ext cx="142560" cy="45000"/>
                      </w14:xfrm>
                    </w14:contentPart>
                  </a:graphicData>
                </a:graphic>
              </wp:anchor>
            </w:drawing>
          </mc:Choice>
          <mc:Fallback>
            <w:pict>
              <v:shape w14:anchorId="340CF8C7" id="Ink 359" o:spid="_x0000_s1026" type="#_x0000_t75" style="position:absolute;margin-left:299.1pt;margin-top:26.65pt;width:12.65pt;height: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">
                <v:imagedata r:id="rId31"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720704" behindDoc="0" locked="0" layoutInCell="1" allowOverlap="1" wp14:anchorId="22FED29F" wp14:editId="24E2E59F">
                <wp:simplePos x="0" y="0"/>
                <wp:positionH relativeFrom="column">
                  <wp:posOffset>3323590</wp:posOffset>
                </wp:positionH>
                <wp:positionV relativeFrom="paragraph">
                  <wp:posOffset>317500</wp:posOffset>
                </wp:positionV>
                <wp:extent cx="280030" cy="181495"/>
                <wp:effectExtent l="38100" t="38100" r="25400" b="47625"/>
                <wp:wrapNone/>
                <wp:docPr id="358" name="Ink 358"/>
                <wp:cNvGraphicFramePr/>
                <a:graphic xmlns:a="http://schemas.openxmlformats.org/drawingml/2006/main">
                  <a:graphicData uri="http://schemas.microsoft.com/office/word/2010/wordprocessingInk">
                    <w14:contentPart bwMode="auto" r:id="rId32">
                      <w14:nvContentPartPr>
                        <w14:cNvContentPartPr/>
                      </w14:nvContentPartPr>
                      <w14:xfrm>
                        <a:off x="0" y="0"/>
                        <a:ext cx="280030" cy="181495"/>
                      </w14:xfrm>
                    </w14:contentPart>
                  </a:graphicData>
                </a:graphic>
              </wp:anchor>
            </w:drawing>
          </mc:Choice>
          <mc:Fallback>
            <w:pict>
              <v:shape w14:anchorId="4705714F" id="Ink 358" o:spid="_x0000_s1026" type="#_x0000_t75" style="position:absolute;margin-left:261pt;margin-top:24.3pt;width:23.5pt;height:15.7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">
                <v:imagedata r:id="rId33"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719680" behindDoc="0" locked="0" layoutInCell="1" allowOverlap="1" wp14:anchorId="2F8FBFA8" wp14:editId="38B86108">
                <wp:simplePos x="0" y="0"/>
                <wp:positionH relativeFrom="column">
                  <wp:posOffset>3726838</wp:posOffset>
                </wp:positionH>
                <wp:positionV relativeFrom="paragraph">
                  <wp:posOffset>238843</wp:posOffset>
                </wp:positionV>
                <wp:extent cx="37080" cy="523800"/>
                <wp:effectExtent l="38100" t="38100" r="39370" b="48260"/>
                <wp:wrapNone/>
                <wp:docPr id="351" name="Ink 351"/>
                <wp:cNvGraphicFramePr/>
                <a:graphic xmlns:a="http://schemas.openxmlformats.org/drawingml/2006/main">
                  <a:graphicData uri="http://schemas.microsoft.com/office/word/2010/wordprocessingInk">
                    <w14:contentPart bwMode="auto" r:id="rId34">
                      <w14:nvContentPartPr>
                        <w14:cNvContentPartPr/>
                      </w14:nvContentPartPr>
                      <w14:xfrm>
                        <a:off x="0" y="0"/>
                        <a:ext cx="37080" cy="523800"/>
                      </w14:xfrm>
                    </w14:contentPart>
                  </a:graphicData>
                </a:graphic>
              </wp:anchor>
            </w:drawing>
          </mc:Choice>
          <mc:Fallback>
            <w:pict>
              <v:shape w14:anchorId="29652F73" id="Ink 351" o:spid="_x0000_s1026" type="#_x0000_t75" style="position:absolute;margin-left:292.75pt;margin-top:18.1pt;width:4.3pt;height:42.7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">
                <v:imagedata r:id="rId35"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718656" behindDoc="0" locked="0" layoutInCell="1" allowOverlap="1" wp14:anchorId="146F30F2" wp14:editId="08B580DE">
                <wp:simplePos x="0" y="0"/>
                <wp:positionH relativeFrom="column">
                  <wp:posOffset>4732318</wp:posOffset>
                </wp:positionH>
                <wp:positionV relativeFrom="paragraph">
                  <wp:posOffset>2886283</wp:posOffset>
                </wp:positionV>
                <wp:extent cx="191520" cy="73800"/>
                <wp:effectExtent l="38100" t="38100" r="12065" b="40640"/>
                <wp:wrapNone/>
                <wp:docPr id="350" name="Ink 350"/>
                <wp:cNvGraphicFramePr/>
                <a:graphic xmlns:a="http://schemas.openxmlformats.org/drawingml/2006/main">
                  <a:graphicData uri="http://schemas.microsoft.com/office/word/2010/wordprocessingInk">
                    <w14:contentPart bwMode="auto" r:id="rId36">
                      <w14:nvContentPartPr>
                        <w14:cNvContentPartPr/>
                      </w14:nvContentPartPr>
                      <w14:xfrm>
                        <a:off x="0" y="0"/>
                        <a:ext cx="191520" cy="73800"/>
                      </w14:xfrm>
                    </w14:contentPart>
                  </a:graphicData>
                </a:graphic>
              </wp:anchor>
            </w:drawing>
          </mc:Choice>
          <mc:Fallback>
            <w:pict>
              <v:shape w14:anchorId="70D58929" id="Ink 350" o:spid="_x0000_s1026" type="#_x0000_t75" style="position:absolute;margin-left:371.9pt;margin-top:226.55pt;width:16.5pt;height:7.2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">
                <v:imagedata r:id="rId37"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717632" behindDoc="0" locked="0" layoutInCell="1" allowOverlap="1" wp14:anchorId="361D8D08" wp14:editId="26B83137">
                <wp:simplePos x="0" y="0"/>
                <wp:positionH relativeFrom="column">
                  <wp:posOffset>4378325</wp:posOffset>
                </wp:positionH>
                <wp:positionV relativeFrom="paragraph">
                  <wp:posOffset>2700655</wp:posOffset>
                </wp:positionV>
                <wp:extent cx="228525" cy="267480"/>
                <wp:effectExtent l="38100" t="38100" r="38735" b="50165"/>
                <wp:wrapNone/>
                <wp:docPr id="347" name="Ink 347"/>
                <wp:cNvGraphicFramePr/>
                <a:graphic xmlns:a="http://schemas.openxmlformats.org/drawingml/2006/main">
                  <a:graphicData uri="http://schemas.microsoft.com/office/word/2010/wordprocessingInk">
                    <w14:contentPart bwMode="auto" r:id="rId38">
                      <w14:nvContentPartPr>
                        <w14:cNvContentPartPr/>
                      </w14:nvContentPartPr>
                      <w14:xfrm>
                        <a:off x="0" y="0"/>
                        <a:ext cx="228525" cy="267480"/>
                      </w14:xfrm>
                    </w14:contentPart>
                  </a:graphicData>
                </a:graphic>
              </wp:anchor>
            </w:drawing>
          </mc:Choice>
          <mc:Fallback>
            <w:pict>
              <v:shape w14:anchorId="22A3D327" id="Ink 347" o:spid="_x0000_s1026" type="#_x0000_t75" style="position:absolute;margin-left:344.05pt;margin-top:211.95pt;width:19.45pt;height:22.4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">
                <v:imagedata r:id="rId39"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716608" behindDoc="0" locked="0" layoutInCell="1" allowOverlap="1" wp14:anchorId="0344E57F" wp14:editId="0524FCCD">
                <wp:simplePos x="0" y="0"/>
                <wp:positionH relativeFrom="column">
                  <wp:posOffset>4222198</wp:posOffset>
                </wp:positionH>
                <wp:positionV relativeFrom="paragraph">
                  <wp:posOffset>1792603</wp:posOffset>
                </wp:positionV>
                <wp:extent cx="74160" cy="3612600"/>
                <wp:effectExtent l="38100" t="38100" r="40640" b="45085"/>
                <wp:wrapNone/>
                <wp:docPr id="344" name="Ink 344"/>
                <wp:cNvGraphicFramePr/>
                <a:graphic xmlns:a="http://schemas.openxmlformats.org/drawingml/2006/main">
                  <a:graphicData uri="http://schemas.microsoft.com/office/word/2010/wordprocessingInk">
                    <w14:contentPart bwMode="auto" r:id="rId40">
                      <w14:nvContentPartPr>
                        <w14:cNvContentPartPr/>
                      </w14:nvContentPartPr>
                      <w14:xfrm>
                        <a:off x="0" y="0"/>
                        <a:ext cx="74160" cy="3612600"/>
                      </w14:xfrm>
                    </w14:contentPart>
                  </a:graphicData>
                </a:graphic>
              </wp:anchor>
            </w:drawing>
          </mc:Choice>
          <mc:Fallback>
            <w:pict>
              <v:shape w14:anchorId="194CA29D" id="Ink 344" o:spid="_x0000_s1026" type="#_x0000_t75" style="position:absolute;margin-left:331.75pt;margin-top:140.45pt;width:7.3pt;height:285.8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">
                <v:imagedata r:id="rId41"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715584" behindDoc="0" locked="0" layoutInCell="1" allowOverlap="1" wp14:anchorId="7702F8C6" wp14:editId="480EAC85">
                <wp:simplePos x="0" y="0"/>
                <wp:positionH relativeFrom="column">
                  <wp:posOffset>3248660</wp:posOffset>
                </wp:positionH>
                <wp:positionV relativeFrom="paragraph">
                  <wp:posOffset>955040</wp:posOffset>
                </wp:positionV>
                <wp:extent cx="125095" cy="47595"/>
                <wp:effectExtent l="38100" t="38100" r="40005" b="41910"/>
                <wp:wrapNone/>
                <wp:docPr id="341" name="Ink 341"/>
                <wp:cNvGraphicFramePr/>
                <a:graphic xmlns:a="http://schemas.openxmlformats.org/drawingml/2006/main">
                  <a:graphicData uri="http://schemas.microsoft.com/office/word/2010/wordprocessingInk">
                    <w14:contentPart bwMode="auto" r:id="rId42">
                      <w14:nvContentPartPr>
                        <w14:cNvContentPartPr/>
                      </w14:nvContentPartPr>
                      <w14:xfrm>
                        <a:off x="0" y="0"/>
                        <a:ext cx="125095" cy="47595"/>
                      </w14:xfrm>
                    </w14:contentPart>
                  </a:graphicData>
                </a:graphic>
              </wp:anchor>
            </w:drawing>
          </mc:Choice>
          <mc:Fallback>
            <w:pict>
              <v:shape w14:anchorId="235EB243" id="Ink 341" o:spid="_x0000_s1026" type="#_x0000_t75" style="position:absolute;margin-left:255.1pt;margin-top:74.5pt;width:11.25pt;height:5.2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&#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">
                <v:imagedata r:id="rId43"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714560" behindDoc="0" locked="0" layoutInCell="1" allowOverlap="1" wp14:anchorId="75FD4AE5" wp14:editId="112F3891">
                <wp:simplePos x="0" y="0"/>
                <wp:positionH relativeFrom="column">
                  <wp:posOffset>5269230</wp:posOffset>
                </wp:positionH>
                <wp:positionV relativeFrom="paragraph">
                  <wp:posOffset>827405</wp:posOffset>
                </wp:positionV>
                <wp:extent cx="313385" cy="170180"/>
                <wp:effectExtent l="38100" t="38100" r="0" b="45720"/>
                <wp:wrapNone/>
                <wp:docPr id="338" name="Ink 338"/>
                <wp:cNvGraphicFramePr/>
                <a:graphic xmlns:a="http://schemas.openxmlformats.org/drawingml/2006/main">
                  <a:graphicData uri="http://schemas.microsoft.com/office/word/2010/wordprocessingInk">
                    <w14:contentPart bwMode="auto" r:id="rId44">
                      <w14:nvContentPartPr>
                        <w14:cNvContentPartPr/>
                      </w14:nvContentPartPr>
                      <w14:xfrm>
                        <a:off x="0" y="0"/>
                        <a:ext cx="313385" cy="170180"/>
                      </w14:xfrm>
                    </w14:contentPart>
                  </a:graphicData>
                </a:graphic>
              </wp:anchor>
            </w:drawing>
          </mc:Choice>
          <mc:Fallback>
            <w:pict>
              <v:shape w14:anchorId="35029EA5" id="Ink 338" o:spid="_x0000_s1026" type="#_x0000_t75" style="position:absolute;margin-left:414.2pt;margin-top:64.45pt;width:26.1pt;height:14.8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">
                <v:imagedata r:id="rId45"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713536" behindDoc="0" locked="0" layoutInCell="1" allowOverlap="1" wp14:anchorId="5B99D270" wp14:editId="372B02A2">
                <wp:simplePos x="0" y="0"/>
                <wp:positionH relativeFrom="column">
                  <wp:posOffset>5213638</wp:posOffset>
                </wp:positionH>
                <wp:positionV relativeFrom="paragraph">
                  <wp:posOffset>1009243</wp:posOffset>
                </wp:positionV>
                <wp:extent cx="360" cy="360"/>
                <wp:effectExtent l="38100" t="38100" r="38100" b="38100"/>
                <wp:wrapNone/>
                <wp:docPr id="335" name="Ink 335"/>
                <wp:cNvGraphicFramePr/>
                <a:graphic xmlns:a="http://schemas.openxmlformats.org/drawingml/2006/main">
                  <a:graphicData uri="http://schemas.microsoft.com/office/word/2010/wordprocessingInk">
                    <w14:contentPart bwMode="auto" r:id="rId46">
                      <w14:nvContentPartPr>
                        <w14:cNvContentPartPr/>
                      </w14:nvContentPartPr>
                      <w14:xfrm>
                        <a:off x="0" y="0"/>
                        <a:ext cx="360" cy="360"/>
                      </w14:xfrm>
                    </w14:contentPart>
                  </a:graphicData>
                </a:graphic>
              </wp:anchor>
            </w:drawing>
          </mc:Choice>
          <mc:Fallback>
            <w:pict>
              <v:shape w14:anchorId="33481816" id="Ink 335" o:spid="_x0000_s1026" type="#_x0000_t75" style="position:absolute;margin-left:409.8pt;margin-top:78.75pt;width:1.45pt;height:1.4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">
                <v:imagedata r:id="rId47"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712512" behindDoc="0" locked="0" layoutInCell="1" allowOverlap="1" wp14:anchorId="0810C291" wp14:editId="0604F39F">
                <wp:simplePos x="0" y="0"/>
                <wp:positionH relativeFrom="column">
                  <wp:posOffset>5019958</wp:posOffset>
                </wp:positionH>
                <wp:positionV relativeFrom="paragraph">
                  <wp:posOffset>858043</wp:posOffset>
                </wp:positionV>
                <wp:extent cx="101520" cy="141480"/>
                <wp:effectExtent l="38100" t="38100" r="13335" b="49530"/>
                <wp:wrapNone/>
                <wp:docPr id="334" name="Ink 334"/>
                <wp:cNvGraphicFramePr/>
                <a:graphic xmlns:a="http://schemas.openxmlformats.org/drawingml/2006/main">
                  <a:graphicData uri="http://schemas.microsoft.com/office/word/2010/wordprocessingInk">
                    <w14:contentPart bwMode="auto" r:id="rId48">
                      <w14:nvContentPartPr>
                        <w14:cNvContentPartPr/>
                      </w14:nvContentPartPr>
                      <w14:xfrm>
                        <a:off x="0" y="0"/>
                        <a:ext cx="101520" cy="141480"/>
                      </w14:xfrm>
                    </w14:contentPart>
                  </a:graphicData>
                </a:graphic>
              </wp:anchor>
            </w:drawing>
          </mc:Choice>
          <mc:Fallback>
            <w:pict>
              <v:shape w14:anchorId="4159124E" id="Ink 334" o:spid="_x0000_s1026" type="#_x0000_t75" style="position:absolute;margin-left:394.55pt;margin-top:66.85pt;width:9.45pt;height:12.6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">
                <v:imagedata r:id="rId49"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711488" behindDoc="0" locked="0" layoutInCell="1" allowOverlap="1" wp14:anchorId="0702BE0F" wp14:editId="0F41E7C5">
                <wp:simplePos x="0" y="0"/>
                <wp:positionH relativeFrom="column">
                  <wp:posOffset>4794238</wp:posOffset>
                </wp:positionH>
                <wp:positionV relativeFrom="paragraph">
                  <wp:posOffset>1025083</wp:posOffset>
                </wp:positionV>
                <wp:extent cx="990000" cy="32040"/>
                <wp:effectExtent l="38100" t="38100" r="38735" b="44450"/>
                <wp:wrapNone/>
                <wp:docPr id="333" name="Ink 333"/>
                <wp:cNvGraphicFramePr/>
                <a:graphic xmlns:a="http://schemas.openxmlformats.org/drawingml/2006/main">
                  <a:graphicData uri="http://schemas.microsoft.com/office/word/2010/wordprocessingInk">
                    <w14:contentPart bwMode="auto" r:id="rId50">
                      <w14:nvContentPartPr>
                        <w14:cNvContentPartPr/>
                      </w14:nvContentPartPr>
                      <w14:xfrm>
                        <a:off x="0" y="0"/>
                        <a:ext cx="990000" cy="32040"/>
                      </w14:xfrm>
                    </w14:contentPart>
                  </a:graphicData>
                </a:graphic>
              </wp:anchor>
            </w:drawing>
          </mc:Choice>
          <mc:Fallback>
            <w:pict>
              <v:shape w14:anchorId="4C97274E" id="Ink 333" o:spid="_x0000_s1026" type="#_x0000_t75" style="position:absolute;margin-left:376.8pt;margin-top:80pt;width:79.35pt;height:3.9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">
                <v:imagedata r:id="rId51"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710464" behindDoc="0" locked="0" layoutInCell="1" allowOverlap="1" wp14:anchorId="6E652B62" wp14:editId="3A3E3EFF">
                <wp:simplePos x="0" y="0"/>
                <wp:positionH relativeFrom="column">
                  <wp:posOffset>22860</wp:posOffset>
                </wp:positionH>
                <wp:positionV relativeFrom="paragraph">
                  <wp:posOffset>989330</wp:posOffset>
                </wp:positionV>
                <wp:extent cx="3518535" cy="133350"/>
                <wp:effectExtent l="38100" t="38100" r="0" b="44450"/>
                <wp:wrapNone/>
                <wp:docPr id="332" name="Ink 332"/>
                <wp:cNvGraphicFramePr/>
                <a:graphic xmlns:a="http://schemas.openxmlformats.org/drawingml/2006/main">
                  <a:graphicData uri="http://schemas.microsoft.com/office/word/2010/wordprocessingInk">
                    <w14:contentPart bwMode="auto" r:id="rId52">
                      <w14:nvContentPartPr>
                        <w14:cNvContentPartPr/>
                      </w14:nvContentPartPr>
                      <w14:xfrm>
                        <a:off x="0" y="0"/>
                        <a:ext cx="3518535" cy="133350"/>
                      </w14:xfrm>
                    </w14:contentPart>
                  </a:graphicData>
                </a:graphic>
              </wp:anchor>
            </w:drawing>
          </mc:Choice>
          <mc:Fallback>
            <w:pict>
              <v:shape w14:anchorId="66FFCED9" id="Ink 332" o:spid="_x0000_s1026" type="#_x0000_t75" style="position:absolute;margin-left:1.1pt;margin-top:77.2pt;width:278.45pt;height:11.9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">
                <v:imagedata r:id="rId53"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708416" behindDoc="0" locked="0" layoutInCell="1" allowOverlap="1" wp14:anchorId="010381CD" wp14:editId="7E973BAF">
                <wp:simplePos x="0" y="0"/>
                <wp:positionH relativeFrom="column">
                  <wp:posOffset>1967230</wp:posOffset>
                </wp:positionH>
                <wp:positionV relativeFrom="paragraph">
                  <wp:posOffset>485775</wp:posOffset>
                </wp:positionV>
                <wp:extent cx="425450" cy="772795"/>
                <wp:effectExtent l="50800" t="50800" r="44450" b="52705"/>
                <wp:wrapNone/>
                <wp:docPr id="327" name="Ink 327"/>
                <wp:cNvGraphicFramePr/>
                <a:graphic xmlns:a="http://schemas.openxmlformats.org/drawingml/2006/main">
                  <a:graphicData uri="http://schemas.microsoft.com/office/word/2010/wordprocessingInk">
                    <w14:contentPart bwMode="auto" r:id="rId54">
                      <w14:nvContentPartPr>
                        <w14:cNvContentPartPr/>
                      </w14:nvContentPartPr>
                      <w14:xfrm>
                        <a:off x="0" y="0"/>
                        <a:ext cx="425450" cy="772795"/>
                      </w14:xfrm>
                    </w14:contentPart>
                  </a:graphicData>
                </a:graphic>
              </wp:anchor>
            </w:drawing>
          </mc:Choice>
          <mc:Fallback>
            <w:pict>
              <v:shape w14:anchorId="501F3AEC" id="Ink 327" o:spid="_x0000_s1026" type="#_x0000_t75" style="position:absolute;margin-left:153.7pt;margin-top:37.05pt;width:35.9pt;height:63.2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">
                <v:imagedata r:id="rId55"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707392" behindDoc="0" locked="0" layoutInCell="1" allowOverlap="1" wp14:anchorId="0AD99AD8" wp14:editId="59160FA2">
                <wp:simplePos x="0" y="0"/>
                <wp:positionH relativeFrom="column">
                  <wp:posOffset>2501265</wp:posOffset>
                </wp:positionH>
                <wp:positionV relativeFrom="paragraph">
                  <wp:posOffset>223520</wp:posOffset>
                </wp:positionV>
                <wp:extent cx="75565" cy="4712970"/>
                <wp:effectExtent l="50800" t="63500" r="51435" b="49530"/>
                <wp:wrapNone/>
                <wp:docPr id="326" name="Ink 326"/>
                <wp:cNvGraphicFramePr/>
                <a:graphic xmlns:a="http://schemas.openxmlformats.org/drawingml/2006/main">
                  <a:graphicData uri="http://schemas.microsoft.com/office/word/2010/wordprocessingInk">
                    <w14:contentPart bwMode="auto" r:id="rId56">
                      <w14:nvContentPartPr>
                        <w14:cNvContentPartPr/>
                      </w14:nvContentPartPr>
                      <w14:xfrm>
                        <a:off x="0" y="0"/>
                        <a:ext cx="75565" cy="4712970"/>
                      </w14:xfrm>
                    </w14:contentPart>
                  </a:graphicData>
                </a:graphic>
              </wp:anchor>
            </w:drawing>
          </mc:Choice>
          <mc:Fallback>
            <w:pict>
              <v:shape w14:anchorId="00F0C1D2" id="Ink 326" o:spid="_x0000_s1026" type="#_x0000_t75" style="position:absolute;margin-left:194.5pt;margin-top:15.2pt;width:10.75pt;height:375.9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">
                <v:imagedata r:id="rId57"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706368" behindDoc="0" locked="0" layoutInCell="1" allowOverlap="1" wp14:anchorId="3E629869" wp14:editId="677DD6D3">
                <wp:simplePos x="0" y="0"/>
                <wp:positionH relativeFrom="column">
                  <wp:posOffset>3527425</wp:posOffset>
                </wp:positionH>
                <wp:positionV relativeFrom="paragraph">
                  <wp:posOffset>805815</wp:posOffset>
                </wp:positionV>
                <wp:extent cx="46355" cy="956945"/>
                <wp:effectExtent l="38100" t="38100" r="42545" b="46355"/>
                <wp:wrapNone/>
                <wp:docPr id="325" name="Ink 325"/>
                <wp:cNvGraphicFramePr/>
                <a:graphic xmlns:a="http://schemas.openxmlformats.org/drawingml/2006/main">
                  <a:graphicData uri="http://schemas.microsoft.com/office/word/2010/wordprocessingInk">
                    <w14:contentPart bwMode="auto" r:id="rId58">
                      <w14:nvContentPartPr>
                        <w14:cNvContentPartPr/>
                      </w14:nvContentPartPr>
                      <w14:xfrm>
                        <a:off x="0" y="0"/>
                        <a:ext cx="46355" cy="956945"/>
                      </w14:xfrm>
                    </w14:contentPart>
                  </a:graphicData>
                </a:graphic>
              </wp:anchor>
            </w:drawing>
          </mc:Choice>
          <mc:Fallback>
            <w:pict>
              <v:shape w14:anchorId="3555AB5F" id="Ink 325" o:spid="_x0000_s1026" type="#_x0000_t75" style="position:absolute;margin-left:276.55pt;margin-top:62.25pt;width:6.05pt;height:77.7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">
                <v:imagedata r:id="rId59"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705344" behindDoc="0" locked="0" layoutInCell="1" allowOverlap="1" wp14:anchorId="61A73EF5" wp14:editId="682722D4">
                <wp:simplePos x="0" y="0"/>
                <wp:positionH relativeFrom="column">
                  <wp:posOffset>3074670</wp:posOffset>
                </wp:positionH>
                <wp:positionV relativeFrom="paragraph">
                  <wp:posOffset>901700</wp:posOffset>
                </wp:positionV>
                <wp:extent cx="80645" cy="107875"/>
                <wp:effectExtent l="38100" t="38100" r="33655" b="45085"/>
                <wp:wrapNone/>
                <wp:docPr id="324" name="Ink 324"/>
                <wp:cNvGraphicFramePr/>
                <a:graphic xmlns:a="http://schemas.openxmlformats.org/drawingml/2006/main">
                  <a:graphicData uri="http://schemas.microsoft.com/office/word/2010/wordprocessingInk">
                    <w14:contentPart bwMode="auto" r:id="rId60">
                      <w14:nvContentPartPr>
                        <w14:cNvContentPartPr/>
                      </w14:nvContentPartPr>
                      <w14:xfrm>
                        <a:off x="0" y="0"/>
                        <a:ext cx="80645" cy="107875"/>
                      </w14:xfrm>
                    </w14:contentPart>
                  </a:graphicData>
                </a:graphic>
              </wp:anchor>
            </w:drawing>
          </mc:Choice>
          <mc:Fallback>
            <w:pict>
              <v:shape w14:anchorId="1398AE3B" id="Ink 324" o:spid="_x0000_s1026" type="#_x0000_t75" style="position:absolute;margin-left:241.4pt;margin-top:70.3pt;width:7.75pt;height:9.9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">
                <v:imagedata r:id="rId61"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704320" behindDoc="0" locked="0" layoutInCell="1" allowOverlap="1" wp14:anchorId="40701973" wp14:editId="278D22FA">
                <wp:simplePos x="0" y="0"/>
                <wp:positionH relativeFrom="column">
                  <wp:posOffset>3017170</wp:posOffset>
                </wp:positionH>
                <wp:positionV relativeFrom="paragraph">
                  <wp:posOffset>986790</wp:posOffset>
                </wp:positionV>
                <wp:extent cx="12415" cy="22575"/>
                <wp:effectExtent l="38100" t="38100" r="38735" b="41275"/>
                <wp:wrapNone/>
                <wp:docPr id="323" name="Ink 323"/>
                <wp:cNvGraphicFramePr/>
                <a:graphic xmlns:a="http://schemas.openxmlformats.org/drawingml/2006/main">
                  <a:graphicData uri="http://schemas.microsoft.com/office/word/2010/wordprocessingInk">
                    <w14:contentPart bwMode="auto" r:id="rId62">
                      <w14:nvContentPartPr>
                        <w14:cNvContentPartPr/>
                      </w14:nvContentPartPr>
                      <w14:xfrm>
                        <a:off x="0" y="0"/>
                        <a:ext cx="12415" cy="22575"/>
                      </w14:xfrm>
                    </w14:contentPart>
                  </a:graphicData>
                </a:graphic>
              </wp:anchor>
            </w:drawing>
          </mc:Choice>
          <mc:Fallback>
            <w:pict>
              <v:shape w14:anchorId="351951F7" id="Ink 323" o:spid="_x0000_s1026" type="#_x0000_t75" style="position:absolute;margin-left:236.9pt;margin-top:77.05pt;width:2.35pt;height:3.2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">
                <v:imagedata r:id="rId63" o:title=""/>
              </v:shape>
            </w:pict>
          </mc:Fallback>
        </mc:AlternateContent>
      </w:r>
      <w:r w:rsidRPr="008467E3">
        <w:rPr>
          <w:rFonts w:ascii="Bookman Old Style" w:hAnsi="Bookman Old Style"/>
          <w:noProof/>
          <w:sz w:val="21"/>
          <w:szCs w:val="21"/>
        </w:rPr>
        <mc:AlternateContent>
          <mc:Choice Requires="aink">
            <w:drawing>
              <wp:anchor distT="0" distB="0" distL="114300" distR="114300" simplePos="0" relativeHeight="251703296" behindDoc="0" locked="0" layoutInCell="1" allowOverlap="1" wp14:anchorId="6C838E42" wp14:editId="0DF57816">
                <wp:simplePos x="0" y="0"/>
                <wp:positionH relativeFrom="column">
                  <wp:posOffset>35560</wp:posOffset>
                </wp:positionH>
                <wp:positionV relativeFrom="paragraph">
                  <wp:posOffset>1069340</wp:posOffset>
                </wp:positionV>
                <wp:extent cx="3472180" cy="99695"/>
                <wp:effectExtent l="0" t="38100" r="33020" b="40005"/>
                <wp:wrapNone/>
                <wp:docPr id="322" name="Ink 322"/>
                <wp:cNvGraphicFramePr/>
                <a:graphic xmlns:a="http://schemas.openxmlformats.org/drawingml/2006/main">
                  <a:graphicData uri="http://schemas.microsoft.com/office/word/2010/wordprocessingInk">
                    <w14:contentPart bwMode="auto" r:id="rId64">
                      <w14:nvContentPartPr>
                        <w14:cNvContentPartPr/>
                      </w14:nvContentPartPr>
                      <w14:xfrm>
                        <a:off x="0" y="0"/>
                        <a:ext cx="3472180" cy="99695"/>
                      </w14:xfrm>
                    </w14:contentPart>
                  </a:graphicData>
                </a:graphic>
              </wp:anchor>
            </w:drawing>
          </mc:Choice>
          <mc:Fallback>
            <w:drawing>
              <wp:anchor distT="0" distB="0" distL="114300" distR="114300" simplePos="0" relativeHeight="251703296" behindDoc="0" locked="0" layoutInCell="1" allowOverlap="1" wp14:anchorId="6C838E42" wp14:editId="0DF57816">
                <wp:simplePos x="0" y="0"/>
                <wp:positionH relativeFrom="column">
                  <wp:posOffset>35560</wp:posOffset>
                </wp:positionH>
                <wp:positionV relativeFrom="paragraph">
                  <wp:posOffset>1069340</wp:posOffset>
                </wp:positionV>
                <wp:extent cx="3472180" cy="99695"/>
                <wp:effectExtent l="0" t="38100" r="33020" b="40005"/>
                <wp:wrapNone/>
                <wp:docPr id="322" name="Ink 322"/>
                <wp:cNvGraphicFramePr/>
                <a:graphic xmlns:a="http://schemas.openxmlformats.org/drawingml/2006/main">
                  <a:graphicData uri="http://schemas.openxmlformats.org/drawingml/2006/picture">
                    <pic:pic xmlns:pic="http://schemas.openxmlformats.org/drawingml/2006/picture">
                      <pic:nvPicPr>
                        <pic:cNvPr id="322" name="Ink 322"/>
                        <pic:cNvPicPr/>
                      </pic:nvPicPr>
                      <pic:blipFill>
                        <a:blip r:embed="rId65"/>
                        <a:stretch>
                          <a:fillRect/>
                        </a:stretch>
                      </pic:blipFill>
                      <pic:spPr>
                        <a:xfrm>
                          <a:off x="0" y="0"/>
                          <a:ext cx="3507820" cy="314505"/>
                        </a:xfrm>
                        <a:prstGeom prst="rect">
                          <a:avLst/>
                        </a:prstGeom>
                      </pic:spPr>
                    </pic:pic>
                  </a:graphicData>
                </a:graphic>
              </wp:anchor>
            </w:drawing>
          </mc:Fallback>
        </mc:AlternateContent>
      </w:r>
      <w:r w:rsidRPr="008467E3">
        <w:rPr>
          <w:rFonts w:ascii="Bookman Old Style" w:hAnsi="Bookman Old Style"/>
          <w:noProof/>
          <w:sz w:val="21"/>
          <w:szCs w:val="21"/>
        </w:rPr>
        <mc:AlternateContent>
          <mc:Choice Requires="wpi">
            <w:drawing>
              <wp:anchor distT="0" distB="0" distL="114300" distR="114300" simplePos="0" relativeHeight="251702272" behindDoc="0" locked="0" layoutInCell="1" allowOverlap="1" wp14:anchorId="1D0C8C15" wp14:editId="0566BBED">
                <wp:simplePos x="0" y="0"/>
                <wp:positionH relativeFrom="column">
                  <wp:posOffset>2766060</wp:posOffset>
                </wp:positionH>
                <wp:positionV relativeFrom="paragraph">
                  <wp:posOffset>878205</wp:posOffset>
                </wp:positionV>
                <wp:extent cx="381410" cy="114300"/>
                <wp:effectExtent l="38100" t="38100" r="38100" b="38100"/>
                <wp:wrapNone/>
                <wp:docPr id="318" name="Ink 318"/>
                <wp:cNvGraphicFramePr/>
                <a:graphic xmlns:a="http://schemas.openxmlformats.org/drawingml/2006/main">
                  <a:graphicData uri="http://schemas.microsoft.com/office/word/2010/wordprocessingInk">
                    <w14:contentPart bwMode="auto" r:id="rId66">
                      <w14:nvContentPartPr>
                        <w14:cNvContentPartPr/>
                      </w14:nvContentPartPr>
                      <w14:xfrm>
                        <a:off x="0" y="0"/>
                        <a:ext cx="381410" cy="114300"/>
                      </w14:xfrm>
                    </w14:contentPart>
                  </a:graphicData>
                </a:graphic>
              </wp:anchor>
            </w:drawing>
          </mc:Choice>
          <mc:Fallback>
            <w:pict>
              <v:shape w14:anchorId="29E43213" id="Ink 318" o:spid="_x0000_s1026" type="#_x0000_t75" style="position:absolute;margin-left:217.1pt;margin-top:68.45pt;width:31.45pt;height:10.4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">
                <v:imagedata r:id="rId67"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701248" behindDoc="0" locked="0" layoutInCell="1" allowOverlap="1" wp14:anchorId="514432B6" wp14:editId="405A5220">
                <wp:simplePos x="0" y="0"/>
                <wp:positionH relativeFrom="column">
                  <wp:posOffset>688794</wp:posOffset>
                </wp:positionH>
                <wp:positionV relativeFrom="paragraph">
                  <wp:posOffset>1465114</wp:posOffset>
                </wp:positionV>
                <wp:extent cx="360" cy="360"/>
                <wp:effectExtent l="38100" t="38100" r="38100" b="38100"/>
                <wp:wrapNone/>
                <wp:docPr id="233" name="Ink 233"/>
                <wp:cNvGraphicFramePr/>
                <a:graphic xmlns:a="http://schemas.openxmlformats.org/drawingml/2006/main">
                  <a:graphicData uri="http://schemas.microsoft.com/office/word/2010/wordprocessingInk">
                    <w14:contentPart bwMode="auto" r:id="rId68">
                      <w14:nvContentPartPr>
                        <w14:cNvContentPartPr/>
                      </w14:nvContentPartPr>
                      <w14:xfrm>
                        <a:off x="0" y="0"/>
                        <a:ext cx="360" cy="360"/>
                      </w14:xfrm>
                    </w14:contentPart>
                  </a:graphicData>
                </a:graphic>
              </wp:anchor>
            </w:drawing>
          </mc:Choice>
          <mc:Fallback>
            <w:pict>
              <v:shape w14:anchorId="66B6AF68" id="Ink 233" o:spid="_x0000_s1026" type="#_x0000_t75" style="position:absolute;margin-left:53.55pt;margin-top:114.65pt;width:1.45pt;height:1.4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">
                <v:imagedata r:id="rId47"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700224" behindDoc="0" locked="0" layoutInCell="1" allowOverlap="1" wp14:anchorId="640D5F94" wp14:editId="70189551">
                <wp:simplePos x="0" y="0"/>
                <wp:positionH relativeFrom="column">
                  <wp:posOffset>580074</wp:posOffset>
                </wp:positionH>
                <wp:positionV relativeFrom="paragraph">
                  <wp:posOffset>1469794</wp:posOffset>
                </wp:positionV>
                <wp:extent cx="1800" cy="9360"/>
                <wp:effectExtent l="38100" t="38100" r="49530" b="41910"/>
                <wp:wrapNone/>
                <wp:docPr id="232" name="Ink 232"/>
                <wp:cNvGraphicFramePr/>
                <a:graphic xmlns:a="http://schemas.openxmlformats.org/drawingml/2006/main">
                  <a:graphicData uri="http://schemas.microsoft.com/office/word/2010/wordprocessingInk">
                    <w14:contentPart bwMode="auto" r:id="rId69">
                      <w14:nvContentPartPr>
                        <w14:cNvContentPartPr/>
                      </w14:nvContentPartPr>
                      <w14:xfrm>
                        <a:off x="0" y="0"/>
                        <a:ext cx="1800" cy="9360"/>
                      </w14:xfrm>
                    </w14:contentPart>
                  </a:graphicData>
                </a:graphic>
              </wp:anchor>
            </w:drawing>
          </mc:Choice>
          <mc:Fallback>
            <w:pict>
              <v:shape w14:anchorId="7206D21F" id="Ink 232" o:spid="_x0000_s1026" type="#_x0000_t75" style="position:absolute;margin-left:44.5pt;margin-top:114.55pt;width:2.6pt;height:3.1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">
                <v:imagedata r:id="rId70"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699200" behindDoc="0" locked="0" layoutInCell="1" allowOverlap="1" wp14:anchorId="7A253B7C" wp14:editId="0167F604">
                <wp:simplePos x="0" y="0"/>
                <wp:positionH relativeFrom="column">
                  <wp:posOffset>5859780</wp:posOffset>
                </wp:positionH>
                <wp:positionV relativeFrom="paragraph">
                  <wp:posOffset>1336040</wp:posOffset>
                </wp:positionV>
                <wp:extent cx="596900" cy="512445"/>
                <wp:effectExtent l="50800" t="50800" r="50800" b="46355"/>
                <wp:wrapNone/>
                <wp:docPr id="231" name="Ink 231"/>
                <wp:cNvGraphicFramePr/>
                <a:graphic xmlns:a="http://schemas.openxmlformats.org/drawingml/2006/main">
                  <a:graphicData uri="http://schemas.microsoft.com/office/word/2010/wordprocessingInk">
                    <w14:contentPart bwMode="auto" r:id="rId71">
                      <w14:nvContentPartPr>
                        <w14:cNvContentPartPr/>
                      </w14:nvContentPartPr>
                      <w14:xfrm>
                        <a:off x="0" y="0"/>
                        <a:ext cx="596900" cy="512445"/>
                      </w14:xfrm>
                    </w14:contentPart>
                  </a:graphicData>
                </a:graphic>
              </wp:anchor>
            </w:drawing>
          </mc:Choice>
          <mc:Fallback>
            <w:pict>
              <v:shape w14:anchorId="0F5D6DED" id="Ink 231" o:spid="_x0000_s1026" type="#_x0000_t75" style="position:absolute;margin-left:460.2pt;margin-top:104pt;width:49.4pt;height:42.7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">
                <v:imagedata r:id="rId72"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698176" behindDoc="0" locked="0" layoutInCell="1" allowOverlap="1" wp14:anchorId="0C55B592" wp14:editId="4F236BC5">
                <wp:simplePos x="0" y="0"/>
                <wp:positionH relativeFrom="column">
                  <wp:posOffset>123190</wp:posOffset>
                </wp:positionH>
                <wp:positionV relativeFrom="paragraph">
                  <wp:posOffset>1395095</wp:posOffset>
                </wp:positionV>
                <wp:extent cx="665735" cy="345440"/>
                <wp:effectExtent l="38100" t="50800" r="45720" b="48260"/>
                <wp:wrapNone/>
                <wp:docPr id="222" name="Ink 222"/>
                <wp:cNvGraphicFramePr/>
                <a:graphic xmlns:a="http://schemas.openxmlformats.org/drawingml/2006/main">
                  <a:graphicData uri="http://schemas.microsoft.com/office/word/2010/wordprocessingInk">
                    <w14:contentPart bwMode="auto" r:id="rId73">
                      <w14:nvContentPartPr>
                        <w14:cNvContentPartPr/>
                      </w14:nvContentPartPr>
                      <w14:xfrm>
                        <a:off x="0" y="0"/>
                        <a:ext cx="665735" cy="345440"/>
                      </w14:xfrm>
                    </w14:contentPart>
                  </a:graphicData>
                </a:graphic>
              </wp:anchor>
            </w:drawing>
          </mc:Choice>
          <mc:Fallback>
            <w:pict>
              <v:shape w14:anchorId="581112B2" id="Ink 222" o:spid="_x0000_s1026" type="#_x0000_t75" style="position:absolute;margin-left:8.5pt;margin-top:108.65pt;width:54.8pt;height:29.6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">
                <v:imagedata r:id="rId74"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697152" behindDoc="0" locked="0" layoutInCell="1" allowOverlap="1" wp14:anchorId="1CEA3FB8" wp14:editId="619B3B3A">
                <wp:simplePos x="0" y="0"/>
                <wp:positionH relativeFrom="column">
                  <wp:posOffset>5193030</wp:posOffset>
                </wp:positionH>
                <wp:positionV relativeFrom="paragraph">
                  <wp:posOffset>235585</wp:posOffset>
                </wp:positionV>
                <wp:extent cx="581025" cy="357505"/>
                <wp:effectExtent l="50800" t="50800" r="15875" b="48895"/>
                <wp:wrapNone/>
                <wp:docPr id="215" name="Ink 215"/>
                <wp:cNvGraphicFramePr/>
                <a:graphic xmlns:a="http://schemas.openxmlformats.org/drawingml/2006/main">
                  <a:graphicData uri="http://schemas.microsoft.com/office/word/2010/wordprocessingInk">
                    <w14:contentPart bwMode="auto" r:id="rId75">
                      <w14:nvContentPartPr>
                        <w14:cNvContentPartPr/>
                      </w14:nvContentPartPr>
                      <w14:xfrm>
                        <a:off x="0" y="0"/>
                        <a:ext cx="581025" cy="357505"/>
                      </w14:xfrm>
                    </w14:contentPart>
                  </a:graphicData>
                </a:graphic>
              </wp:anchor>
            </w:drawing>
          </mc:Choice>
          <mc:Fallback>
            <w:pict>
              <v:shape w14:anchorId="0B5E945D" id="Ink 215" o:spid="_x0000_s1026" type="#_x0000_t75" style="position:absolute;margin-left:407.7pt;margin-top:17.35pt;width:48.15pt;height:30.5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">
                <v:imagedata r:id="rId76"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696128" behindDoc="0" locked="0" layoutInCell="1" allowOverlap="1" wp14:anchorId="1B3C018E" wp14:editId="6814641F">
                <wp:simplePos x="0" y="0"/>
                <wp:positionH relativeFrom="column">
                  <wp:posOffset>2298700</wp:posOffset>
                </wp:positionH>
                <wp:positionV relativeFrom="paragraph">
                  <wp:posOffset>2614295</wp:posOffset>
                </wp:positionV>
                <wp:extent cx="397710" cy="166370"/>
                <wp:effectExtent l="38100" t="50800" r="0" b="49530"/>
                <wp:wrapNone/>
                <wp:docPr id="204" name="Ink 204"/>
                <wp:cNvGraphicFramePr/>
                <a:graphic xmlns:a="http://schemas.openxmlformats.org/drawingml/2006/main">
                  <a:graphicData uri="http://schemas.microsoft.com/office/word/2010/wordprocessingInk">
                    <w14:contentPart bwMode="auto" r:id="rId77">
                      <w14:nvContentPartPr>
                        <w14:cNvContentPartPr/>
                      </w14:nvContentPartPr>
                      <w14:xfrm>
                        <a:off x="0" y="0"/>
                        <a:ext cx="397710" cy="166370"/>
                      </w14:xfrm>
                    </w14:contentPart>
                  </a:graphicData>
                </a:graphic>
              </wp:anchor>
            </w:drawing>
          </mc:Choice>
          <mc:Fallback>
            <w:pict>
              <v:shape w14:anchorId="040940F9" id="Ink 204" o:spid="_x0000_s1026" type="#_x0000_t75" style="position:absolute;margin-left:179.8pt;margin-top:204.65pt;width:33.75pt;height:15.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">
                <v:imagedata r:id="rId78"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695104" behindDoc="0" locked="0" layoutInCell="1" allowOverlap="1" wp14:anchorId="7151FAA9" wp14:editId="710A19D5">
                <wp:simplePos x="0" y="0"/>
                <wp:positionH relativeFrom="column">
                  <wp:posOffset>2042160</wp:posOffset>
                </wp:positionH>
                <wp:positionV relativeFrom="paragraph">
                  <wp:posOffset>1402715</wp:posOffset>
                </wp:positionV>
                <wp:extent cx="377825" cy="673735"/>
                <wp:effectExtent l="50800" t="50800" r="41275" b="50165"/>
                <wp:wrapNone/>
                <wp:docPr id="199" name="Ink 199"/>
                <wp:cNvGraphicFramePr/>
                <a:graphic xmlns:a="http://schemas.openxmlformats.org/drawingml/2006/main">
                  <a:graphicData uri="http://schemas.microsoft.com/office/word/2010/wordprocessingInk">
                    <w14:contentPart bwMode="auto" r:id="rId79">
                      <w14:nvContentPartPr>
                        <w14:cNvContentPartPr/>
                      </w14:nvContentPartPr>
                      <w14:xfrm>
                        <a:off x="0" y="0"/>
                        <a:ext cx="377825" cy="673735"/>
                      </w14:xfrm>
                    </w14:contentPart>
                  </a:graphicData>
                </a:graphic>
              </wp:anchor>
            </w:drawing>
          </mc:Choice>
          <mc:Fallback>
            <w:pict>
              <v:shape w14:anchorId="4DF8ED0B" id="Ink 199" o:spid="_x0000_s1026" type="#_x0000_t75" style="position:absolute;margin-left:159.6pt;margin-top:109.25pt;width:32.15pt;height:55.4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">
                <v:imagedata r:id="rId80"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694080" behindDoc="0" locked="0" layoutInCell="1" allowOverlap="1" wp14:anchorId="2B8DE4B6" wp14:editId="7D8BD5FB">
                <wp:simplePos x="0" y="0"/>
                <wp:positionH relativeFrom="column">
                  <wp:posOffset>2282190</wp:posOffset>
                </wp:positionH>
                <wp:positionV relativeFrom="paragraph">
                  <wp:posOffset>1372870</wp:posOffset>
                </wp:positionV>
                <wp:extent cx="8025" cy="68770"/>
                <wp:effectExtent l="38100" t="38100" r="43180" b="45720"/>
                <wp:wrapNone/>
                <wp:docPr id="198" name="Ink 198"/>
                <wp:cNvGraphicFramePr/>
                <a:graphic xmlns:a="http://schemas.openxmlformats.org/drawingml/2006/main">
                  <a:graphicData uri="http://schemas.microsoft.com/office/word/2010/wordprocessingInk">
                    <w14:contentPart bwMode="auto" r:id="rId81">
                      <w14:nvContentPartPr>
                        <w14:cNvContentPartPr/>
                      </w14:nvContentPartPr>
                      <w14:xfrm>
                        <a:off x="0" y="0"/>
                        <a:ext cx="8025" cy="68770"/>
                      </w14:xfrm>
                    </w14:contentPart>
                  </a:graphicData>
                </a:graphic>
              </wp:anchor>
            </w:drawing>
          </mc:Choice>
          <mc:Fallback>
            <w:pict>
              <v:shape w14:anchorId="68685C3D" id="Ink 198" o:spid="_x0000_s1026" type="#_x0000_t75" style="position:absolute;margin-left:178.6pt;margin-top:106.9pt;width:2.9pt;height:7.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">
                <v:imagedata r:id="rId82"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693056" behindDoc="0" locked="0" layoutInCell="1" allowOverlap="1" wp14:anchorId="789D0367" wp14:editId="3A98851F">
                <wp:simplePos x="0" y="0"/>
                <wp:positionH relativeFrom="column">
                  <wp:posOffset>2064385</wp:posOffset>
                </wp:positionH>
                <wp:positionV relativeFrom="paragraph">
                  <wp:posOffset>220980</wp:posOffset>
                </wp:positionV>
                <wp:extent cx="227550" cy="112635"/>
                <wp:effectExtent l="38100" t="38100" r="26670" b="52705"/>
                <wp:wrapNone/>
                <wp:docPr id="195" name="Ink 195"/>
                <wp:cNvGraphicFramePr/>
                <a:graphic xmlns:a="http://schemas.openxmlformats.org/drawingml/2006/main">
                  <a:graphicData uri="http://schemas.microsoft.com/office/word/2010/wordprocessingInk">
                    <w14:contentPart bwMode="auto" r:id="rId83">
                      <w14:nvContentPartPr>
                        <w14:cNvContentPartPr/>
                      </w14:nvContentPartPr>
                      <w14:xfrm>
                        <a:off x="0" y="0"/>
                        <a:ext cx="227550" cy="112635"/>
                      </w14:xfrm>
                    </w14:contentPart>
                  </a:graphicData>
                </a:graphic>
              </wp:anchor>
            </w:drawing>
          </mc:Choice>
          <mc:Fallback>
            <w:pict>
              <v:shape w14:anchorId="715D970F" id="Ink 195" o:spid="_x0000_s1026" type="#_x0000_t75" style="position:absolute;margin-left:161.35pt;margin-top:16.2pt;width:20.35pt;height:11.3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">
                <v:imagedata r:id="rId84"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692032" behindDoc="0" locked="0" layoutInCell="1" allowOverlap="1" wp14:anchorId="0837D619" wp14:editId="611D3CC5">
                <wp:simplePos x="0" y="0"/>
                <wp:positionH relativeFrom="column">
                  <wp:posOffset>1176020</wp:posOffset>
                </wp:positionH>
                <wp:positionV relativeFrom="paragraph">
                  <wp:posOffset>224790</wp:posOffset>
                </wp:positionV>
                <wp:extent cx="334715" cy="147740"/>
                <wp:effectExtent l="38100" t="50800" r="46355" b="43180"/>
                <wp:wrapNone/>
                <wp:docPr id="191" name="Ink 191"/>
                <wp:cNvGraphicFramePr/>
                <a:graphic xmlns:a="http://schemas.openxmlformats.org/drawingml/2006/main">
                  <a:graphicData uri="http://schemas.microsoft.com/office/word/2010/wordprocessingInk">
                    <w14:contentPart bwMode="auto" r:id="rId85">
                      <w14:nvContentPartPr>
                        <w14:cNvContentPartPr/>
                      </w14:nvContentPartPr>
                      <w14:xfrm>
                        <a:off x="0" y="0"/>
                        <a:ext cx="334715" cy="147740"/>
                      </w14:xfrm>
                    </w14:contentPart>
                  </a:graphicData>
                </a:graphic>
              </wp:anchor>
            </w:drawing>
          </mc:Choice>
          <mc:Fallback>
            <w:pict>
              <v:shape w14:anchorId="1CD2DA82" id="Ink 191" o:spid="_x0000_s1026" type="#_x0000_t75" style="position:absolute;margin-left:91.4pt;margin-top:16.5pt;width:28.75pt;height:14.1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">
                <v:imagedata r:id="rId86"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691008" behindDoc="0" locked="0" layoutInCell="1" allowOverlap="1" wp14:anchorId="39B13A8B" wp14:editId="5F1FAC54">
                <wp:simplePos x="0" y="0"/>
                <wp:positionH relativeFrom="column">
                  <wp:posOffset>2021595</wp:posOffset>
                </wp:positionH>
                <wp:positionV relativeFrom="paragraph">
                  <wp:posOffset>199020</wp:posOffset>
                </wp:positionV>
                <wp:extent cx="302400" cy="200520"/>
                <wp:effectExtent l="50800" t="38100" r="40640" b="53975"/>
                <wp:wrapNone/>
                <wp:docPr id="178" name="Ink 178"/>
                <wp:cNvGraphicFramePr/>
                <a:graphic xmlns:a="http://schemas.openxmlformats.org/drawingml/2006/main">
                  <a:graphicData uri="http://schemas.microsoft.com/office/word/2010/wordprocessingInk">
                    <w14:contentPart bwMode="auto" r:id="rId87">
                      <w14:nvContentPartPr>
                        <w14:cNvContentPartPr/>
                      </w14:nvContentPartPr>
                      <w14:xfrm>
                        <a:off x="0" y="0"/>
                        <a:ext cx="302400" cy="200520"/>
                      </w14:xfrm>
                    </w14:contentPart>
                  </a:graphicData>
                </a:graphic>
              </wp:anchor>
            </w:drawing>
          </mc:Choice>
          <mc:Fallback>
            <w:pict>
              <v:shape w14:anchorId="50E0CE30" id="Ink 178" o:spid="_x0000_s1026" type="#_x0000_t75" style="position:absolute;margin-left:158pt;margin-top:14.45pt;width:26.2pt;height:18.2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">
                <v:imagedata r:id="rId88"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689984" behindDoc="0" locked="0" layoutInCell="1" allowOverlap="1" wp14:anchorId="5D22F771" wp14:editId="217B9D98">
                <wp:simplePos x="0" y="0"/>
                <wp:positionH relativeFrom="column">
                  <wp:posOffset>1129155</wp:posOffset>
                </wp:positionH>
                <wp:positionV relativeFrom="paragraph">
                  <wp:posOffset>208020</wp:posOffset>
                </wp:positionV>
                <wp:extent cx="405720" cy="264960"/>
                <wp:effectExtent l="25400" t="50800" r="64770" b="52705"/>
                <wp:wrapNone/>
                <wp:docPr id="177" name="Ink 177"/>
                <wp:cNvGraphicFramePr/>
                <a:graphic xmlns:a="http://schemas.openxmlformats.org/drawingml/2006/main">
                  <a:graphicData uri="http://schemas.microsoft.com/office/word/2010/wordprocessingInk">
                    <w14:contentPart bwMode="auto" r:id="rId89">
                      <w14:nvContentPartPr>
                        <w14:cNvContentPartPr/>
                      </w14:nvContentPartPr>
                      <w14:xfrm>
                        <a:off x="0" y="0"/>
                        <a:ext cx="405720" cy="264960"/>
                      </w14:xfrm>
                    </w14:contentPart>
                  </a:graphicData>
                </a:graphic>
              </wp:anchor>
            </w:drawing>
          </mc:Choice>
          <mc:Fallback>
            <w:pict>
              <v:shape w14:anchorId="50626AA4" id="Ink 177" o:spid="_x0000_s1026" type="#_x0000_t75" style="position:absolute;margin-left:87.7pt;margin-top:15.2pt;width:34.4pt;height:23.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">
                <v:imagedata r:id="rId90"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687936" behindDoc="0" locked="0" layoutInCell="1" allowOverlap="1" wp14:anchorId="1E598725" wp14:editId="6BA24F62">
                <wp:simplePos x="0" y="0"/>
                <wp:positionH relativeFrom="column">
                  <wp:posOffset>2127250</wp:posOffset>
                </wp:positionH>
                <wp:positionV relativeFrom="paragraph">
                  <wp:posOffset>1655445</wp:posOffset>
                </wp:positionV>
                <wp:extent cx="234310" cy="117660"/>
                <wp:effectExtent l="38100" t="38100" r="45720" b="47625"/>
                <wp:wrapNone/>
                <wp:docPr id="175" name="Ink 175"/>
                <wp:cNvGraphicFramePr/>
                <a:graphic xmlns:a="http://schemas.openxmlformats.org/drawingml/2006/main">
                  <a:graphicData uri="http://schemas.microsoft.com/office/word/2010/wordprocessingInk">
                    <w14:contentPart bwMode="auto" r:id="rId91">
                      <w14:nvContentPartPr>
                        <w14:cNvContentPartPr/>
                      </w14:nvContentPartPr>
                      <w14:xfrm>
                        <a:off x="0" y="0"/>
                        <a:ext cx="234310" cy="117660"/>
                      </w14:xfrm>
                    </w14:contentPart>
                  </a:graphicData>
                </a:graphic>
              </wp:anchor>
            </w:drawing>
          </mc:Choice>
          <mc:Fallback>
            <w:pict>
              <v:shape w14:anchorId="58C03B15" id="Ink 175" o:spid="_x0000_s1026" type="#_x0000_t75" style="position:absolute;margin-left:166.3pt;margin-top:129.15pt;width:20.9pt;height:11.6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">
                <v:imagedata r:id="rId92"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688960" behindDoc="0" locked="0" layoutInCell="1" allowOverlap="1" wp14:anchorId="4CCC649A" wp14:editId="583C477A">
                <wp:simplePos x="0" y="0"/>
                <wp:positionH relativeFrom="column">
                  <wp:posOffset>2022475</wp:posOffset>
                </wp:positionH>
                <wp:positionV relativeFrom="paragraph">
                  <wp:posOffset>649605</wp:posOffset>
                </wp:positionV>
                <wp:extent cx="278195" cy="160745"/>
                <wp:effectExtent l="38100" t="38100" r="52070" b="42545"/>
                <wp:wrapNone/>
                <wp:docPr id="176" name="Ink 176"/>
                <wp:cNvGraphicFramePr/>
                <a:graphic xmlns:a="http://schemas.openxmlformats.org/drawingml/2006/main">
                  <a:graphicData uri="http://schemas.microsoft.com/office/word/2010/wordprocessingInk">
                    <w14:contentPart bwMode="auto" r:id="rId93">
                      <w14:nvContentPartPr>
                        <w14:cNvContentPartPr/>
                      </w14:nvContentPartPr>
                      <w14:xfrm>
                        <a:off x="0" y="0"/>
                        <a:ext cx="278195" cy="160745"/>
                      </w14:xfrm>
                    </w14:contentPart>
                  </a:graphicData>
                </a:graphic>
              </wp:anchor>
            </w:drawing>
          </mc:Choice>
          <mc:Fallback>
            <w:pict>
              <v:shape w14:anchorId="06DABCB8" id="Ink 176" o:spid="_x0000_s1026" type="#_x0000_t75" style="position:absolute;margin-left:158.05pt;margin-top:49.95pt;width:24.3pt;height:15.0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">
                <v:imagedata r:id="rId94"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686912" behindDoc="0" locked="0" layoutInCell="1" allowOverlap="1" wp14:anchorId="1B8F03DD" wp14:editId="58940861">
                <wp:simplePos x="0" y="0"/>
                <wp:positionH relativeFrom="column">
                  <wp:posOffset>1181100</wp:posOffset>
                </wp:positionH>
                <wp:positionV relativeFrom="paragraph">
                  <wp:posOffset>727710</wp:posOffset>
                </wp:positionV>
                <wp:extent cx="272315" cy="158085"/>
                <wp:effectExtent l="50800" t="38100" r="45720" b="45720"/>
                <wp:wrapNone/>
                <wp:docPr id="166" name="Ink 166"/>
                <wp:cNvGraphicFramePr/>
                <a:graphic xmlns:a="http://schemas.openxmlformats.org/drawingml/2006/main">
                  <a:graphicData uri="http://schemas.microsoft.com/office/word/2010/wordprocessingInk">
                    <w14:contentPart bwMode="auto" r:id="rId95">
                      <w14:nvContentPartPr>
                        <w14:cNvContentPartPr/>
                      </w14:nvContentPartPr>
                      <w14:xfrm>
                        <a:off x="0" y="0"/>
                        <a:ext cx="272315" cy="158085"/>
                      </w14:xfrm>
                    </w14:contentPart>
                  </a:graphicData>
                </a:graphic>
              </wp:anchor>
            </w:drawing>
          </mc:Choice>
          <mc:Fallback>
            <w:pict>
              <v:shape w14:anchorId="7B5CB193" id="Ink 166" o:spid="_x0000_s1026" type="#_x0000_t75" style="position:absolute;margin-left:91.8pt;margin-top:56.1pt;width:23.85pt;height:14.9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">
                <v:imagedata r:id="rId96"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685888" behindDoc="0" locked="0" layoutInCell="1" allowOverlap="1" wp14:anchorId="42125BF0" wp14:editId="555DD2D7">
                <wp:simplePos x="0" y="0"/>
                <wp:positionH relativeFrom="column">
                  <wp:posOffset>3603625</wp:posOffset>
                </wp:positionH>
                <wp:positionV relativeFrom="paragraph">
                  <wp:posOffset>1826895</wp:posOffset>
                </wp:positionV>
                <wp:extent cx="1129975" cy="396215"/>
                <wp:effectExtent l="38100" t="38100" r="64135" b="48895"/>
                <wp:wrapNone/>
                <wp:docPr id="157" name="Ink 157"/>
                <wp:cNvGraphicFramePr/>
                <a:graphic xmlns:a="http://schemas.openxmlformats.org/drawingml/2006/main">
                  <a:graphicData uri="http://schemas.microsoft.com/office/word/2010/wordprocessingInk">
                    <w14:contentPart bwMode="auto" r:id="rId97">
                      <w14:nvContentPartPr>
                        <w14:cNvContentPartPr/>
                      </w14:nvContentPartPr>
                      <w14:xfrm>
                        <a:off x="0" y="0"/>
                        <a:ext cx="1129975" cy="396215"/>
                      </w14:xfrm>
                    </w14:contentPart>
                  </a:graphicData>
                </a:graphic>
              </wp:anchor>
            </w:drawing>
          </mc:Choice>
          <mc:Fallback>
            <w:pict>
              <v:shape w14:anchorId="7392B46E" id="Ink 157" o:spid="_x0000_s1026" type="#_x0000_t75" style="position:absolute;margin-left:282.55pt;margin-top:142.65pt;width:91.4pt;height:33.6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">
                <v:imagedata r:id="rId98"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684864" behindDoc="0" locked="0" layoutInCell="1" allowOverlap="1" wp14:anchorId="0B6E54FB" wp14:editId="22BED09E">
                <wp:simplePos x="0" y="0"/>
                <wp:positionH relativeFrom="column">
                  <wp:posOffset>4080987</wp:posOffset>
                </wp:positionH>
                <wp:positionV relativeFrom="paragraph">
                  <wp:posOffset>536358</wp:posOffset>
                </wp:positionV>
                <wp:extent cx="110880" cy="139680"/>
                <wp:effectExtent l="38100" t="50800" r="3810" b="51435"/>
                <wp:wrapNone/>
                <wp:docPr id="132" name="Ink 132"/>
                <wp:cNvGraphicFramePr/>
                <a:graphic xmlns:a="http://schemas.openxmlformats.org/drawingml/2006/main">
                  <a:graphicData uri="http://schemas.microsoft.com/office/word/2010/wordprocessingInk">
                    <w14:contentPart bwMode="auto" r:id="rId99">
                      <w14:nvContentPartPr>
                        <w14:cNvContentPartPr/>
                      </w14:nvContentPartPr>
                      <w14:xfrm>
                        <a:off x="0" y="0"/>
                        <a:ext cx="110880" cy="139680"/>
                      </w14:xfrm>
                    </w14:contentPart>
                  </a:graphicData>
                </a:graphic>
              </wp:anchor>
            </w:drawing>
          </mc:Choice>
          <mc:Fallback>
            <w:pict>
              <v:shape w14:anchorId="35F13F19" id="Ink 132" o:spid="_x0000_s1026" type="#_x0000_t75" style="position:absolute;margin-left:320.15pt;margin-top:41.05pt;width:11.2pt;height:13.4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">
                <v:imagedata r:id="rId100"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683840" behindDoc="0" locked="0" layoutInCell="1" allowOverlap="1" wp14:anchorId="0D55F00E" wp14:editId="34E6F478">
                <wp:simplePos x="0" y="0"/>
                <wp:positionH relativeFrom="column">
                  <wp:posOffset>4885055</wp:posOffset>
                </wp:positionH>
                <wp:positionV relativeFrom="paragraph">
                  <wp:posOffset>1195705</wp:posOffset>
                </wp:positionV>
                <wp:extent cx="69850" cy="139840"/>
                <wp:effectExtent l="38100" t="38100" r="44450" b="50800"/>
                <wp:wrapNone/>
                <wp:docPr id="130" name="Ink 130"/>
                <wp:cNvGraphicFramePr/>
                <a:graphic xmlns:a="http://schemas.openxmlformats.org/drawingml/2006/main">
                  <a:graphicData uri="http://schemas.microsoft.com/office/word/2010/wordprocessingInk">
                    <w14:contentPart bwMode="auto" r:id="rId101">
                      <w14:nvContentPartPr>
                        <w14:cNvContentPartPr/>
                      </w14:nvContentPartPr>
                      <w14:xfrm>
                        <a:off x="0" y="0"/>
                        <a:ext cx="69850" cy="139840"/>
                      </w14:xfrm>
                    </w14:contentPart>
                  </a:graphicData>
                </a:graphic>
              </wp:anchor>
            </w:drawing>
          </mc:Choice>
          <mc:Fallback>
            <w:pict>
              <v:shape w14:anchorId="4D4A1534" id="Ink 130" o:spid="_x0000_s1026" type="#_x0000_t75" style="position:absolute;margin-left:383.45pt;margin-top:92.95pt;width:7.9pt;height:13.4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">
                <v:imagedata r:id="rId102"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682816" behindDoc="0" locked="0" layoutInCell="1" allowOverlap="1" wp14:anchorId="1B3D7FF4" wp14:editId="21627DBF">
                <wp:simplePos x="0" y="0"/>
                <wp:positionH relativeFrom="column">
                  <wp:posOffset>3121025</wp:posOffset>
                </wp:positionH>
                <wp:positionV relativeFrom="paragraph">
                  <wp:posOffset>2012315</wp:posOffset>
                </wp:positionV>
                <wp:extent cx="375785" cy="152775"/>
                <wp:effectExtent l="38100" t="38100" r="43815" b="50800"/>
                <wp:wrapNone/>
                <wp:docPr id="127" name="Ink 127"/>
                <wp:cNvGraphicFramePr/>
                <a:graphic xmlns:a="http://schemas.openxmlformats.org/drawingml/2006/main">
                  <a:graphicData uri="http://schemas.microsoft.com/office/word/2010/wordprocessingInk">
                    <w14:contentPart bwMode="auto" r:id="rId103">
                      <w14:nvContentPartPr>
                        <w14:cNvContentPartPr/>
                      </w14:nvContentPartPr>
                      <w14:xfrm>
                        <a:off x="0" y="0"/>
                        <a:ext cx="375785" cy="152775"/>
                      </w14:xfrm>
                    </w14:contentPart>
                  </a:graphicData>
                </a:graphic>
              </wp:anchor>
            </w:drawing>
          </mc:Choice>
          <mc:Fallback>
            <w:pict>
              <v:shape w14:anchorId="086E1E80" id="Ink 127" o:spid="_x0000_s1026" type="#_x0000_t75" style="position:absolute;margin-left:244.55pt;margin-top:157.25pt;width:32.05pt;height:14.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">
                <v:imagedata r:id="rId104"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681792" behindDoc="0" locked="0" layoutInCell="1" allowOverlap="1" wp14:anchorId="5A7ED483" wp14:editId="4EAB9469">
                <wp:simplePos x="0" y="0"/>
                <wp:positionH relativeFrom="column">
                  <wp:posOffset>3705225</wp:posOffset>
                </wp:positionH>
                <wp:positionV relativeFrom="paragraph">
                  <wp:posOffset>873760</wp:posOffset>
                </wp:positionV>
                <wp:extent cx="895710" cy="433070"/>
                <wp:effectExtent l="25400" t="50800" r="0" b="49530"/>
                <wp:wrapNone/>
                <wp:docPr id="117" name="Ink 117"/>
                <wp:cNvGraphicFramePr/>
                <a:graphic xmlns:a="http://schemas.openxmlformats.org/drawingml/2006/main">
                  <a:graphicData uri="http://schemas.microsoft.com/office/word/2010/wordprocessingInk">
                    <w14:contentPart bwMode="auto" r:id="rId105">
                      <w14:nvContentPartPr>
                        <w14:cNvContentPartPr/>
                      </w14:nvContentPartPr>
                      <w14:xfrm>
                        <a:off x="0" y="0"/>
                        <a:ext cx="895710" cy="433070"/>
                      </w14:xfrm>
                    </w14:contentPart>
                  </a:graphicData>
                </a:graphic>
              </wp:anchor>
            </w:drawing>
          </mc:Choice>
          <mc:Fallback>
            <w:pict>
              <v:shape w14:anchorId="61AF3934" id="Ink 117" o:spid="_x0000_s1026" type="#_x0000_t75" style="position:absolute;margin-left:290.55pt;margin-top:67.6pt;width:73pt;height:36.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">
                <v:imagedata r:id="rId106"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680768" behindDoc="0" locked="0" layoutInCell="1" allowOverlap="1" wp14:anchorId="27694C6C" wp14:editId="0DA5A1A1">
                <wp:simplePos x="0" y="0"/>
                <wp:positionH relativeFrom="column">
                  <wp:posOffset>3384747</wp:posOffset>
                </wp:positionH>
                <wp:positionV relativeFrom="paragraph">
                  <wp:posOffset>4663758</wp:posOffset>
                </wp:positionV>
                <wp:extent cx="259560" cy="553320"/>
                <wp:effectExtent l="50800" t="50800" r="45720" b="43815"/>
                <wp:wrapNone/>
                <wp:docPr id="113" name="Ink 113"/>
                <wp:cNvGraphicFramePr/>
                <a:graphic xmlns:a="http://schemas.openxmlformats.org/drawingml/2006/main">
                  <a:graphicData uri="http://schemas.microsoft.com/office/word/2010/wordprocessingInk">
                    <w14:contentPart bwMode="auto" r:id="rId107">
                      <w14:nvContentPartPr>
                        <w14:cNvContentPartPr/>
                      </w14:nvContentPartPr>
                      <w14:xfrm>
                        <a:off x="0" y="0"/>
                        <a:ext cx="259560" cy="553320"/>
                      </w14:xfrm>
                    </w14:contentPart>
                  </a:graphicData>
                </a:graphic>
              </wp:anchor>
            </w:drawing>
          </mc:Choice>
          <mc:Fallback>
            <w:pict>
              <v:shape w14:anchorId="23338AFE" id="Ink 113" o:spid="_x0000_s1026" type="#_x0000_t75" style="position:absolute;margin-left:265.3pt;margin-top:366.05pt;width:22.9pt;height:45.9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&#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">
                <v:imagedata r:id="rId108"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679744" behindDoc="0" locked="0" layoutInCell="1" allowOverlap="1" wp14:anchorId="26366186" wp14:editId="0F4828D3">
                <wp:simplePos x="0" y="0"/>
                <wp:positionH relativeFrom="column">
                  <wp:posOffset>3547745</wp:posOffset>
                </wp:positionH>
                <wp:positionV relativeFrom="paragraph">
                  <wp:posOffset>1800225</wp:posOffset>
                </wp:positionV>
                <wp:extent cx="1268330" cy="497565"/>
                <wp:effectExtent l="38100" t="38100" r="40005" b="48895"/>
                <wp:wrapNone/>
                <wp:docPr id="112" name="Ink 112"/>
                <wp:cNvGraphicFramePr/>
                <a:graphic xmlns:a="http://schemas.openxmlformats.org/drawingml/2006/main">
                  <a:graphicData uri="http://schemas.microsoft.com/office/word/2010/wordprocessingInk">
                    <w14:contentPart bwMode="auto" r:id="rId109">
                      <w14:nvContentPartPr>
                        <w14:cNvContentPartPr/>
                      </w14:nvContentPartPr>
                      <w14:xfrm>
                        <a:off x="0" y="0"/>
                        <a:ext cx="1268330" cy="497565"/>
                      </w14:xfrm>
                    </w14:contentPart>
                  </a:graphicData>
                </a:graphic>
              </wp:anchor>
            </w:drawing>
          </mc:Choice>
          <mc:Fallback>
            <w:pict>
              <v:shape w14:anchorId="1579C567" id="Ink 112" o:spid="_x0000_s1026" type="#_x0000_t75" style="position:absolute;margin-left:278.15pt;margin-top:140.55pt;width:102.3pt;height:41.6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">
                <v:imagedata r:id="rId110"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678720" behindDoc="0" locked="0" layoutInCell="1" allowOverlap="1" wp14:anchorId="5E52E3A4" wp14:editId="2CF4053D">
                <wp:simplePos x="0" y="0"/>
                <wp:positionH relativeFrom="column">
                  <wp:posOffset>3592830</wp:posOffset>
                </wp:positionH>
                <wp:positionV relativeFrom="paragraph">
                  <wp:posOffset>767080</wp:posOffset>
                </wp:positionV>
                <wp:extent cx="1216025" cy="1032620"/>
                <wp:effectExtent l="50800" t="38100" r="41275" b="34290"/>
                <wp:wrapNone/>
                <wp:docPr id="87" name="Ink 87"/>
                <wp:cNvGraphicFramePr/>
                <a:graphic xmlns:a="http://schemas.openxmlformats.org/drawingml/2006/main">
                  <a:graphicData uri="http://schemas.microsoft.com/office/word/2010/wordprocessingInk">
                    <w14:contentPart bwMode="auto" r:id="rId111">
                      <w14:nvContentPartPr>
                        <w14:cNvContentPartPr/>
                      </w14:nvContentPartPr>
                      <w14:xfrm>
                        <a:off x="0" y="0"/>
                        <a:ext cx="1216025" cy="1032620"/>
                      </w14:xfrm>
                    </w14:contentPart>
                  </a:graphicData>
                </a:graphic>
              </wp:anchor>
            </w:drawing>
          </mc:Choice>
          <mc:Fallback>
            <w:pict>
              <v:shape w14:anchorId="165E4EFE" id="Ink 87" o:spid="_x0000_s1026" type="#_x0000_t75" style="position:absolute;margin-left:281.7pt;margin-top:59.2pt;width:98.15pt;height:83.7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">
                <v:imagedata r:id="rId112"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677696" behindDoc="0" locked="0" layoutInCell="1" allowOverlap="1" wp14:anchorId="2879B5E6" wp14:editId="60440FFF">
                <wp:simplePos x="0" y="0"/>
                <wp:positionH relativeFrom="column">
                  <wp:posOffset>3498578</wp:posOffset>
                </wp:positionH>
                <wp:positionV relativeFrom="paragraph">
                  <wp:posOffset>761190</wp:posOffset>
                </wp:positionV>
                <wp:extent cx="1292760" cy="23040"/>
                <wp:effectExtent l="38100" t="38100" r="41275" b="53340"/>
                <wp:wrapNone/>
                <wp:docPr id="83" name="Ink 83"/>
                <wp:cNvGraphicFramePr/>
                <a:graphic xmlns:a="http://schemas.openxmlformats.org/drawingml/2006/main">
                  <a:graphicData uri="http://schemas.microsoft.com/office/word/2010/wordprocessingInk">
                    <w14:contentPart bwMode="auto" r:id="rId113">
                      <w14:nvContentPartPr>
                        <w14:cNvContentPartPr/>
                      </w14:nvContentPartPr>
                      <w14:xfrm>
                        <a:off x="0" y="0"/>
                        <a:ext cx="1292760" cy="23040"/>
                      </w14:xfrm>
                    </w14:contentPart>
                  </a:graphicData>
                </a:graphic>
              </wp:anchor>
            </w:drawing>
          </mc:Choice>
          <mc:Fallback>
            <w:pict>
              <v:shape w14:anchorId="68088A8E" id="Ink 83" o:spid="_x0000_s1026" type="#_x0000_t75" style="position:absolute;margin-left:274.3pt;margin-top:58.75pt;width:104.25pt;height:4.2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">
                <v:imagedata r:id="rId114"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676672" behindDoc="0" locked="0" layoutInCell="1" allowOverlap="1" wp14:anchorId="2E268281" wp14:editId="166952AD">
                <wp:simplePos x="0" y="0"/>
                <wp:positionH relativeFrom="column">
                  <wp:posOffset>1688138</wp:posOffset>
                </wp:positionH>
                <wp:positionV relativeFrom="paragraph">
                  <wp:posOffset>5192627</wp:posOffset>
                </wp:positionV>
                <wp:extent cx="302040" cy="192960"/>
                <wp:effectExtent l="38100" t="38100" r="41275" b="48895"/>
                <wp:wrapNone/>
                <wp:docPr id="74" name="Ink 74"/>
                <wp:cNvGraphicFramePr/>
                <a:graphic xmlns:a="http://schemas.openxmlformats.org/drawingml/2006/main">
                  <a:graphicData uri="http://schemas.microsoft.com/office/word/2010/wordprocessingInk">
                    <w14:contentPart bwMode="auto" r:id="rId115">
                      <w14:nvContentPartPr>
                        <w14:cNvContentPartPr/>
                      </w14:nvContentPartPr>
                      <w14:xfrm>
                        <a:off x="0" y="0"/>
                        <a:ext cx="302040" cy="192960"/>
                      </w14:xfrm>
                    </w14:contentPart>
                  </a:graphicData>
                </a:graphic>
              </wp:anchor>
            </w:drawing>
          </mc:Choice>
          <mc:Fallback>
            <w:pict>
              <v:shape w14:anchorId="6BF9D157" id="Ink 74" o:spid="_x0000_s1026" type="#_x0000_t75" style="position:absolute;margin-left:131.7pt;margin-top:407.65pt;width:26.25pt;height:17.6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">
                <v:imagedata r:id="rId116"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675648" behindDoc="0" locked="0" layoutInCell="1" allowOverlap="1" wp14:anchorId="61957915" wp14:editId="3E530A59">
                <wp:simplePos x="0" y="0"/>
                <wp:positionH relativeFrom="column">
                  <wp:posOffset>3908618</wp:posOffset>
                </wp:positionH>
                <wp:positionV relativeFrom="paragraph">
                  <wp:posOffset>5136827</wp:posOffset>
                </wp:positionV>
                <wp:extent cx="542520" cy="242640"/>
                <wp:effectExtent l="38100" t="38100" r="41910" b="49530"/>
                <wp:wrapNone/>
                <wp:docPr id="73" name="Ink 73"/>
                <wp:cNvGraphicFramePr/>
                <a:graphic xmlns:a="http://schemas.openxmlformats.org/drawingml/2006/main">
                  <a:graphicData uri="http://schemas.microsoft.com/office/word/2010/wordprocessingInk">
                    <w14:contentPart bwMode="auto" r:id="rId117">
                      <w14:nvContentPartPr>
                        <w14:cNvContentPartPr/>
                      </w14:nvContentPartPr>
                      <w14:xfrm>
                        <a:off x="0" y="0"/>
                        <a:ext cx="542520" cy="242640"/>
                      </w14:xfrm>
                    </w14:contentPart>
                  </a:graphicData>
                </a:graphic>
              </wp:anchor>
            </w:drawing>
          </mc:Choice>
          <mc:Fallback>
            <w:pict>
              <v:shape w14:anchorId="5CB267B5" id="Ink 73" o:spid="_x0000_s1026" type="#_x0000_t75" style="position:absolute;margin-left:306.55pt;margin-top:403.25pt;width:45.1pt;height:21.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">
                <v:imagedata r:id="rId118"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674624" behindDoc="0" locked="0" layoutInCell="1" allowOverlap="1" wp14:anchorId="12C0CB81" wp14:editId="094BDF2B">
                <wp:simplePos x="0" y="0"/>
                <wp:positionH relativeFrom="column">
                  <wp:posOffset>5993130</wp:posOffset>
                </wp:positionH>
                <wp:positionV relativeFrom="paragraph">
                  <wp:posOffset>2000250</wp:posOffset>
                </wp:positionV>
                <wp:extent cx="489600" cy="569515"/>
                <wp:effectExtent l="38100" t="38100" r="43815" b="40640"/>
                <wp:wrapNone/>
                <wp:docPr id="67" name="Ink 67"/>
                <wp:cNvGraphicFramePr/>
                <a:graphic xmlns:a="http://schemas.openxmlformats.org/drawingml/2006/main">
                  <a:graphicData uri="http://schemas.microsoft.com/office/word/2010/wordprocessingInk">
                    <w14:contentPart bwMode="auto" r:id="rId119">
                      <w14:nvContentPartPr>
                        <w14:cNvContentPartPr/>
                      </w14:nvContentPartPr>
                      <w14:xfrm>
                        <a:off x="0" y="0"/>
                        <a:ext cx="489600" cy="569515"/>
                      </w14:xfrm>
                    </w14:contentPart>
                  </a:graphicData>
                </a:graphic>
              </wp:anchor>
            </w:drawing>
          </mc:Choice>
          <mc:Fallback>
            <w:pict>
              <v:shape w14:anchorId="3FF08680" id="Ink 67" o:spid="_x0000_s1026" type="#_x0000_t75" style="position:absolute;margin-left:471.2pt;margin-top:156.8pt;width:39.95pt;height:46.3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">
                <v:imagedata r:id="rId120"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673600" behindDoc="0" locked="0" layoutInCell="1" allowOverlap="1" wp14:anchorId="3EBD3D27" wp14:editId="7CDFD469">
                <wp:simplePos x="0" y="0"/>
                <wp:positionH relativeFrom="column">
                  <wp:posOffset>159385</wp:posOffset>
                </wp:positionH>
                <wp:positionV relativeFrom="paragraph">
                  <wp:posOffset>1929130</wp:posOffset>
                </wp:positionV>
                <wp:extent cx="682125" cy="1019810"/>
                <wp:effectExtent l="38100" t="38100" r="0" b="46990"/>
                <wp:wrapNone/>
                <wp:docPr id="64" name="Ink 64"/>
                <wp:cNvGraphicFramePr/>
                <a:graphic xmlns:a="http://schemas.openxmlformats.org/drawingml/2006/main">
                  <a:graphicData uri="http://schemas.microsoft.com/office/word/2010/wordprocessingInk">
                    <w14:contentPart bwMode="auto" r:id="rId121">
                      <w14:nvContentPartPr>
                        <w14:cNvContentPartPr/>
                      </w14:nvContentPartPr>
                      <w14:xfrm>
                        <a:off x="0" y="0"/>
                        <a:ext cx="682125" cy="1019810"/>
                      </w14:xfrm>
                    </w14:contentPart>
                  </a:graphicData>
                </a:graphic>
              </wp:anchor>
            </w:drawing>
          </mc:Choice>
          <mc:Fallback>
            <w:pict>
              <v:shape w14:anchorId="77A14E3C" id="Ink 64" o:spid="_x0000_s1026" type="#_x0000_t75" style="position:absolute;margin-left:11.85pt;margin-top:151.2pt;width:55.1pt;height:81.7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">
                <v:imagedata r:id="rId122"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672576" behindDoc="0" locked="0" layoutInCell="1" allowOverlap="1" wp14:anchorId="31E4B8C8" wp14:editId="2E919538">
                <wp:simplePos x="0" y="0"/>
                <wp:positionH relativeFrom="column">
                  <wp:posOffset>2526665</wp:posOffset>
                </wp:positionH>
                <wp:positionV relativeFrom="paragraph">
                  <wp:posOffset>5335905</wp:posOffset>
                </wp:positionV>
                <wp:extent cx="10795" cy="75925"/>
                <wp:effectExtent l="50800" t="63500" r="40005" b="51435"/>
                <wp:wrapNone/>
                <wp:docPr id="58" name="Ink 58"/>
                <wp:cNvGraphicFramePr/>
                <a:graphic xmlns:a="http://schemas.openxmlformats.org/drawingml/2006/main">
                  <a:graphicData uri="http://schemas.microsoft.com/office/word/2010/wordprocessingInk">
                    <w14:contentPart bwMode="auto" r:id="rId123">
                      <w14:nvContentPartPr>
                        <w14:cNvContentPartPr/>
                      </w14:nvContentPartPr>
                      <w14:xfrm>
                        <a:off x="0" y="0"/>
                        <a:ext cx="10795" cy="75925"/>
                      </w14:xfrm>
                    </w14:contentPart>
                  </a:graphicData>
                </a:graphic>
              </wp:anchor>
            </w:drawing>
          </mc:Choice>
          <mc:Fallback>
            <w:pict>
              <v:shape w14:anchorId="2CBF99ED" id="Ink 58" o:spid="_x0000_s1026" type="#_x0000_t75" style="position:absolute;margin-left:196.6pt;margin-top:417.75pt;width:5.55pt;height:10.8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">
                <v:imagedata r:id="rId124"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671552" behindDoc="0" locked="0" layoutInCell="1" allowOverlap="1" wp14:anchorId="2216408A" wp14:editId="4AB6B4A4">
                <wp:simplePos x="0" y="0"/>
                <wp:positionH relativeFrom="column">
                  <wp:posOffset>2529458</wp:posOffset>
                </wp:positionH>
                <wp:positionV relativeFrom="paragraph">
                  <wp:posOffset>5153812</wp:posOffset>
                </wp:positionV>
                <wp:extent cx="1440" cy="82440"/>
                <wp:effectExtent l="50800" t="63500" r="49530" b="45085"/>
                <wp:wrapNone/>
                <wp:docPr id="55" name="Ink 55"/>
                <wp:cNvGraphicFramePr/>
                <a:graphic xmlns:a="http://schemas.openxmlformats.org/drawingml/2006/main">
                  <a:graphicData uri="http://schemas.microsoft.com/office/word/2010/wordprocessingInk">
                    <w14:contentPart bwMode="auto" r:id="rId125">
                      <w14:nvContentPartPr>
                        <w14:cNvContentPartPr/>
                      </w14:nvContentPartPr>
                      <w14:xfrm>
                        <a:off x="0" y="0"/>
                        <a:ext cx="1440" cy="82440"/>
                      </w14:xfrm>
                    </w14:contentPart>
                  </a:graphicData>
                </a:graphic>
              </wp:anchor>
            </w:drawing>
          </mc:Choice>
          <mc:Fallback>
            <w:pict>
              <v:shape w14:anchorId="2EBAA9B7" id="Ink 55" o:spid="_x0000_s1026" type="#_x0000_t75" style="position:absolute;margin-left:196.75pt;margin-top:403.4pt;width:4.95pt;height:11.4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">
                <v:imagedata r:id="rId126"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670528" behindDoc="0" locked="0" layoutInCell="1" allowOverlap="1" wp14:anchorId="5E3CCE7E" wp14:editId="5DCAAC96">
                <wp:simplePos x="0" y="0"/>
                <wp:positionH relativeFrom="column">
                  <wp:posOffset>5665058</wp:posOffset>
                </wp:positionH>
                <wp:positionV relativeFrom="paragraph">
                  <wp:posOffset>123892</wp:posOffset>
                </wp:positionV>
                <wp:extent cx="153000" cy="5274720"/>
                <wp:effectExtent l="50800" t="38100" r="38100" b="46990"/>
                <wp:wrapNone/>
                <wp:docPr id="33" name="Ink 33"/>
                <wp:cNvGraphicFramePr/>
                <a:graphic xmlns:a="http://schemas.openxmlformats.org/drawingml/2006/main">
                  <a:graphicData uri="http://schemas.microsoft.com/office/word/2010/wordprocessingInk">
                    <w14:contentPart bwMode="auto" r:id="rId127">
                      <w14:nvContentPartPr>
                        <w14:cNvContentPartPr/>
                      </w14:nvContentPartPr>
                      <w14:xfrm>
                        <a:off x="0" y="0"/>
                        <a:ext cx="153000" cy="5274720"/>
                      </w14:xfrm>
                    </w14:contentPart>
                  </a:graphicData>
                </a:graphic>
              </wp:anchor>
            </w:drawing>
          </mc:Choice>
          <mc:Fallback>
            <w:pict>
              <v:shape w14:anchorId="50C9E02D" id="Ink 33" o:spid="_x0000_s1026" type="#_x0000_t75" style="position:absolute;margin-left:444.85pt;margin-top:8.55pt;width:14.5pt;height:417.8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">
                <v:imagedata r:id="rId128" o:title=""/>
              </v:shape>
            </w:pict>
          </mc:Fallback>
        </mc:AlternateContent>
      </w:r>
      <w:r w:rsidRPr="008467E3">
        <w:rPr>
          <w:rFonts w:ascii="Bookman Old Style" w:hAnsi="Bookman Old Style"/>
          <w:noProof/>
          <w:sz w:val="21"/>
          <w:szCs w:val="21"/>
        </w:rPr>
        <mc:AlternateContent>
          <mc:Choice Requires="wpi">
            <w:drawing>
              <wp:anchor distT="0" distB="0" distL="114300" distR="114300" simplePos="0" relativeHeight="251669504" behindDoc="0" locked="0" layoutInCell="1" allowOverlap="1" wp14:anchorId="434BD726" wp14:editId="4F89B2C8">
                <wp:simplePos x="0" y="0"/>
                <wp:positionH relativeFrom="column">
                  <wp:posOffset>845018</wp:posOffset>
                </wp:positionH>
                <wp:positionV relativeFrom="paragraph">
                  <wp:posOffset>240532</wp:posOffset>
                </wp:positionV>
                <wp:extent cx="152640" cy="5172840"/>
                <wp:effectExtent l="50800" t="38100" r="50800" b="46990"/>
                <wp:wrapNone/>
                <wp:docPr id="29" name="Ink 29"/>
                <wp:cNvGraphicFramePr/>
                <a:graphic xmlns:a="http://schemas.openxmlformats.org/drawingml/2006/main">
                  <a:graphicData uri="http://schemas.microsoft.com/office/word/2010/wordprocessingInk">
                    <w14:contentPart bwMode="auto" r:id="rId129">
                      <w14:nvContentPartPr>
                        <w14:cNvContentPartPr/>
                      </w14:nvContentPartPr>
                      <w14:xfrm>
                        <a:off x="0" y="0"/>
                        <a:ext cx="152640" cy="5172840"/>
                      </w14:xfrm>
                    </w14:contentPart>
                  </a:graphicData>
                </a:graphic>
              </wp:anchor>
            </w:drawing>
          </mc:Choice>
          <mc:Fallback>
            <w:pict>
              <v:shape w14:anchorId="39FA29B5" id="Ink 29" o:spid="_x0000_s1026" type="#_x0000_t75" style="position:absolute;margin-left:65.35pt;margin-top:17.75pt;width:14.4pt;height:409.7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">
                <v:imagedata r:id="rId130" o:title=""/>
              </v:shape>
            </w:pict>
          </mc:Fallback>
        </mc:AlternateContent>
      </w:r>
      <w:r w:rsidRPr="008467E3">
        <w:rPr>
          <w:rFonts w:ascii="Bookman Old Style" w:hAnsi="Bookman Old Style"/>
          <w:noProof/>
          <w:sz w:val="21"/>
          <w:szCs w:val="21"/>
        </w:rPr>
        <mc:AlternateContent>
          <mc:Choice Requires="wps">
            <w:drawing>
              <wp:anchor distT="0" distB="0" distL="114300" distR="114300" simplePos="0" relativeHeight="251668480" behindDoc="0" locked="0" layoutInCell="1" allowOverlap="1" wp14:anchorId="709C84A9" wp14:editId="3F9A37B6">
                <wp:simplePos x="0" y="0"/>
                <wp:positionH relativeFrom="column">
                  <wp:posOffset>0</wp:posOffset>
                </wp:positionH>
                <wp:positionV relativeFrom="paragraph">
                  <wp:posOffset>194945</wp:posOffset>
                </wp:positionV>
                <wp:extent cx="6593840" cy="5215255"/>
                <wp:effectExtent l="12700" t="12700" r="10160" b="17145"/>
                <wp:wrapTopAndBottom/>
                <wp:docPr id="12" name="Rectangle 12"/>
                <wp:cNvGraphicFramePr/>
                <a:graphic xmlns:a="http://schemas.openxmlformats.org/drawingml/2006/main">
                  <a:graphicData uri="http://schemas.microsoft.com/office/word/2010/wordprocessingShape">
                    <wps:wsp>
                      <wps:cNvSpPr/>
                      <wps:spPr>
                        <a:xfrm>
                          <a:off x="0" y="0"/>
                          <a:ext cx="6593840" cy="5215255"/>
                        </a:xfrm>
                        <a:prstGeom prst="rect">
                          <a:avLst/>
                        </a:prstGeom>
                        <a:pattFill prst="lgGrid">
                          <a:fgClr>
                            <a:schemeClr val="bg1">
                              <a:lumMod val="75000"/>
                            </a:schemeClr>
                          </a:fgClr>
                          <a:bgClr>
                            <a:schemeClr val="bg1"/>
                          </a:bgClr>
                        </a:patt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4DAAF" id="Rectangle 12" o:spid="_x0000_s1026" style="position:absolute;margin-left:0;margin-top:15.35pt;width:519.2pt;height:4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" fillcolor="#bfbfbf [2412]" strokecolor="black [3213]" strokeweight="2.25pt">
                <v:fill r:id="rId131" o:title="" color2="white [3212]" type="pattern"/>
                <w10:wrap type="topAndBottom"/>
              </v:rect>
            </w:pict>
          </mc:Fallback>
        </mc:AlternateContent>
      </w:r>
      <w:r w:rsidRPr="008467E3">
        <w:rPr>
          <w:rFonts w:ascii="Bookman Old Style" w:hAnsi="Bookman Old Style"/>
          <w:sz w:val="22"/>
          <w:szCs w:val="22"/>
        </w:rPr>
        <w:t>Voorbeeld</w:t>
      </w:r>
    </w:p>
    <w:p w14:paraId="4B483541" w14:textId="77777777" w:rsidR="00597B0D" w:rsidRPr="00597B0D" w:rsidRDefault="00597B0D" w:rsidP="00CD64DF">
      <w:pPr>
        <w:rPr>
          <w:rFonts w:ascii="Bookman Old Style" w:hAnsi="Bookman Old Style"/>
          <w:sz w:val="20"/>
          <w:szCs w:val="20"/>
          <w:lang w:eastAsia="en-GB"/>
        </w:rPr>
      </w:pPr>
    </w:p>
    <w:p w14:paraId="04CFD691" w14:textId="28C27CC5" w:rsidR="003E1C08" w:rsidRPr="00597B0D" w:rsidRDefault="003E1C08">
      <w:pPr>
        <w:rPr>
          <w:rFonts w:ascii="Bookman Old Style" w:hAnsi="Bookman Old Style"/>
          <w:sz w:val="20"/>
          <w:szCs w:val="20"/>
        </w:rPr>
      </w:pPr>
      <w:r w:rsidRPr="00597B0D">
        <w:rPr>
          <w:rFonts w:ascii="Bookman Old Style" w:hAnsi="Bookman Old Style"/>
          <w:sz w:val="20"/>
          <w:szCs w:val="20"/>
        </w:rPr>
        <w:t xml:space="preserve">De tuin is 25 x </w:t>
      </w:r>
      <w:r w:rsidR="00597B0D" w:rsidRPr="00597B0D">
        <w:rPr>
          <w:rFonts w:ascii="Bookman Old Style" w:hAnsi="Bookman Old Style"/>
          <w:sz w:val="20"/>
          <w:szCs w:val="20"/>
        </w:rPr>
        <w:t>1</w:t>
      </w:r>
      <w:r w:rsidR="00597B0D">
        <w:rPr>
          <w:rFonts w:ascii="Bookman Old Style" w:hAnsi="Bookman Old Style"/>
          <w:sz w:val="20"/>
          <w:szCs w:val="20"/>
        </w:rPr>
        <w:t>7</w:t>
      </w:r>
      <w:r w:rsidR="00597B0D" w:rsidRPr="00597B0D">
        <w:rPr>
          <w:rFonts w:ascii="Bookman Old Style" w:hAnsi="Bookman Old Style"/>
          <w:sz w:val="20"/>
          <w:szCs w:val="20"/>
        </w:rPr>
        <w:t xml:space="preserve"> </w:t>
      </w:r>
      <w:r w:rsidRPr="00597B0D">
        <w:rPr>
          <w:rFonts w:ascii="Bookman Old Style" w:hAnsi="Bookman Old Style"/>
          <w:sz w:val="20"/>
          <w:szCs w:val="20"/>
        </w:rPr>
        <w:t xml:space="preserve">m </w:t>
      </w:r>
      <w:r w:rsidR="00597B0D">
        <w:rPr>
          <w:rFonts w:ascii="Bookman Old Style" w:hAnsi="Bookman Old Style"/>
          <w:sz w:val="20"/>
          <w:szCs w:val="20"/>
        </w:rPr>
        <w:t>= 425</w:t>
      </w:r>
      <w:r w:rsidRPr="00597B0D">
        <w:rPr>
          <w:rFonts w:ascii="Bookman Old Style" w:hAnsi="Bookman Old Style"/>
          <w:sz w:val="20"/>
          <w:szCs w:val="20"/>
        </w:rPr>
        <w:t xml:space="preserve"> m2 </w:t>
      </w:r>
      <w:proofErr w:type="gramStart"/>
      <w:r w:rsidRPr="00597B0D">
        <w:rPr>
          <w:rFonts w:ascii="Bookman Old Style" w:hAnsi="Bookman Old Style"/>
          <w:sz w:val="20"/>
          <w:szCs w:val="20"/>
        </w:rPr>
        <w:t>groot /</w:t>
      </w:r>
      <w:proofErr w:type="gramEnd"/>
      <w:r w:rsidRPr="00597B0D">
        <w:rPr>
          <w:rFonts w:ascii="Bookman Old Style" w:hAnsi="Bookman Old Style"/>
          <w:sz w:val="20"/>
          <w:szCs w:val="20"/>
        </w:rPr>
        <w:t xml:space="preserve"> maximaal 20% bebouwen zijnde </w:t>
      </w:r>
      <w:r w:rsidR="00597B0D">
        <w:rPr>
          <w:rFonts w:ascii="Bookman Old Style" w:hAnsi="Bookman Old Style"/>
          <w:sz w:val="20"/>
          <w:szCs w:val="20"/>
        </w:rPr>
        <w:t>85</w:t>
      </w:r>
      <w:r w:rsidRPr="00597B0D">
        <w:rPr>
          <w:rFonts w:ascii="Bookman Old Style" w:hAnsi="Bookman Old Style"/>
          <w:sz w:val="20"/>
          <w:szCs w:val="20"/>
        </w:rPr>
        <w:t>m2</w:t>
      </w:r>
    </w:p>
    <w:p w14:paraId="63D3C99B" w14:textId="77777777" w:rsidR="00597B0D" w:rsidRPr="008467E3" w:rsidRDefault="00597B0D" w:rsidP="00597B0D">
      <w:pPr>
        <w:rPr>
          <w:rFonts w:ascii="Bookman Old Style" w:hAnsi="Bookman Old Style"/>
          <w:sz w:val="20"/>
          <w:szCs w:val="20"/>
        </w:rPr>
      </w:pPr>
      <w:r w:rsidRPr="008467E3">
        <w:rPr>
          <w:rFonts w:ascii="Bookman Old Style" w:hAnsi="Bookman Old Style"/>
          <w:sz w:val="20"/>
          <w:szCs w:val="20"/>
        </w:rPr>
        <w:t xml:space="preserve">Bebouwd is         </w:t>
      </w:r>
      <w:r w:rsidRPr="008467E3">
        <w:rPr>
          <w:rFonts w:ascii="Bookman Old Style" w:hAnsi="Bookman Old Style"/>
          <w:sz w:val="20"/>
          <w:szCs w:val="20"/>
        </w:rPr>
        <w:tab/>
        <w:t>15 (huisje) +9 (kas) + 8 (kas) + 4 (kas) +5 (hok) +2 (hok) = 43 m2</w:t>
      </w:r>
    </w:p>
    <w:p w14:paraId="7665F6B5" w14:textId="4B4BC0D6" w:rsidR="003E1C08" w:rsidRPr="00597B0D" w:rsidRDefault="00597B0D">
      <w:pPr>
        <w:rPr>
          <w:rFonts w:ascii="Bookman Old Style" w:hAnsi="Bookman Old Style"/>
          <w:sz w:val="20"/>
          <w:szCs w:val="20"/>
        </w:rPr>
      </w:pPr>
      <w:r w:rsidRPr="008467E3">
        <w:rPr>
          <w:rFonts w:ascii="Bookman Old Style" w:hAnsi="Bookman Old Style"/>
          <w:sz w:val="20"/>
          <w:szCs w:val="20"/>
        </w:rPr>
        <w:t xml:space="preserve">Aanvraag is groot </w:t>
      </w:r>
      <w:proofErr w:type="gramStart"/>
      <w:r w:rsidRPr="008467E3">
        <w:rPr>
          <w:rFonts w:ascii="Bookman Old Style" w:hAnsi="Bookman Old Style"/>
          <w:sz w:val="20"/>
          <w:szCs w:val="20"/>
        </w:rPr>
        <w:tab/>
        <w:t xml:space="preserve">  9</w:t>
      </w:r>
      <w:proofErr w:type="gramEnd"/>
      <w:r w:rsidRPr="008467E3">
        <w:rPr>
          <w:rFonts w:ascii="Bookman Old Style" w:hAnsi="Bookman Old Style"/>
          <w:sz w:val="20"/>
          <w:szCs w:val="20"/>
        </w:rPr>
        <w:t xml:space="preserve">    m2 </w:t>
      </w:r>
    </w:p>
    <w:p w14:paraId="14C1ED0F" w14:textId="77777777" w:rsidR="0049125B" w:rsidRPr="00597B0D" w:rsidRDefault="0049125B" w:rsidP="00375633">
      <w:pPr>
        <w:rPr>
          <w:rFonts w:ascii="Bookman Old Style" w:hAnsi="Bookman Old Style"/>
          <w:sz w:val="20"/>
          <w:szCs w:val="20"/>
        </w:rPr>
      </w:pPr>
    </w:p>
    <w:sectPr w:rsidR="0049125B" w:rsidRPr="00597B0D" w:rsidSect="00380407">
      <w:pgSz w:w="11906" w:h="16838"/>
      <w:pgMar w:top="1440" w:right="1440" w:bottom="1440" w:left="1440"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D4EE0" w14:textId="77777777" w:rsidR="00C33477" w:rsidRDefault="00C33477" w:rsidP="00380407">
      <w:r>
        <w:separator/>
      </w:r>
    </w:p>
  </w:endnote>
  <w:endnote w:type="continuationSeparator" w:id="0">
    <w:p w14:paraId="69CE89FE" w14:textId="77777777" w:rsidR="00C33477" w:rsidRDefault="00C33477" w:rsidP="0038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6368D" w14:textId="77777777" w:rsidR="00C33477" w:rsidRDefault="00C33477" w:rsidP="00380407">
      <w:r>
        <w:separator/>
      </w:r>
    </w:p>
  </w:footnote>
  <w:footnote w:type="continuationSeparator" w:id="0">
    <w:p w14:paraId="5E1A705D" w14:textId="77777777" w:rsidR="00C33477" w:rsidRDefault="00C33477" w:rsidP="00380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7707A3F"/>
    <w:multiLevelType w:val="hybridMultilevel"/>
    <w:tmpl w:val="8E9C98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F562FB"/>
    <w:multiLevelType w:val="hybridMultilevel"/>
    <w:tmpl w:val="104A2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4D6CED"/>
    <w:multiLevelType w:val="hybridMultilevel"/>
    <w:tmpl w:val="659CA482"/>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415B14EB"/>
    <w:multiLevelType w:val="hybridMultilevel"/>
    <w:tmpl w:val="6CB4D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0A679C"/>
    <w:multiLevelType w:val="hybridMultilevel"/>
    <w:tmpl w:val="4E42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BB1F10"/>
    <w:multiLevelType w:val="hybridMultilevel"/>
    <w:tmpl w:val="3CC8435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F7410A4"/>
    <w:multiLevelType w:val="hybridMultilevel"/>
    <w:tmpl w:val="7AD0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1C3F02"/>
    <w:multiLevelType w:val="hybridMultilevel"/>
    <w:tmpl w:val="775679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4"/>
  </w:num>
  <w:num w:numId="5">
    <w:abstractNumId w:val="7"/>
  </w:num>
  <w:num w:numId="6">
    <w:abstractNumId w:val="2"/>
  </w:num>
  <w:num w:numId="7">
    <w:abstractNumId w:val="5"/>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E0"/>
    <w:rsid w:val="0001148C"/>
    <w:rsid w:val="000B24B9"/>
    <w:rsid w:val="00134BBD"/>
    <w:rsid w:val="00163F31"/>
    <w:rsid w:val="00375633"/>
    <w:rsid w:val="00380407"/>
    <w:rsid w:val="00392661"/>
    <w:rsid w:val="003935E9"/>
    <w:rsid w:val="003B1DAB"/>
    <w:rsid w:val="003E1C08"/>
    <w:rsid w:val="0049125B"/>
    <w:rsid w:val="004E479F"/>
    <w:rsid w:val="0054673E"/>
    <w:rsid w:val="00597B0D"/>
    <w:rsid w:val="006274D7"/>
    <w:rsid w:val="00636A82"/>
    <w:rsid w:val="006C69B0"/>
    <w:rsid w:val="006D0C7B"/>
    <w:rsid w:val="007427D3"/>
    <w:rsid w:val="00884BD7"/>
    <w:rsid w:val="0093788D"/>
    <w:rsid w:val="009B13E1"/>
    <w:rsid w:val="009C5B41"/>
    <w:rsid w:val="00A17334"/>
    <w:rsid w:val="00A67D31"/>
    <w:rsid w:val="00AB6EE0"/>
    <w:rsid w:val="00AC152C"/>
    <w:rsid w:val="00B273E0"/>
    <w:rsid w:val="00C33477"/>
    <w:rsid w:val="00C375F7"/>
    <w:rsid w:val="00C76AF6"/>
    <w:rsid w:val="00CC3808"/>
    <w:rsid w:val="00CC79B1"/>
    <w:rsid w:val="00CD64DF"/>
    <w:rsid w:val="00D256BC"/>
    <w:rsid w:val="00E17485"/>
    <w:rsid w:val="00E310BA"/>
    <w:rsid w:val="00E5398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1754F7E"/>
  <w15:chartTrackingRefBased/>
  <w15:docId w15:val="{79B42410-B4AF-1F49-88EB-A7AB4EE0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nl-NL" w:eastAsia="ar-SA"/>
    </w:rPr>
  </w:style>
  <w:style w:type="paragraph" w:styleId="Heading1">
    <w:name w:val="heading 1"/>
    <w:basedOn w:val="Normal"/>
    <w:next w:val="Normal"/>
    <w:link w:val="Heading1Char"/>
    <w:uiPriority w:val="9"/>
    <w:qFormat/>
    <w:rsid w:val="00CD64D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Times New Roman" w:hint="default"/>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ardalinea-lettertype1">
    <w:name w:val="Standaardalinea-lettertype1"/>
  </w:style>
  <w:style w:type="character" w:styleId="Hyperlink">
    <w:name w:val="Hyperlink"/>
    <w:rPr>
      <w:color w:val="0000FF"/>
      <w:u w:val="single"/>
    </w:rPr>
  </w:style>
  <w:style w:type="character" w:customStyle="1" w:styleId="Nummeringssymbolen">
    <w:name w:val="Nummeringssymbolen"/>
  </w:style>
  <w:style w:type="paragraph" w:customStyle="1" w:styleId="Kop">
    <w:name w:val="Kop"/>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rFonts w:cs="Arial"/>
      <w:lang w:val="en-GB"/>
    </w:rPr>
  </w:style>
  <w:style w:type="paragraph" w:styleId="List">
    <w:name w:val="List"/>
    <w:basedOn w:val="BodyText"/>
    <w:rPr>
      <w:rFonts w:cs="Mangal"/>
    </w:rPr>
  </w:style>
  <w:style w:type="paragraph" w:customStyle="1" w:styleId="Bijschrift1">
    <w:name w:val="Bijschrift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Artikelnr">
    <w:name w:val="Artikelnr"/>
    <w:basedOn w:val="Normal"/>
    <w:next w:val="BodyText"/>
    <w:pPr>
      <w:tabs>
        <w:tab w:val="left" w:pos="360"/>
      </w:tabs>
      <w:jc w:val="center"/>
    </w:pPr>
    <w:rPr>
      <w:sz w:val="20"/>
      <w:szCs w:val="20"/>
    </w:rPr>
  </w:style>
  <w:style w:type="paragraph" w:customStyle="1" w:styleId="Koparthr">
    <w:name w:val="Kop art hr"/>
    <w:basedOn w:val="Normal"/>
    <w:pPr>
      <w:jc w:val="center"/>
    </w:pPr>
    <w:rPr>
      <w:szCs w:val="20"/>
      <w:u w:val="single"/>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character" w:styleId="CommentReference">
    <w:name w:val="annotation reference"/>
    <w:uiPriority w:val="99"/>
    <w:semiHidden/>
    <w:unhideWhenUsed/>
    <w:rsid w:val="00C375F7"/>
    <w:rPr>
      <w:sz w:val="16"/>
      <w:szCs w:val="16"/>
    </w:rPr>
  </w:style>
  <w:style w:type="paragraph" w:styleId="CommentText">
    <w:name w:val="annotation text"/>
    <w:basedOn w:val="Normal"/>
    <w:link w:val="CommentTextChar"/>
    <w:uiPriority w:val="99"/>
    <w:semiHidden/>
    <w:unhideWhenUsed/>
    <w:rsid w:val="00C375F7"/>
    <w:rPr>
      <w:sz w:val="20"/>
      <w:szCs w:val="20"/>
    </w:rPr>
  </w:style>
  <w:style w:type="character" w:customStyle="1" w:styleId="CommentTextChar">
    <w:name w:val="Comment Text Char"/>
    <w:link w:val="CommentText"/>
    <w:uiPriority w:val="99"/>
    <w:semiHidden/>
    <w:rsid w:val="00C375F7"/>
    <w:rPr>
      <w:lang w:val="nl-NL" w:eastAsia="ar-SA"/>
    </w:rPr>
  </w:style>
  <w:style w:type="paragraph" w:styleId="CommentSubject">
    <w:name w:val="annotation subject"/>
    <w:basedOn w:val="CommentText"/>
    <w:next w:val="CommentText"/>
    <w:link w:val="CommentSubjectChar"/>
    <w:uiPriority w:val="99"/>
    <w:semiHidden/>
    <w:unhideWhenUsed/>
    <w:rsid w:val="00C375F7"/>
    <w:rPr>
      <w:b/>
      <w:bCs/>
    </w:rPr>
  </w:style>
  <w:style w:type="character" w:customStyle="1" w:styleId="CommentSubjectChar">
    <w:name w:val="Comment Subject Char"/>
    <w:link w:val="CommentSubject"/>
    <w:uiPriority w:val="99"/>
    <w:semiHidden/>
    <w:rsid w:val="00C375F7"/>
    <w:rPr>
      <w:b/>
      <w:bCs/>
      <w:lang w:val="nl-NL" w:eastAsia="ar-SA"/>
    </w:rPr>
  </w:style>
  <w:style w:type="character" w:customStyle="1" w:styleId="Heading1Char">
    <w:name w:val="Heading 1 Char"/>
    <w:link w:val="Heading1"/>
    <w:uiPriority w:val="9"/>
    <w:rsid w:val="00CD64DF"/>
    <w:rPr>
      <w:rFonts w:ascii="Calibri Light" w:eastAsia="Times New Roman" w:hAnsi="Calibri Light" w:cs="Times New Roman"/>
      <w:b/>
      <w:bCs/>
      <w:kern w:val="32"/>
      <w:sz w:val="32"/>
      <w:szCs w:val="32"/>
      <w:lang w:val="nl-NL" w:eastAsia="ar-SA"/>
    </w:rPr>
  </w:style>
  <w:style w:type="paragraph" w:styleId="Revision">
    <w:name w:val="Revision"/>
    <w:hidden/>
    <w:uiPriority w:val="99"/>
    <w:semiHidden/>
    <w:rsid w:val="00E5398E"/>
    <w:rPr>
      <w:sz w:val="24"/>
      <w:szCs w:val="24"/>
      <w:lang w:val="nl-NL" w:eastAsia="ar-SA"/>
    </w:rPr>
  </w:style>
  <w:style w:type="table" w:styleId="TableGrid">
    <w:name w:val="Table Grid"/>
    <w:basedOn w:val="TableNormal"/>
    <w:uiPriority w:val="39"/>
    <w:rsid w:val="00E53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310BA"/>
    <w:rPr>
      <w:color w:val="605E5C"/>
      <w:shd w:val="clear" w:color="auto" w:fill="E1DFDD"/>
    </w:rPr>
  </w:style>
  <w:style w:type="paragraph" w:styleId="Header">
    <w:name w:val="header"/>
    <w:basedOn w:val="Normal"/>
    <w:link w:val="HeaderChar"/>
    <w:uiPriority w:val="99"/>
    <w:unhideWhenUsed/>
    <w:rsid w:val="00380407"/>
    <w:pPr>
      <w:tabs>
        <w:tab w:val="center" w:pos="4513"/>
        <w:tab w:val="right" w:pos="9026"/>
      </w:tabs>
    </w:pPr>
  </w:style>
  <w:style w:type="character" w:customStyle="1" w:styleId="HeaderChar">
    <w:name w:val="Header Char"/>
    <w:basedOn w:val="DefaultParagraphFont"/>
    <w:link w:val="Header"/>
    <w:uiPriority w:val="99"/>
    <w:rsid w:val="00380407"/>
    <w:rPr>
      <w:sz w:val="24"/>
      <w:szCs w:val="24"/>
      <w:lang w:val="nl-NL" w:eastAsia="ar-SA"/>
    </w:rPr>
  </w:style>
  <w:style w:type="paragraph" w:styleId="Footer">
    <w:name w:val="footer"/>
    <w:basedOn w:val="Normal"/>
    <w:link w:val="FooterChar"/>
    <w:uiPriority w:val="99"/>
    <w:unhideWhenUsed/>
    <w:rsid w:val="00380407"/>
    <w:pPr>
      <w:tabs>
        <w:tab w:val="center" w:pos="4513"/>
        <w:tab w:val="right" w:pos="9026"/>
      </w:tabs>
    </w:pPr>
  </w:style>
  <w:style w:type="character" w:customStyle="1" w:styleId="FooterChar">
    <w:name w:val="Footer Char"/>
    <w:basedOn w:val="DefaultParagraphFont"/>
    <w:link w:val="Footer"/>
    <w:uiPriority w:val="99"/>
    <w:rsid w:val="00380407"/>
    <w:rPr>
      <w:sz w:val="24"/>
      <w:szCs w:val="24"/>
      <w:lang w:val="nl-NL" w:eastAsia="ar-SA"/>
    </w:rPr>
  </w:style>
  <w:style w:type="paragraph" w:styleId="EndnoteText">
    <w:name w:val="endnote text"/>
    <w:basedOn w:val="Normal"/>
    <w:link w:val="EndnoteTextChar"/>
    <w:uiPriority w:val="99"/>
    <w:semiHidden/>
    <w:unhideWhenUsed/>
    <w:rsid w:val="000B24B9"/>
    <w:rPr>
      <w:sz w:val="20"/>
      <w:szCs w:val="20"/>
    </w:rPr>
  </w:style>
  <w:style w:type="character" w:customStyle="1" w:styleId="EndnoteTextChar">
    <w:name w:val="Endnote Text Char"/>
    <w:basedOn w:val="DefaultParagraphFont"/>
    <w:link w:val="EndnoteText"/>
    <w:uiPriority w:val="99"/>
    <w:semiHidden/>
    <w:rsid w:val="000B24B9"/>
    <w:rPr>
      <w:lang w:val="nl-NL" w:eastAsia="ar-SA"/>
    </w:rPr>
  </w:style>
  <w:style w:type="character" w:styleId="EndnoteReference">
    <w:name w:val="endnote reference"/>
    <w:basedOn w:val="DefaultParagraphFont"/>
    <w:uiPriority w:val="99"/>
    <w:semiHidden/>
    <w:unhideWhenUsed/>
    <w:rsid w:val="000B24B9"/>
    <w:rPr>
      <w:vertAlign w:val="superscript"/>
    </w:rPr>
  </w:style>
  <w:style w:type="paragraph" w:styleId="FootnoteText">
    <w:name w:val="footnote text"/>
    <w:basedOn w:val="Normal"/>
    <w:link w:val="FootnoteTextChar"/>
    <w:uiPriority w:val="99"/>
    <w:semiHidden/>
    <w:unhideWhenUsed/>
    <w:rsid w:val="000B24B9"/>
    <w:rPr>
      <w:sz w:val="20"/>
      <w:szCs w:val="20"/>
    </w:rPr>
  </w:style>
  <w:style w:type="character" w:customStyle="1" w:styleId="FootnoteTextChar">
    <w:name w:val="Footnote Text Char"/>
    <w:basedOn w:val="DefaultParagraphFont"/>
    <w:link w:val="FootnoteText"/>
    <w:uiPriority w:val="99"/>
    <w:semiHidden/>
    <w:rsid w:val="000B24B9"/>
    <w:rPr>
      <w:lang w:val="nl-NL" w:eastAsia="ar-SA"/>
    </w:rPr>
  </w:style>
  <w:style w:type="character" w:styleId="FootnoteReference">
    <w:name w:val="footnote reference"/>
    <w:basedOn w:val="DefaultParagraphFont"/>
    <w:uiPriority w:val="99"/>
    <w:semiHidden/>
    <w:unhideWhenUsed/>
    <w:rsid w:val="000B24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732210">
      <w:bodyDiv w:val="1"/>
      <w:marLeft w:val="0"/>
      <w:marRight w:val="0"/>
      <w:marTop w:val="0"/>
      <w:marBottom w:val="0"/>
      <w:divBdr>
        <w:top w:val="none" w:sz="0" w:space="0" w:color="auto"/>
        <w:left w:val="none" w:sz="0" w:space="0" w:color="auto"/>
        <w:bottom w:val="none" w:sz="0" w:space="0" w:color="auto"/>
        <w:right w:val="none" w:sz="0" w:space="0" w:color="auto"/>
      </w:divBdr>
    </w:div>
    <w:div w:id="1241332361">
      <w:bodyDiv w:val="1"/>
      <w:marLeft w:val="0"/>
      <w:marRight w:val="0"/>
      <w:marTop w:val="0"/>
      <w:marBottom w:val="0"/>
      <w:divBdr>
        <w:top w:val="none" w:sz="0" w:space="0" w:color="auto"/>
        <w:left w:val="none" w:sz="0" w:space="0" w:color="auto"/>
        <w:bottom w:val="none" w:sz="0" w:space="0" w:color="auto"/>
        <w:right w:val="none" w:sz="0" w:space="0" w:color="auto"/>
      </w:divBdr>
    </w:div>
    <w:div w:id="126283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ustomXml" Target="ink/ink51.xml"/><Relationship Id="rId21" Type="http://schemas.openxmlformats.org/officeDocument/2006/relationships/image" Target="media/image3.png"/><Relationship Id="rId42" Type="http://schemas.openxmlformats.org/officeDocument/2006/relationships/customXml" Target="ink/ink13.xml"/><Relationship Id="rId47" Type="http://schemas.openxmlformats.org/officeDocument/2006/relationships/image" Target="media/image16.png"/><Relationship Id="rId63" Type="http://schemas.openxmlformats.org/officeDocument/2006/relationships/image" Target="media/image24.png"/><Relationship Id="rId68" Type="http://schemas.openxmlformats.org/officeDocument/2006/relationships/customXml" Target="ink/ink26.xml"/><Relationship Id="rId84" Type="http://schemas.openxmlformats.org/officeDocument/2006/relationships/image" Target="media/image34.png"/><Relationship Id="rId89" Type="http://schemas.openxmlformats.org/officeDocument/2006/relationships/customXml" Target="ink/ink37.xml"/><Relationship Id="rId112" Type="http://schemas.openxmlformats.org/officeDocument/2006/relationships/image" Target="media/image48.png"/><Relationship Id="rId133" Type="http://schemas.openxmlformats.org/officeDocument/2006/relationships/theme" Target="theme/theme1.xml"/><Relationship Id="rId16" Type="http://schemas.openxmlformats.org/officeDocument/2006/relationships/hyperlink" Target="mailto:bouwcommissie@vtv-obl.nl" TargetMode="External"/><Relationship Id="rId107" Type="http://schemas.openxmlformats.org/officeDocument/2006/relationships/customXml" Target="ink/ink46.xml"/><Relationship Id="rId32" Type="http://schemas.openxmlformats.org/officeDocument/2006/relationships/customXml" Target="ink/ink8.xml"/><Relationship Id="rId37" Type="http://schemas.openxmlformats.org/officeDocument/2006/relationships/image" Target="media/image11.png"/><Relationship Id="rId53" Type="http://schemas.openxmlformats.org/officeDocument/2006/relationships/image" Target="media/image19.png"/><Relationship Id="rId58" Type="http://schemas.openxmlformats.org/officeDocument/2006/relationships/customXml" Target="ink/ink21.xml"/><Relationship Id="rId74" Type="http://schemas.openxmlformats.org/officeDocument/2006/relationships/image" Target="media/image29.png"/><Relationship Id="rId79" Type="http://schemas.openxmlformats.org/officeDocument/2006/relationships/customXml" Target="ink/ink32.xml"/><Relationship Id="rId102" Type="http://schemas.openxmlformats.org/officeDocument/2006/relationships/image" Target="media/image43.png"/><Relationship Id="rId123" Type="http://schemas.openxmlformats.org/officeDocument/2006/relationships/customXml" Target="ink/ink54.xml"/><Relationship Id="rId128" Type="http://schemas.openxmlformats.org/officeDocument/2006/relationships/image" Target="media/image56.png"/><Relationship Id="rId5" Type="http://schemas.openxmlformats.org/officeDocument/2006/relationships/webSettings" Target="webSettings.xml"/><Relationship Id="rId90" Type="http://schemas.openxmlformats.org/officeDocument/2006/relationships/image" Target="media/image37.png"/><Relationship Id="rId95" Type="http://schemas.openxmlformats.org/officeDocument/2006/relationships/customXml" Target="ink/ink40.xml"/><Relationship Id="rId22" Type="http://schemas.openxmlformats.org/officeDocument/2006/relationships/customXml" Target="ink/ink3.xml"/><Relationship Id="rId27" Type="http://schemas.openxmlformats.org/officeDocument/2006/relationships/image" Target="media/image6.png"/><Relationship Id="rId43" Type="http://schemas.openxmlformats.org/officeDocument/2006/relationships/image" Target="media/image14.png"/><Relationship Id="rId48" Type="http://schemas.openxmlformats.org/officeDocument/2006/relationships/customXml" Target="ink/ink16.xml"/><Relationship Id="rId64" Type="http://schemas.openxmlformats.org/officeDocument/2006/relationships/customXml" Target="ink/ink24.xml"/><Relationship Id="rId69" Type="http://schemas.openxmlformats.org/officeDocument/2006/relationships/customXml" Target="ink/ink27.xml"/><Relationship Id="rId113" Type="http://schemas.openxmlformats.org/officeDocument/2006/relationships/customXml" Target="ink/ink49.xml"/><Relationship Id="rId118" Type="http://schemas.openxmlformats.org/officeDocument/2006/relationships/image" Target="media/image51.png"/><Relationship Id="rId80" Type="http://schemas.openxmlformats.org/officeDocument/2006/relationships/image" Target="media/image32.png"/><Relationship Id="rId85" Type="http://schemas.openxmlformats.org/officeDocument/2006/relationships/customXml" Target="ink/ink35.xml"/><Relationship Id="rId17" Type="http://schemas.openxmlformats.org/officeDocument/2006/relationships/hyperlink" Target="mailto:bouwcommissie@vtv-obl.nl" TargetMode="External"/><Relationship Id="rId33" Type="http://schemas.openxmlformats.org/officeDocument/2006/relationships/image" Target="media/image9.png"/><Relationship Id="rId38" Type="http://schemas.openxmlformats.org/officeDocument/2006/relationships/customXml" Target="ink/ink11.xml"/><Relationship Id="rId59" Type="http://schemas.openxmlformats.org/officeDocument/2006/relationships/image" Target="media/image22.png"/><Relationship Id="rId103" Type="http://schemas.openxmlformats.org/officeDocument/2006/relationships/customXml" Target="ink/ink44.xml"/><Relationship Id="rId108" Type="http://schemas.openxmlformats.org/officeDocument/2006/relationships/image" Target="media/image46.png"/><Relationship Id="rId124" Type="http://schemas.openxmlformats.org/officeDocument/2006/relationships/image" Target="media/image54.png"/><Relationship Id="rId129" Type="http://schemas.openxmlformats.org/officeDocument/2006/relationships/customXml" Target="ink/ink57.xml"/><Relationship Id="rId54" Type="http://schemas.openxmlformats.org/officeDocument/2006/relationships/customXml" Target="ink/ink19.xml"/><Relationship Id="rId70" Type="http://schemas.openxmlformats.org/officeDocument/2006/relationships/image" Target="media/image27.png"/><Relationship Id="rId75" Type="http://schemas.openxmlformats.org/officeDocument/2006/relationships/customXml" Target="ink/ink30.xml"/><Relationship Id="rId91" Type="http://schemas.openxmlformats.org/officeDocument/2006/relationships/customXml" Target="ink/ink38.xml"/><Relationship Id="rId96"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4.png"/><Relationship Id="rId28" Type="http://schemas.openxmlformats.org/officeDocument/2006/relationships/customXml" Target="ink/ink6.xml"/><Relationship Id="rId49" Type="http://schemas.openxmlformats.org/officeDocument/2006/relationships/image" Target="media/image17.png"/><Relationship Id="rId114" Type="http://schemas.openxmlformats.org/officeDocument/2006/relationships/image" Target="media/image49.png"/><Relationship Id="rId119" Type="http://schemas.openxmlformats.org/officeDocument/2006/relationships/customXml" Target="ink/ink52.xml"/><Relationship Id="rId44" Type="http://schemas.openxmlformats.org/officeDocument/2006/relationships/customXml" Target="ink/ink14.xml"/><Relationship Id="rId60" Type="http://schemas.openxmlformats.org/officeDocument/2006/relationships/customXml" Target="ink/ink22.xml"/><Relationship Id="rId65" Type="http://schemas.openxmlformats.org/officeDocument/2006/relationships/image" Target="media/image25.png"/><Relationship Id="rId81" Type="http://schemas.openxmlformats.org/officeDocument/2006/relationships/customXml" Target="ink/ink33.xml"/><Relationship Id="rId86" Type="http://schemas.openxmlformats.org/officeDocument/2006/relationships/image" Target="media/image35.png"/><Relationship Id="rId130" Type="http://schemas.openxmlformats.org/officeDocument/2006/relationships/image" Target="media/image57.png"/><Relationship Id="rId18" Type="http://schemas.openxmlformats.org/officeDocument/2006/relationships/customXml" Target="ink/ink1.xml"/><Relationship Id="rId39" Type="http://schemas.openxmlformats.org/officeDocument/2006/relationships/image" Target="media/image12.png"/><Relationship Id="rId109" Type="http://schemas.openxmlformats.org/officeDocument/2006/relationships/customXml" Target="ink/ink47.xml"/><Relationship Id="rId34" Type="http://schemas.openxmlformats.org/officeDocument/2006/relationships/customXml" Target="ink/ink9.xml"/><Relationship Id="rId50" Type="http://schemas.openxmlformats.org/officeDocument/2006/relationships/customXml" Target="ink/ink17.xml"/><Relationship Id="rId55" Type="http://schemas.openxmlformats.org/officeDocument/2006/relationships/image" Target="media/image20.png"/><Relationship Id="rId76" Type="http://schemas.openxmlformats.org/officeDocument/2006/relationships/image" Target="media/image30.png"/><Relationship Id="rId97" Type="http://schemas.openxmlformats.org/officeDocument/2006/relationships/customXml" Target="ink/ink41.xml"/><Relationship Id="rId104" Type="http://schemas.openxmlformats.org/officeDocument/2006/relationships/image" Target="media/image44.png"/><Relationship Id="rId120" Type="http://schemas.openxmlformats.org/officeDocument/2006/relationships/image" Target="media/image52.png"/><Relationship Id="rId125" Type="http://schemas.openxmlformats.org/officeDocument/2006/relationships/customXml" Target="ink/ink55.xml"/><Relationship Id="rId7" Type="http://schemas.openxmlformats.org/officeDocument/2006/relationships/endnotes" Target="endnotes.xml"/><Relationship Id="rId71" Type="http://schemas.openxmlformats.org/officeDocument/2006/relationships/customXml" Target="ink/ink28.xml"/><Relationship Id="rId92" Type="http://schemas.openxmlformats.org/officeDocument/2006/relationships/image" Target="media/image38.png"/><Relationship Id="rId2" Type="http://schemas.openxmlformats.org/officeDocument/2006/relationships/numbering" Target="numbering.xml"/><Relationship Id="rId29" Type="http://schemas.openxmlformats.org/officeDocument/2006/relationships/image" Target="media/image7.png"/><Relationship Id="rId24" Type="http://schemas.openxmlformats.org/officeDocument/2006/relationships/customXml" Target="ink/ink4.xml"/><Relationship Id="rId40" Type="http://schemas.openxmlformats.org/officeDocument/2006/relationships/customXml" Target="ink/ink12.xml"/><Relationship Id="rId45" Type="http://schemas.openxmlformats.org/officeDocument/2006/relationships/image" Target="media/image15.png"/><Relationship Id="rId66" Type="http://schemas.openxmlformats.org/officeDocument/2006/relationships/customXml" Target="ink/ink25.xml"/><Relationship Id="rId87" Type="http://schemas.openxmlformats.org/officeDocument/2006/relationships/customXml" Target="ink/ink36.xml"/><Relationship Id="rId110" Type="http://schemas.openxmlformats.org/officeDocument/2006/relationships/image" Target="media/image47.png"/><Relationship Id="rId115" Type="http://schemas.openxmlformats.org/officeDocument/2006/relationships/customXml" Target="ink/ink50.xml"/><Relationship Id="rId131" Type="http://schemas.openxmlformats.org/officeDocument/2006/relationships/image" Target="media/image58.gif"/><Relationship Id="rId61" Type="http://schemas.openxmlformats.org/officeDocument/2006/relationships/image" Target="media/image23.png"/><Relationship Id="rId82" Type="http://schemas.openxmlformats.org/officeDocument/2006/relationships/image" Target="media/image33.png"/><Relationship Id="rId19" Type="http://schemas.openxmlformats.org/officeDocument/2006/relationships/image" Target="media/image2.png"/><Relationship Id="rId30" Type="http://schemas.openxmlformats.org/officeDocument/2006/relationships/customXml" Target="ink/ink7.xml"/><Relationship Id="rId35" Type="http://schemas.openxmlformats.org/officeDocument/2006/relationships/image" Target="media/image10.png"/><Relationship Id="rId56" Type="http://schemas.openxmlformats.org/officeDocument/2006/relationships/customXml" Target="ink/ink20.xml"/><Relationship Id="rId77" Type="http://schemas.openxmlformats.org/officeDocument/2006/relationships/customXml" Target="ink/ink31.xml"/><Relationship Id="rId100" Type="http://schemas.openxmlformats.org/officeDocument/2006/relationships/image" Target="media/image42.png"/><Relationship Id="rId105" Type="http://schemas.openxmlformats.org/officeDocument/2006/relationships/customXml" Target="ink/ink45.xml"/><Relationship Id="rId126" Type="http://schemas.openxmlformats.org/officeDocument/2006/relationships/image" Target="media/image55.png"/><Relationship Id="rId8" Type="http://schemas.openxmlformats.org/officeDocument/2006/relationships/image" Target="media/image1.jpeg"/><Relationship Id="rId51" Type="http://schemas.openxmlformats.org/officeDocument/2006/relationships/image" Target="media/image18.png"/><Relationship Id="rId72" Type="http://schemas.openxmlformats.org/officeDocument/2006/relationships/image" Target="media/image28.png"/><Relationship Id="rId93" Type="http://schemas.openxmlformats.org/officeDocument/2006/relationships/customXml" Target="ink/ink39.xml"/><Relationship Id="rId98" Type="http://schemas.openxmlformats.org/officeDocument/2006/relationships/image" Target="media/image41.png"/><Relationship Id="rId121" Type="http://schemas.openxmlformats.org/officeDocument/2006/relationships/customXml" Target="ink/ink53.xml"/><Relationship Id="rId3" Type="http://schemas.openxmlformats.org/officeDocument/2006/relationships/styles" Target="styles.xml"/><Relationship Id="rId25" Type="http://schemas.openxmlformats.org/officeDocument/2006/relationships/image" Target="media/image5.png"/><Relationship Id="rId46" Type="http://schemas.openxmlformats.org/officeDocument/2006/relationships/customXml" Target="ink/ink15.xml"/><Relationship Id="rId67" Type="http://schemas.openxmlformats.org/officeDocument/2006/relationships/image" Target="media/image26.png"/><Relationship Id="rId116" Type="http://schemas.openxmlformats.org/officeDocument/2006/relationships/image" Target="media/image50.png"/><Relationship Id="rId20" Type="http://schemas.openxmlformats.org/officeDocument/2006/relationships/customXml" Target="ink/ink2.xml"/><Relationship Id="rId41" Type="http://schemas.openxmlformats.org/officeDocument/2006/relationships/image" Target="media/image13.png"/><Relationship Id="rId62" Type="http://schemas.openxmlformats.org/officeDocument/2006/relationships/customXml" Target="ink/ink23.xml"/><Relationship Id="rId83" Type="http://schemas.openxmlformats.org/officeDocument/2006/relationships/customXml" Target="ink/ink34.xml"/><Relationship Id="rId88" Type="http://schemas.openxmlformats.org/officeDocument/2006/relationships/image" Target="media/image36.png"/><Relationship Id="rId111" Type="http://schemas.openxmlformats.org/officeDocument/2006/relationships/customXml" Target="ink/ink48.xml"/><Relationship Id="rId132" Type="http://schemas.openxmlformats.org/officeDocument/2006/relationships/fontTable" Target="fontTable.xml"/><Relationship Id="rId15" Type="http://schemas.openxmlformats.org/officeDocument/2006/relationships/image" Target="media/image2.gif"/><Relationship Id="rId36" Type="http://schemas.openxmlformats.org/officeDocument/2006/relationships/customXml" Target="ink/ink10.xml"/><Relationship Id="rId57" Type="http://schemas.openxmlformats.org/officeDocument/2006/relationships/image" Target="media/image21.png"/><Relationship Id="rId106" Type="http://schemas.openxmlformats.org/officeDocument/2006/relationships/image" Target="media/image45.png"/><Relationship Id="rId127" Type="http://schemas.openxmlformats.org/officeDocument/2006/relationships/customXml" Target="ink/ink56.xml"/><Relationship Id="rId10" Type="http://schemas.openxmlformats.org/officeDocument/2006/relationships/hyperlink" Target="mailto:bouwcommissie@vtv-obl.nl" TargetMode="External"/><Relationship Id="rId31" Type="http://schemas.openxmlformats.org/officeDocument/2006/relationships/image" Target="media/image8.png"/><Relationship Id="rId52" Type="http://schemas.openxmlformats.org/officeDocument/2006/relationships/customXml" Target="ink/ink18.xml"/><Relationship Id="rId73" Type="http://schemas.openxmlformats.org/officeDocument/2006/relationships/customXml" Target="ink/ink29.xml"/><Relationship Id="rId78" Type="http://schemas.openxmlformats.org/officeDocument/2006/relationships/image" Target="media/image31.png"/><Relationship Id="rId94" Type="http://schemas.openxmlformats.org/officeDocument/2006/relationships/image" Target="media/image39.png"/><Relationship Id="rId99" Type="http://schemas.openxmlformats.org/officeDocument/2006/relationships/customXml" Target="ink/ink42.xml"/><Relationship Id="rId101" Type="http://schemas.openxmlformats.org/officeDocument/2006/relationships/customXml" Target="ink/ink43.xml"/><Relationship Id="rId122" Type="http://schemas.openxmlformats.org/officeDocument/2006/relationships/image" Target="media/image53.png"/><Relationship Id="rId4" Type="http://schemas.openxmlformats.org/officeDocument/2006/relationships/settings" Target="settings.xml"/><Relationship Id="rId9" Type="http://schemas.openxmlformats.org/officeDocument/2006/relationships/hyperlink" Target="mailto:bouwcommissie@vtv-obl.nl" TargetMode="External"/><Relationship Id="rId26" Type="http://schemas.openxmlformats.org/officeDocument/2006/relationships/customXml" Target="ink/ink5.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5:08:45.441"/>
    </inkml:context>
    <inkml:brush xml:id="br0">
      <inkml:brushProperty name="width" value="0.08571" units="cm"/>
      <inkml:brushProperty name="height" value="0.08571" units="cm"/>
      <inkml:brushProperty name="color" value="#004F8B"/>
    </inkml:brush>
  </inkml:definitions>
  <inkml:trace contextRef="#ctx0" brushRef="#br0">1 87 8445,'5'-1'3216,"-1"1"-2219,-3 1-336,0 2 907,6 9-996,-2 0-303,3 5 22,-5-4-78,-1-3-22,-2 2-45,0 1 33,0 1 291,0 12-369,0-9-56,0 9 45,0-9-23,8 17-67,-4-13 11,5 11-22,-5-19 11,-1 2 11,-1 8 11,0-5-22,-2 7 23,0 0-34,0 1 11,0-1 22,1-2 34,1-9-11,2 0 0,1 0-1,5 3-21,-4-4-23,3 4-11,-5-5 33,-1 0-22,-1 1 11,-1 5-11,-1-3 0,0 3 11,0-5 57,0-1-63,5 23 1,1 3-6,-5-6 0,4 5 0,-3-16 12</inkml:trace>
  <inkml:trace contextRef="#ctx0" brushRef="#br0" timeOffset="1">122 1085 17987,'-2'16'-6,"-2"6"39,1-12-21,-1 0-12,0-1 11,-2 5 0,0-1-11,1 0 34,1-3-34,3-5 11,0 0 0,0-2-22,0 1 22,0 0-22,0 1 44,0-1-21,0 3-1,-1-2 56,0 2-45,0-3 1,-1 2 33,2-3-67,0 0 44,0 0-33,0 0 45,-1 0-67,0 0 33,1-1 0,0 0 0,0 0-11,0-1 56,1-1-67,3 0 11,0-1 11,2-1-22,0 1 33,1-1-33,2 0 0,1 0 22,2 0 0,11-2-78,5-1 56,0 0-56,2 0 67,0 1-11,-6 2 55,8-1 136,-9 3-24,1 0-122,1 0-45,1 0 44,-1 0-33,1 0-22,-1 0-23,8 1 34,-8 0 0,7 0-12,-11-1 57,0 0-34,11 0 34,-7-1-34,17-3-23,-8-1 46,0 0-46,-4 1 34,-9 2 1,0 0-46,1 0 56,-2 0-22,1 1-11,-1 0 34,-1 0-35,-1 1 1,-3-1-34,3 1 57,-2 0-1,0 0 11,0 0-11,-5 0-22,2 0 0,-4 1 22,0-1-33,-1 1 33,0 0-22,-1 0 11,-1 0 33,2 0 1,-1 0 11,2-1-45,-2 0 22,1 0-11,1 0-11,0 0 23,0 0-34,5 0 11,0 0 0,2 0 11,-4 0 11,-3 0-55,-2 0 44,-1 0-11,-1 0-11,1 0 55,0 0-55,3 0-34,1 0 23,2 0-12,-2 0 46,-3 0-46,-3 0 23,-1 0-68,-1 1 180,0-1-78,1 0 21,-1 0 1,1 0-34,-1 0 23,1 0 22,-1 0-67,0 0 56,0-2-12,-1-2-55,-1-1 44,-1-2-33,-2-2 0,-2-1 0,-3-10 11,2 2-45,-3-7 11,4 5 34,0-1-89,-3-11 77,6 16 22</inkml:trace>
  <inkml:trace contextRef="#ctx0" brushRef="#br0" timeOffset="-1">1170 875 18809,'0'-1'1,"-16"-45"43,7 17-55,-3-10 11,5 11-22,-2-10 44,2 9-22,-1-7-45,2 14 45,-4-5 0,3 7-22,-3-3 0,3 8 44,1 0-22,0 0-11,2-1 11,0-8 11,2 5-11,1-6-34,1 8 46,0 0-80,0 1-55,1 1 0,-1 1 33,1-5 90,-1 1 0,0-4 0,1 5 0,0 2-22,0 4 22,0-1-56,2 0 22,-1 1 12,0-1 11,1-4 11,-1 0 11,-1-4 0,0 5-11,-1 1-11,0 4 22,1 2-11,-1-1 23,0 1-35,2 1 35,0-2-46,2 0 12,1-2 0,-1 3 11,-1 2-34,-2 2 46,-1 2-24,0 0 12,0 0-22,0 1-101,0 0 100,0 0 12,-1 0 22,-2 1-22,-3 0 11,0 0 34,-1 0-34,0 0 56,0 0-34,-1 1 1,0 0-12,0 0-11,-2 0 22,0 1-22,-1 0-11,-2 1 33,-2 0-33,-1 1 11,-2-1 0,0 0 0,-3-1 23,-10 0-12,5 0-11,-16-2 22,17 1-22,-12-1 34,18 0-12,-3-1 1,8 1-1,2-1-56,0 0 34,-8 0 0,-5 1-11,-1 1 34,-1 0-23,8 2-12,-2 0 46,1 0-45,0-1 11,1 0 0,1-1-11,-1 1 22,-6 0 11,-1 0-11,-4 0 1,8-1-35,6 0 46,6-1-35,1 1 12,0-1-33,-3 2 66,4-1-44,-4 0 22,2 1-11,-3-1 0,-1 1-11,0-1 34,3 0-35,1 0 24,-1 0-24,-3 0 46,4-1-45,-1 0 0,3 0-23,2 0-33,-2 0 44,2 0 1,-1 0 0,0 0-23,0 0 22,0 0-235,0 0-392,2 0-481,2 2-2746,1 1 2902,2 1 0,0 0 0,0-1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5:10:56.920"/>
    </inkml:context>
    <inkml:brush xml:id="br0">
      <inkml:brushProperty name="width" value="0.05" units="cm"/>
      <inkml:brushProperty name="height" value="0.05" units="cm"/>
    </inkml:brush>
  </inkml:definitions>
  <inkml:trace contextRef="#ctx0" brushRef="#br0">1 204 24575,'0'-10'0,"0"-9"0,0 5 0,0-8 0,0 11 0,0 0 0,0 1 0,0 3 0,0 1 0,0-3 0,2 5 0,2-5 0,2 5 0,1 1 0,3-3 0,-3 5 0,7-5 0,-7 5 0,3-2 0,-4 0 0,1 2 0,-1-2 0,31 3 0,-20 0 0,24 0 0,-30 0 0,2 0 0,-6 0 0,3 0 0,-3 0 0,-1 0 0,1 0 0,-4 3 0,0 0 0,-3 3 0,0 0 0,0 1 0,3-1 0,-3 1 0,6-1 0,-5 1 0,5 3 0,-5-3 0,2 6 0,0-5 0,-2 2 0,2-4 0,-3 1 0,0-1 0,2-2 0,-1 2 0,2-3 0,-3-2 0,0-5 0,0-3 0,0-2 0,0 3 0,0 0 0,0-1 0,0 1 0,0-1 0,0 1 0,3-1 0,-2 1 0,2-1 0,-1 4 0,-1-3 0,5 5 0,-6-4 0,3 1 0,0-2 0,-2 0 0,5-1 0,-3 1 0,4 0 0,-4-1 0,3 1 0,-3-1 0,3 1 0,0 3 0,1-3 0,-1 6 0,0-3 0,0 0 0,1 2 0,-1-2 0,0 3 0,0 0 0,0 0 0,1 0 0,-1 0 0,1 0 0,-1 3 0,4-2 0,-2 5 0,2-3 0,-4 1 0,1 2 0,-1-3 0,1 4 0,-1-1 0,1 1 0,-1-3 0,1 1 0,-1-1 0,1 2 0,-4 1 0,3-4 0,-6 3 0,3-3 0,-3 3 0,0 0 0,0 0 0,0 0 0,0 0 0,0 0 0,0 0 0,0 1 0,0-1 0,0 0 0,0 0 0,0 0 0,0 0 0,0 0 0,0-3 0,0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5:10:44.094"/>
    </inkml:context>
    <inkml:brush xml:id="br0">
      <inkml:brushProperty name="width" value="0.05" units="cm"/>
      <inkml:brushProperty name="height" value="0.05" units="cm"/>
    </inkml:brush>
  </inkml:definitions>
  <inkml:trace contextRef="#ctx0" brushRef="#br0">0 340 24575,'0'13'0,"0"20"0,0-14 0,0 24 0,0-20 0,0 2 0,0-8 0,0-4 0,0-3 0,0 5 0,0-2 0,0 47 0,0-41 0,0 33 0</inkml:trace>
  <inkml:trace contextRef="#ctx0" brushRef="#br0" timeOffset="2414">373 0 24575,'0'7'0,"0"2"0,0-2 0,0 2 0,0-2 0,0 3 0,0 20 0,0-15 0,0 18 0,0-22 0,0 0 0,0 2 0,0-6 0,0 2 0,0-2 0,0-1 0,0 1 0,0-1 0,-3 14 0,-1-3 0,0 4 0,-3-3 0,6-5 0,-2-1 0,0 1 0,2-7 0,-1 1 0,2-1 0,0 1 0,0 3 0,-4 1 0,4 7 0,-7-2 0,6 2 0,-2-4 0,3-3 0,-3-1 0,3-3 0,-3-1 0,3 1 0,0-1 0,0 1 0,0-1 0,0 0 0,0 1 0,0 3 0,0-3 0,0 3 0,0-3 0,0-1 0,0 1 0,0-1 0,0 1 0,0-1 0,0 0 0,0 0 0,0 4 0,0 1 0,3 4 0,1-1 0,3-3 0,0 2 0,0-2 0,3 0 0,-2 3 0,6-6 0,-7 2 0,3-3 0,-3-1 0,-1-2 0,1-1 0,-1 0 0,4-3 0,1 3 0,0 0 0,3-2 0,-4 2 0,5-3 0,-1 0 0,1 0 0,-5 0 0,4 0 0,-3 0 0,0 0 0,2 0 0,-5 0 0,1 0 0,-2 0 0,-1 0 0,1 0 0,-1 0 0,-3-3 0,0 0 0,-3-7 0,0-1 0,0-3 0,0-1 0,0 1 0,0-1 0,0 1 0,0-4 0,-3 6 0,-1-6 0,-6 10 0,2-5 0,-5 5 0,5-2 0,-6-1 0,7 4 0,-3-3 0,4 6 0,-4-2 0,2 3 0,-2-4 0,4 0 0,-4 1 0,2-1 0,-5 3 0,6-2 0,-3 6 0,3-6 0,1 5 0,-1-2 0,1 3 0,0 0 0,0 0 0,0 0 0,2 0 0,2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5:10:39.544"/>
    </inkml:context>
    <inkml:brush xml:id="br0">
      <inkml:brushProperty name="width" value="0.05" units="cm"/>
      <inkml:brushProperty name="height" value="0.05" units="cm"/>
      <inkml:brushProperty name="color" value="#FF0066"/>
    </inkml:brush>
  </inkml:definitions>
  <inkml:trace contextRef="#ctx0" brushRef="#br0">0 0 24575,'0'22'0,"0"8"0,0 11 0,0 11 0,0-9 0,2 22 0,1 8 0,-1-19 0,1 1 0,0 24 0,0 0-364,2-19 1,0-5 363,-4 37 0,1-42 0,1 1 0,0 3 0,0 0 0,-3-1 0,1 3 0,4 22 0,1 1 0,-3-22 0,0-1 0,0 10 0,1 1 0,1-10 0,0 7 0,-2 19 0,1 19 0,-1 2 0,1-14 0,1 2 0,1-1-388,-2-3 0,0 14 0,0-7 0,1-29 388,3-27 0,-3-11 0,1-7 669,2 17-669,1-6 0,2 10 0,-6-2 1610,6 10-1610,-5 3 0,3 0 0,-2-3 0,-6-10 0,3-9 0,-4 3 0,0 0 0,0-11 0,0 10 0,0 2 0,0-3 0,0 13 0,0-11 0,0 0 0,0 6 0,-4 11 0,-1-8 0,1 2 0,-4-12 0,7-3 0,-6 15 0,-2 2 0,1 7 0,-4-17 0,8-4 0,-2-7 0,2 8 0,-4-2 0,4 7 0,0-14 0,4 5 0,-3-6 0,2 4 0,-2 2 0,3 4 0,0 6 0,-5 21 0,4-3 0,-3 16 0,4 7 0,0 5 0,0-1 0,0-4 0,0-1 0,0-14 0,0 14 0,5-20 0,0 0 0,10 26 0,0-25 0,-1 13 0,0-29 0,-6-10 0,1 20 0,0-17 0,-4 7 0,-2-12 0,-3-12 0,0 2 0,0-2 0,-4 10 0,-1 8 0,-9 13 0,4-4 0,-5 10 0,1 3 0,5-11 0,1 2 0,-4 31-388,4-17 1,1 0 387,6 15 0,-2-29 0,0 1 0,3 2 0,0 0 0,0 42-266,0-5 266,0-14 0,0-21 0,0 37 0,0-20 0,0 12 0,0-32 0,0 4 0,0-10 0,4 25 764,-3-26-764,8 18 277,-8-29-277,3 4 0,-4-6 0,0-4 0,0 3 0,0-4 0,0 1 0,0 3 0,0-4 0,0 11 0,0-4 0,-4 9 0,3-4 0,-8 5 0,4 7 0,0-5 0,-4 25 0,8-22 0,-3 16 0,4-10 0,0-14 0,0 7 0,0-10 0,0-5 0,0 10 0,0-4 0,4 6 0,5 14 0,1-10 0,3 5 0,-4-16 0,-1-11 0,0 0 0,-3-6 0,-2 1 0,0-4 0,-2 2 0,2-2 0,-3 14 0,0 7 0,-3 17 0,-9 1 0,1-11 0,-1-15 0,9-15 0,3 4 0,0-1 0,0 12 0,0-8 0,3 4 0,2-1 0,3-3 0,0 3 0,0-4 0,0 10 0,0-12 0,-4 7 0,2-14 0,-5-1 0,2 3 0,0-2 0,-2-1 0,2 0 0,-3-7 0,0 3 0,0-4 0,0 1 0,0-1 0,0 1 0,0-1 0,0 0 0,0 1 0,0-1 0,0 0 0,0 1 0,0-1 0,0 1 0,0-1 0,0 1 0,0-1 0,0 0 0,0 0 0,0 1 0,0-1 0,0 8 0,0-2 0,0 7 0,0-5 0,0 1 0,0-5 0,0 0 0,0-3 0,0-1 0,0 1 0,0-1 0,0 1 0,0-1 0,0 1 0,0 7 0,0-2 0,-3 6 0,2-4 0,-2-3 0,3 3 0,0-7 0,-3 3 0,3-3 0,-3-1 0,3-3 0,0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5:09:21.720"/>
    </inkml:context>
    <inkml:brush xml:id="br0">
      <inkml:brushProperty name="width" value="0.05" units="cm"/>
      <inkml:brushProperty name="height" value="0.05" units="cm"/>
    </inkml:brush>
  </inkml:definitions>
  <inkml:trace contextRef="#ctx0" brushRef="#br0">119 122 24575,'0'-6'0,"0"0"0,0 0 0,2-1 0,2 1 0,0-1 0,1 1 0,-1-1 0,3 1 0,-1-1 0,1 1 0,-1 2 0,1-2 0,-1 6 0,1-3 0,-1 3 0,0 0 0,1-3 0,-1 2 0,0-5 0,1 6 0,-1-3 0,1 0 0,-1-1 0,1 1 0,-1 0 0,0 0 0,1 3 0,-1-3 0,1 3 0,-1 0 0,-3-3 0,3 2 0,-3-2 0,4 3 0,-1 0 0,0 0 0,1 0 0,-1 0 0,0 0 0,-3 3 0,0 0 0,0 3 0,-2 1 0,2-1 0,-3 0 0,0 0 0,0 0 0,0 0 0,0 0 0,0 0 0,0 0 0,0 1 0,0-1 0,0 0 0,0 0 0,-3-3 0,2 3 0,-2-6 0,3 3 0</inkml:trace>
  <inkml:trace contextRef="#ctx0" brushRef="#br0" timeOffset="2590">139 85 24575,'-6'0'0,"-12"0"0,11-6 0,-11 4 0,15-4 0,0 3 0,-3 2 0,3-1 0,-4 2 0,1 0 0,0-3 0,0 2 0,0-1 0,0 2 0,0 0 0,-1 3 0,1 0 0,0 3 0,2 0 0,-1-2 0,4 1 0,-2-1 0,3 2 0,0 0 0,0 0 0,0 0 0,0 0 0,0 0 0,0-3 0,0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5:09:15.615"/>
    </inkml:context>
    <inkml:brush xml:id="br0">
      <inkml:brushProperty name="width" value="0.05" units="cm"/>
      <inkml:brushProperty name="height" value="0.05" units="cm"/>
    </inkml:brush>
  </inkml:definitions>
  <inkml:trace contextRef="#ctx0" brushRef="#br0">42 0 24575,'17'0'0,"-3"0"0,2 0 0,-8 0 0,5 0 0,-6 0 0,-1 0 0,0 0 0,0 0 0,1 0 0,-1 3 0,0 1 0,1 2 0,-1 1 0,1-4 0,-1 3 0,1-2 0,-1 2 0,1 1 0,-1-4 0,-2 3 0,1-2 0,-4 2 0,2 0 0,-3 0 0,3 1 0,-2-1 0,1 1 0,-2-1 0,0 0 0,0 1 0,0-1 0,0 0 0,0 0 0,0 1 0,0-1 0,0 4 0,0-2 0,0 5 0,-2-6 0,1 3 0,-5-3 0,2-1 0,1 1 0,0-1 0,0-2 0,2 2 0,-4-3 0,1 1 0,-3 2 0,1-6 0,-1 6 0,1-2 0,0-1 0,0 0 0,2-6 0,4 3 0,4-3 0,3 3 0,-1 0 0,4 0 0,-3-3 0,3 3 0,-3-3 0,-1 3 0,1 0 0,-1 0 0,1 0 0,-1 0 0,1 0 0,-1 0 0,1 0 0,-1 0 0,1 0 0,-1 0 0,1 0 0,-1 0 0,1 0 0,-1 0 0,-3 2 0,0 2 0,-3 2 0,3 0 0,-3 0 0,3 1 0,0-4 0,-2 3 0,2-2 0,-3 2 0,0 1 0,0-1 0,0 0 0,0 0 0,0 1 0,0-1 0,0 1 0,0-1 0,0 1 0,0-1 0,0 1 0,0-1 0,0 0 0,0 1 0,-3-1 0,0 0 0,-4 0 0,1 1 0,-1-4 0,1 3 0,-1-5 0,1 5 0,-1-6 0,1 6 0,-1-5 0,1 5 0,-1-6 0,1 3 0,-1 0 0,-3-2 0,-1 2 0,-3 0 0,0-2 0,-5 5 0,4-5 0,-4 3 0,1-4 0,6 3 0,-6-3 0,7 3 0,1-3 0,-4 0 0,7 0 0,-3 0 0,4 0 0,-1 0 0,1 0 0,3 0 0,0 0 0</inkml:trace>
  <inkml:trace contextRef="#ctx0" brushRef="#br0" timeOffset="2999">570 414 24575,'-4'-3'0,"-5"-1"0,5 1 0,-3-3 0,4 2 0,3-5 0,0 3 0,0-6 0,0 5 0,0-2 0,0 2 0,0-2 0,0 2 0,0-3 0,0 4 0,3 2 0,0-2 0,4 3 0,-1-1 0,-3-1 0,3 4 0,-3-2 0,1 0 0,2 2 0,-3-1 0,4-1 0,-1 2 0,1-2 0,-1 3 0,1-3 0,-1 3 0,0-3 0,0 3 0,0 0 0,0 0 0,0 0 0,-2 2 0,1 2 0,-1 3 0,-1-1 0,3 1 0,-2-1 0,-1 1 0,0-1 0,0 1 0,-2-1 0,2 1 0,-3-1 0,0-5 0,0-5 0,0-2 0,0-3 0,0 3 0,0 0 0,0 0 0,2 3 0,2-3 0,0 3 0,1-1 0,-1-1 0,2 4 0,-2-5 0,1 6 0,-4-6 0,4 5 0,-1-1 0,-1-1 0,3 2 0,-5-5 0,4 6 0,-1-6 0,2 5 0,0-1 0,0 2 0,0 0 0,0 0 0,1 0 0,-1 0 0,0 0 0,0 0 0,-2 2 0,1-1 0,-4 5 0,5-5 0,-5 4 0,4-1 0,-4 2 0,5 1 0,-6-1 0,6 0 0,-5 1 0,2-1 0,0 1 0,-3-1 0,6 1 0,-5-1 0,1 0 0,1-2 0,-2 1 0,2-1 0,-3 2 0,0-3 0,0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5:09:12.252"/>
    </inkml:context>
    <inkml:brush xml:id="br0">
      <inkml:brushProperty name="width" value="0.05" units="cm"/>
      <inkml:brushProperty name="height" value="0.05" units="cm"/>
    </inkml:brush>
  </inkml:definitions>
  <inkml:trace contextRef="#ctx0" brushRef="#br0">1 1 24575,'0'0'0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5:09:08.893"/>
    </inkml:context>
    <inkml:brush xml:id="br0">
      <inkml:brushProperty name="width" value="0.05" units="cm"/>
      <inkml:brushProperty name="height" value="0.05" units="cm"/>
    </inkml:brush>
  </inkml:definitions>
  <inkml:trace contextRef="#ctx0" brushRef="#br0">116 0 24575,'6'0'0,"3"0"0,2 0 0,-1 0 0,3 0 0,-6 0 0,3 0 0,-3 0 0,-1 0 0,0 0 0,-2 3 0,1 17 0,-4-9 0,2 12 0,-3-17 0,0 0 0,0 0 0,0 1 0,0-1 0,0 1 0,-9 5 0,7-4 0,-10 4 0,9-6 0,-1 1 0,-1-4 0,4 2 0,-4-4 0,1 5 0,1-3 0,-3 1 0,2 2 0,-2-3 0,2 3 0,-1-2 0,1 1 0,-2-4 0,5 2 0,5-3 0,7 0 0,-1 0 0,0 0 0,-4 0 0,1 0 0,-1 0 0,1 0 0,-1 0 0,1 0 0,-1 0 0,1 0 0,-1 0 0,1 0 0,-1 0 0,1 0 0,-1 0 0,1 0 0,-1 0 0,0 0 0,-2 2 0,-1 2 0,-1 0 0,-1 1 0,2-2 0,-3 3 0,0 1 0,0-1 0,0 0 0,0 1 0,0-1 0,0 1 0,0-1 0,0 1 0,0-1 0,0 0 0,0 0 0,-3-2 0,2 1 0,-2-1 0,0 2 0,0 0 0,-3 0 0,-1 1 0,1-1 0,0 0 0,-1-2 0,1 2 0,-1-6 0,1 3 0,2 0 0,-2-2 0,3 5 0,-7-6 0,0 6 0,-1-5 0,1 2 0,4 0 0,0-3 0,-1 3 0,1-3 0,-1 3 0,1-2 0,-1 2 0,-3-3 0,6 3 0,-6-3 0,3 3 0,0 0 0,-3-2 0,4 2 0,-1-3 0,1 0 0,0 0 0,-1 0 0,1 0 0,-1 0 0,1 0 0,0 0 0,-1 0 0,4 0 0,0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5:08:59.598"/>
    </inkml:context>
    <inkml:brush xml:id="br0">
      <inkml:brushProperty name="width" value="0.05" units="cm"/>
      <inkml:brushProperty name="height" value="0.05" units="cm"/>
      <inkml:brushProperty name="color" value="#FF0066"/>
    </inkml:brush>
  </inkml:definitions>
  <inkml:trace contextRef="#ctx0" brushRef="#br0">1 88 24575,'18'0'0,"4"0"0,17 0 0,-3 0 0,9 0 0,9 0 0,22 0 0,16 1 0,5-2 0,-38-4 0,-1 0-274,34 5 0,-5-2 274,-21-7 0,-12 9 0,5 0 0,9 0 0,0 0 0,-4 0 0,1-8 548,-27 6-548,11-6 0,1 8 0,-12 0 0,7 0 0,-10 0 0,-14 0 0,4 0 0,-14 0 0,-1 0 0,6 0 0,-4 0 0,9 0 0,13 0 0,5 0 0,3-3 0,2 2 0,16-10 0,-18 9 0,33-9 0,-43 6 0,12 1 0,-19-3 0,3 6 0,-4-2 0,-4 3 0,2 0 0,-6 0 0,6 0 0,-6 0 0,6 0 0,-6 0 0,2 0 0,7 0 0,-4 0 0,5 0 0,-7 0 0,-5 0 0,0 0 0,1 0 0,-1 0 0,0 0 0,7 0 0,-2 0 0,-1 0 0,-2 0 0,-9 0 0,2 0 0,-3 0 0,1 0 0,-1 0 0,0 0 0,0 0 0,0 0 0,1 0 0,-1 0 0,1 0 0,-1 0 0,1 0 0,-1 0 0,1 0 0,-1 0 0,1 0 0,3 0 0,-3 0 0,3 0 0,-3 0 0,-1 0 0,1 0 0,-1 0 0,0 0 0,0 0 0,1 0 0,-1 0 0,1 0 0,-1 0 0,1 0 0,-1 0 0,4 0 0,-3 0 0,3 0 0,-3 0 0,-1 0 0,1 0 0,-1 0 0,1 0 0,-4 2 0,0 2 0,-3-1 0,0-1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5:08:54.939"/>
    </inkml:context>
    <inkml:brush xml:id="br0">
      <inkml:brushProperty name="width" value="0.05" units="cm"/>
      <inkml:brushProperty name="height" value="0.05" units="cm"/>
      <inkml:brushProperty name="color" value="#FF0066"/>
    </inkml:brush>
  </inkml:definitions>
  <inkml:trace contextRef="#ctx0" brushRef="#br0">9773 261 24575,'-12'0'0,"-19"0"0,10 0 0,-33 0 0,-7 0 0,-37 0 0,7 0 0,-11 0 0,19 0 0,-3 0 0,1 0-862,8 0 1,1 0-1,1 0 862,-3 0 0,-1 0 0,3 0 0,-24 0 0,6 0 0,26 0 0,0 0-628,-29 0 0,2 0 628,38 0 0,3 0-285,-4 0 0,-1 0 285,4 0 0,1 0 0,0 0 0,0 0 0,-1 0 0,1 0 0,3 0 0,1 0 0,-4 0 0,1 0 0,-40 0 0,-6 0 0,30 1 0,-1-2 0,18-4 0,1 0 0,-10 4 0,2 0 0,-20-10 0,17 7 0,-13 2 2321,7-2-2321,12 1 0,-2 1 1388,-29-3-1388,13-2 0,-21-3 0,-1 0 0,18 2 0,18 3 0,2-1-68,-37-4 1,-15-2 0,32 5 67,48 7 0,-10 0 0,0-4 0,-1 3 0,-5-7 0,-24 7 0,12-3 904,-13 4-904,13 0 0,2 0 0,-6 0 0,7 0 0,1 0 0,8 0 0,0 0 0,-16 0 0,-15 0 0,-12 4 0,5-3 0,15 3 0,-10 1 0,26-4 0,-26 8 0,31-8 0,-10 8 0,10-4 0,-11 5 0,-35 0 0,24 0 0,2-2 0,-1 0 0,-7 3 0,-23 4 0,26-5 0,18 0 0,-32 1 0,21 0 0,7-4 0,-2 1 0,-37 8 0,35-8 0,2 1 0,-20 5 0,1-4 0,19-4 0,-27 3 0,15-8 0,-7 3 0,1-4 0,26 0 0,-30 0 0,39 0 0,-5 0 0,4 0 0,-3 0 0,-10 0 0,11 0 0,7 0 0,11 0 0,6 0 0,-16 0 0,12 0 0,-12 0 0,4 0 0,9 0 0,-8 0 0,10 0 0,1 0 0,-1 0 0,1 0 0,-21 0 0,1-3 0,-25-6 0,20 0 0,-2-4 0,0 1 0,12-1 0,-27-4 0,27 3 0,-26-2 0,26 7 0,-11-4 0,14 9 0,-4-8 0,4 10 0,-24-18 0,19 13 0,-14-13 0,19 6 0,1-3 0,0 0 0,4 0 0,-9-3 0,6 0 0,4 4 0,2-1 0,19 10 0,-5 0 0,7 1 0,-1 5 0,1-4 0,0 4 0,-1-2 0,1 3 0,0 0 0,0 0 0,0 0 0,-1 0 0,1 3 0,-1 1 0,1 2 0,-4 1 0,2-1 0,-2 1 0,4-3 0,-1 2 0,1-3 0,3 3 0,0 0 0,3 0 0,-3-3 0,-1 0 0,-2 0 0,-1-2 0,1 1 0,3 1 0,-3-2 0,2 2 0,-2-3 0,-1 0 0,1 0 0,-4 0 0,3 0 0,-7 0 0,7 0 0,-6 0 0,2 0 0,0 0 0,-2 0 0,3 0 0,-1 0 0,1 0 0,0 0 0,3 0 0,76-41 0,-135 63 0,40-22 0</inkml:trace>
  <inkml:trace contextRef="#ctx0" brushRef="#br0" timeOffset="135">0 74 24575,'53'-20'0,"0"-1"0,31-12 0</inkml:trace>
  <inkml:trace contextRef="#ctx0" brushRef="#br0" timeOffset="1153">166 61 24575,'0'0'0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5:08:45.418"/>
    </inkml:context>
    <inkml:brush xml:id="br0">
      <inkml:brushProperty name="width" value="0.08571" units="cm"/>
      <inkml:brushProperty name="height" value="0.08571" units="cm"/>
      <inkml:brushProperty name="color" value="#004F8B"/>
    </inkml:brush>
  </inkml:definitions>
  <inkml:trace contextRef="#ctx0" brushRef="#br0">0 341 13341,'5'4'3003,"0"2"-2364,1 2-213,0 3-34,0 3-78,2 4-34,-1 4 112,2 3 191,7 33-336,-5-5-180,3 13 11,-8-16-22,-2-14-22,-1 0-12,1 16 23,-1 1-11,2 15-57,-2-17 46,0-5-1,0-15-22,1-1 22,1 0-44,1 0 89,1 1 146,3 1 11,2 1 22,5 26 1,1 4-202,-3-6-51,2 6 0,-3-4 18,-9-27-24,0 9 35,-4-19-40</inkml:trace>
  <inkml:trace contextRef="#ctx0" brushRef="#br0" timeOffset="1">268 1884 20902,'1'17'-9,"-1"18"32,-3-16-57,2-4 45,-2 5 1,2-8-12,1 6-34,0 5-44,0-4 44,-1 7 12,0-10-57,-1-1-33,1-1 45,1-8 78,0-1-11,0-3 0,1-1 23,2-1-1,2 0-44,1 0 44,6 0-22,-2 0 0,3 0 22,5 0-33,-3 0-11,5 0 33,6 0-22,21-2 44,-8 0-44,13-1 22,-9 0 23,2 1-34,0 0-22,-6 2 44,-3 0-11,-9 0-11,6 0-33,-12 0 77,-1 0-66,0 0 0,-1 0 44,-1 0-78,8 0-34,-8 0-66,4 0-136,-9 0 248,-4 0 32,-3 0 46,-3 0-34,-1 0 11,2 0 23,2 0-45,3 0 22,3 0-34,1-1-100,2 0 78,7-2-22,-7 1-78,2 0-24,-10 1 135,-2 1 46,-1-1-12,-2 0-23,1 0-10,1 0 66,1-1-55,6-1-12,1-1 23,0 1 22,-3-1-11,-5 2-22,-2-1 67,-2 1 67,0-2-56,-2 2 11,0-1 1,-2 1-46,0-1 45,0 0-56,1 0 12,0-1-12,2-2-22,0-1 44,0-2-33,1-1 0,0-2 0,0-3-67,0-1 56,0-5-123,-1-13 55,-1-10 57,0-1 44,1-6-2010</inkml:trace>
  <inkml:trace contextRef="#ctx0" brushRef="#br0" timeOffset="-1">1144 1552 15251,'-2'-41'-993,"-2"-24"1015,0 14-22,0-17 11,2 18 23,1-2-45,1-3-34,0-27 11,2 19 23,2-20 2373,4 4-2384,-2 0 10,0 2 3021,-4 12-3021,-3 22 24,-3 0-35,-1 1 34,-1-1-22,1 1-45,2-15-45,1 14 67,2-8 12,0 10 33,0 13-101,0-10 57,0 21-12,-1-4 56,-2 9-22,0 0-45,0 0-78,1 0-68,0-4 180,1-1 22,1 1 0,-1 4-12,1 5 1,-3 0 34,1 3-12,-2 0-22,1 3 44,0 0-22,-2 1 12,-1 0-1,-1 4 1,-4 0 33,-1 5-79,-1-2 57,-2 0-34,-5 2-11,-4 0 33,-2 1-22,0-1 0,5-2 11,-12 3 0,7-3 1,-9 1-24,11-3 46,1-1-56,-11 0 33,7-1-22,-9 0 11,10-1 0,-2 1-23,1 0-10,-13 1-79,10-2 22,-8 1 45,4-2 34,8-1 22,-5 0 0,11 0-22,2 0 22,1 0-11,-7-4 23,7 1-57,-6-2 45,8 3-11,0-1-22,1 2 33,-2 0-11,-6 0 0,6 1-11,-5-1 22,9 0-11,1 0 0,3 1 34,1-1-45,3 0 11,1 0 0,1 1-23,-2-1 1,-1 1 22,-2-1 0,-5 1 0,3 1-23,-4 0 35,3 0-57,1 2-101,-3 0 57,2 0 89,1-1-56,5-1 44,3-1 1,1 1 0,0 1 22,2 0 0,0 1 12,2 4-23,-1-1 11,1 5 56,-1-1-22,-1 3 11,0 3 0,-1 3-34,0 2 12,0 4-23,-1 1 12,0 17-57,0-9-212,-2 11-9585,-6 4 9221,2-24 0,-1 7 1,4-28-1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5:18:18.061"/>
    </inkml:context>
    <inkml:brush xml:id="br0">
      <inkml:brushProperty name="width" value="0.08571" units="cm"/>
      <inkml:brushProperty name="height" value="0.08571" units="cm"/>
    </inkml:brush>
  </inkml:definitions>
  <inkml:trace contextRef="#ctx0" brushRef="#br0">1 91 7167,'2'-11'2522,"0"1"-1693,1 0-22,-1 0 179,1 1-213,0 1-78,1 1-169,-1 1-78,0 1 12,0 1 78,-1 1-46,-1 0-21,0 2 437,-1-1-696,0 8 58,0 5-24,0 11 12,0 5 11,0 5 11,0 2-34,0 2-100,0-1 56,2 15-135,0-14 34,1 10-56,-1-17-12,-1-1-33,-1-1 12,0 0 21,0 0-44,0 1 45,0-1-34,0 0-12,0-2 35,0-1-12,0-3-22,0 0 22,0-3-11,0-1 0,0-1 11,0-1-11,0-1 34,0 0-45,0 0-1,1 0 35,0-1-46,1 0 46,1 1-23,-2-1-11,1 1 22,-1-1-45,1 0 57,0 0-12,-1 0-11,1 0 11,-1-2-11,1 0 0,-1-1 22,1-2-22,-1-1-11,0-3 34,0 0-23,0-2 22,2-1-78,1 0 78,3 0 57,2-1-34,3 0 11,3 0-45,5-3 11,3-2 1,2-2-57,3-4-44,1 1 78,0-1-124,-2 1-55,-2 0-258,-4 1-246,-5 1-101,-4 0-259,-5 2-593,-3 0-426,-3 2-2307,-2-1 4369,-7 2 0,5 0 0,-5 2 0</inkml:trace>
  <inkml:trace contextRef="#ctx0" brushRef="#br0" timeOffset="1">98 600 13398,'1'-3'3283,"-1"0"-2387,0 3-324,36-10-203,-15 5-234,30-8-102,-23 7-77,-1 1-192,-1-3-604,-2-1-5592,3-5 6432,-11 4 0,-1 0 0,-12 7 0</inkml:trace>
  <inkml:trace contextRef="#ctx0" brushRef="#br0" timeOffset="2">588 457 15146,'1'63'1019,"0"-7"-727,-1-27 77,0 2 46,0-2-57,0 0-78,1-3-133,2-3-13,2-3-89,4-5-68,2-3 35,2-5 55,3-3-67,1-3 22,2-1-78,1 0-168,15-16-79,-13 5-291,10-15 102,-19 9-58,-1-2 1,-3-3 113,0-1 256,-4-3 45,-1-1 1,-2-1 44,0-1 57,-1 0 33,1 2-23,1 3 707,4-2-482,-2 13-34,3 1 101,-6 13 179,0 7 347,-1 17-470,-1 2-34,0 14-78,-1-8-33,-1 2-23,0-2-23,1-1 1,0-4 447,18 12-537,-5-22 33,16 8-33,-8-24-78,2-1-35,-1-1-66,0 0 0,-1-3-202,-3-1-202,-2-2 44,-3 0-133,-3 0-1199,-2-3 313,-4 2-2106,-1-3 3619,-2 0 0,0 5 0,0 0 0</inkml:trace>
  <inkml:trace contextRef="#ctx0" brushRef="#br0" timeOffset="3">1276 424 15739,'1'-3'1603,"0"1"-1211,-1 2-123,7 12-11,-3 1-12,4 14 12,-7 1-79,0 4-78,-1 1-12,0 1-66,-2-3-3382,-1-2 3359,-2-4-33,0-5-46,3-5-2379,6-8 0,-2-3 1,4-6-1</inkml:trace>
  <inkml:trace contextRef="#ctx0" brushRef="#br0" timeOffset="4">1595 447 16849,'0'75'1109,"1"-8"-717,-3-36-89,1-3-158,0-4-10,0-6-90,0-4-1,1-6 57,0-4-112,0-3 78,0-1-235,0-6 23,0-3-180,2-10-123,1-4-1626,55-56 2422,-33 50 111,41-33-123,-47 68-89,0 5 44,-1 3-89,-2 3-90,-4 1 90,-2 3 33,-4 1-123,-2 1-22,-3 2-113,-1-1 46,-3-1-2481,-46 15 0,35-22 1,-34 9-1</inkml:trace>
  <inkml:trace contextRef="#ctx0" brushRef="#br0" timeOffset="5">1340 191 7022,'0'0'0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4:06:48.268"/>
    </inkml:context>
    <inkml:brush xml:id="br0">
      <inkml:brushProperty name="width" value="0.17143" units="cm"/>
      <inkml:brushProperty name="height" value="0.17143" units="cm"/>
      <inkml:brushProperty name="color" value="#F6630D"/>
    </inkml:brush>
  </inkml:definitions>
  <inkml:trace contextRef="#ctx0" brushRef="#br0">8 1 10237,'4'5'5749,"21"29"-6511,-17-18-1107,14 43 1,-23-43 0,0 12-1</inkml:trace>
  <inkml:trace contextRef="#ctx0" brushRef="#br0" timeOffset="541">102 627 9353,'0'7'436,"0"-1"-402,0-6-23,-9 13 79,6-6 100,-8 12 113,9-11-438,-4 17-605,1-8 1,0 5 0,2-14 0</inkml:trace>
  <inkml:trace contextRef="#ctx0" brushRef="#br0" timeOffset="1083">187 1637 13319,'13'54'124,"-4"-7"-102,-8-30-55,-1 0-181,0-1-1074,-1-1-1110,-1-1 2398,-2-1 0,1-6 0,1-2 0</inkml:trace>
  <inkml:trace contextRef="#ctx0" brushRef="#br0" timeOffset="3.71712E6">146 2485 9397,'0'2'0,"-2"13"0,1-7 0,-1-2 0</inkml:trace>
  <inkml:trace contextRef="#ctx0" brushRef="#br0" timeOffset="1810">93 3166 13779,'17'43'-79,"-4"-5"-133,-12-25-1055,-1 2-717,0 2-1489,-1 2 3473,-3 3 0,3-9 0,-3-1 0</inkml:trace>
  <inkml:trace contextRef="#ctx0" brushRef="#br0" timeOffset="2125">140 4226 13678,'16'60'90,"-3"-7"-158,-12-32-492,-1 2-1065,0-2 809,-11 9 1,8-16 0,-8 4 0</inkml:trace>
  <inkml:trace contextRef="#ctx0" brushRef="#br0" timeOffset="2416">82 4997 14989,'5'53'-2757,"0"-7"1278,-2-1 0,-2-28 0,0 19 0</inkml:trace>
  <inkml:trace contextRef="#ctx0" brushRef="#br0" timeOffset="2701">36 5735 9599,'-1'7'213,"1"0"-224,0-7-34,-1 43-90,1-23-122,0 36-1032,0-34 1289,0 3 0,0-11 0,0-3 0</inkml:trace>
  <inkml:trace contextRef="#ctx0" brushRef="#br0" timeOffset="2953">75 6471 11493,'4'59'-1059,"-1"-4"0,-2-38 0,-1-2 0</inkml:trace>
  <inkml:trace contextRef="#ctx0" brushRef="#br0" timeOffset="3280">44 7285 14843,'0'63'840,"1"-9"-896,1-33 45,1 2-22,-1 1 10,0 2-246,-2 3-717,0 0-1232,-1 0 256,-3-2 1962,-2-2 0,2-12 0,1-3 0</inkml:trace>
  <inkml:trace contextRef="#ctx0" brushRef="#br0" timeOffset="3583">0 8131 9946,'0'8'1491,"0"-2"-1435,0-6-717,1 76-292,-1-47-1187,1 61 2140,-1-65 0,0-11 0,0-3 0</inkml:trace>
  <inkml:trace contextRef="#ctx0" brushRef="#br0" timeOffset="3851">16 8775 12053,'0'55'-1558,"0"-15"1,0-35 0</inkml:trace>
  <inkml:trace contextRef="#ctx0" brushRef="#br0" timeOffset="5011">42 9518 14933,'3'61'-169,"1"-9"-480,5-30-1256,0-3-213,-1 0 2118,-2-3 0,-3-7 0,-1-2 0</inkml:trace>
  <inkml:trace contextRef="#ctx0" brushRef="#br0" timeOffset="5310">107 10384 14563,'0'70'-594,"1"-11"-1411,-1-38-147,0-3-1198,0 0 3350,0-2 0,0-8 0,0-2 0</inkml:trace>
  <inkml:trace contextRef="#ctx0" brushRef="#br0" timeOffset="5554">130 10950 15515,'0'9'448,"0"-2"-336,0-7-179,0 20-482,0-12-5490,0 21 6039,0-18 0,0-2 0,0-3 0</inkml:trace>
  <inkml:trace contextRef="#ctx0" brushRef="#br0" timeOffset="5763">81 11485 11392,'-8'64'11,"1"-10"-89,4-37-314,-2-1-1401,2 0 1793,0-3 0,1-5 0,0-3 0</inkml:trace>
  <inkml:trace contextRef="#ctx0" brushRef="#br0" timeOffset="5980">18 12082 12904,'3'24'-1524,"-1"-4"1</inkml:trace>
  <inkml:trace contextRef="#ctx0" brushRef="#br0" timeOffset="6160">30 12432 10350,'1'6'3138,"-1"-1"-4270,0-5-661,7 28-1939,-6-10 3732,4 26 0,-6-30 0,-1-1 0</inkml:trace>
  <inkml:trace contextRef="#ctx0" brushRef="#br0" timeOffset="6362">66 13092 8860,'0'0'0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5:08:45.369"/>
    </inkml:context>
    <inkml:brush xml:id="br0">
      <inkml:brushProperty name="width" value="0.08571" units="cm"/>
      <inkml:brushProperty name="height" value="0.08571" units="cm"/>
    </inkml:brush>
  </inkml:definitions>
  <inkml:trace contextRef="#ctx0" brushRef="#br0">0 0 7358,'3'3'1479,"0"-1"-1008,-3-2-57,1 0-67,1 0-100,0 0-11,-1 0 245,1 0-66,-1 2 257,1 1 23,1 4-180,-2 1 225,1 9-427,-1-4-66,1 6 34,-1-4-24,0 2-33,0 1-22,0 1-45,-1 1-34,1 0 56,-1 29-145,1-20 10,-1 21-21,0-26 33,-2 1-23,0 1 12,-1 2 11,0 1-45,1 0 23,1 1-23,1 0 0,0-1 12,0 1-11,0-1 10,1 22 0,2-19-22,0 7 9</inkml:trace>
  <inkml:trace contextRef="#ctx0" brushRef="#br0" timeOffset="1">34 806 16524,'2'27'11,"0"0"0,0 0-11,1 0 12,0 0-12,0 0-12,1 0 35,1 0-46,-1-2 35,0 0-1,0-1-22,-1-2 22,0 0-11,0-1 0,0 0 0,0 0-11,1 0 33,-1-1-33,1 0 11,0 0 11,1-1-22,0-1 22,0-1-11,-2-1-11,0-1 33,-2 0-33,1 0 11,-2 1 0,1 0-11,0 1 33,0-1-33,0 0 0,-1 0 33,0 1-33,0-1 22,0 1-11,0 0-11,-1 1 33,-1-1-33,1 1 11,0 0 11,0-1-22,1-1 22,0 1-11,0-1 0,0 0 0,-1 2-11,-1 0 34,0 2-35,-2 0 12,0 0 34,-2 2-68,1-3 68,1 0-23,1-2-11,1-3 11,1 0-11,1-1 0,0-2 23,0 0-46,0-1 35,0 0-1,0-1-22,0 1 33,0 1-33,0 0 11,0 2 22,0 1-55,-1 1 55,-2 0-33,-2 3 11,0 0 11,-1-1-33,1 1 33,1-1-11,0-2 0,1-1 11,0-2-11,1 0-11,0 0 33,0-1-44,0 0 44,0 0-33,0 0 11,0 1 22,0 0-44,1 0 33,-1 1 0,2-1-22,-2 0 34,1-1-35,-1 0 1,1 1 34,0-1-46,1 0 46,-1 1-23,1-2-12,0 2 46,0-2-45,0 0 11,0 0 0,0-2 0,0 1 11,0-1-11,1 0 0,-1-1 11,1 0-22,-1 0 22,0-2-11,1-2 0,-1-1 56,0-1-67,2 0 45,-1-1-23,3 0 0,-2 0 23,1 0-57,-1 1 57,0 1-45,0-1 11,0 0 44,-1-1-44,0 1-11,-1 1 22,0 0 12,0 1-23,0 0 11,0 1-11,0-1 0,0 0 34,0-2-46,1 1 1,-1 0 45,0 0-45,0 0 33,0 0-11,0 2-11,0-1 56,0 0-67,1 2 33,-1-2-10,1 1-1,0 0 34,0 0-34,1 0 0,-1-1 23,0 0-46,-1 0 35,1-1-12,-1 1-11,0-1 22,0 0-33,0 1 22,0-1-11,0 1-11,0-1 22,0-1 12,1 0-46,-1 0 35,1 1-1,-1-1-11,0 1 11,0 1-22,0 0 22,0 0-11,0-1-11,1 1 33,-1-1-33,1 0 11,0 0 34,-1 0-57,0-1 34,0 1-1747,0-1-2097,-2-3-1186,-1-7 5019,0-9 0,0 6 0,2-1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5:08:45.349"/>
    </inkml:context>
    <inkml:brush xml:id="br0">
      <inkml:brushProperty name="width" value="0.05" units="cm"/>
      <inkml:brushProperty name="height" value="0.05" units="cm"/>
    </inkml:brush>
  </inkml:definitions>
  <inkml:trace contextRef="#ctx0" brushRef="#br0">0 1 24575,'0'6'0,"0"-1"0,0 1 0,0 0 0,0 0 0,0 1 0,0-1 0,0 0 0,3-3 0,-2 3 0,2-2 0,-1 2 0,-1 1 0,2-1 0,0-3 0,-2 3 0,2-3 0,-1 1 0,-1 1 0,2-2 0,0 1 0,0-2 0,3-2 0,0 0 0,0 0 0,0 0 0,0 0 0,1 0 0,3-3 0,-3 2 0,7-2 0,-3 0 0,-1 2 0,4-2 0,-7 3 0,3 0 0,0 0 0,-2 0 0,2 0 0,-4 0 0,0 0 0,-2 3 0,-1 0 0,-3 3 0,0 1 0,3-4 0,-3 3 0,6-5 0,-5 5 0,2-3 0,-3 3 0,0 0 0,0 0 0,2-2 0,-1 1 0,2-2 0,-3 4 0,0-1 0,3 0 0,-2 1 0,1-1 0,-2 0 0,0 1 0,0-1 0,0 0 0,0 0 0,0 0 0,0 0 0,0 1 0,0-1 0,0 0 0,0 0 0,0 0 0,0 1 0,0-1 0,-2 0 0,-2-2 0,0 2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5:08:45.329"/>
    </inkml:context>
    <inkml:brush xml:id="br0">
      <inkml:brushProperty name="width" value="0.05" units="cm"/>
      <inkml:brushProperty name="height" value="0.05" units="cm"/>
    </inkml:brush>
  </inkml:definitions>
  <inkml:trace contextRef="#ctx0" brushRef="#br0">94 1 24575,'-2'6'0,"1"0"0,-2 0 0,0-3 0,3 3 0,-6-3 0,5 4 0,-4-4 0,4 3 0,-5-3 0,6 3 0,-6-3 0,6 2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5:08:45.294"/>
    </inkml:context>
    <inkml:brush xml:id="br0">
      <inkml:brushProperty name="width" value="0.1" units="cm"/>
      <inkml:brushProperty name="height" value="0.6" units="cm"/>
      <inkml:brushProperty name="color" value="#849398"/>
      <inkml:brushProperty name="inkEffects" value="pencil"/>
    </inkml:brush>
  </inkml:definitions>
  <inkml:trace contextRef="#ctx0" brushRef="#br0">9644 0 16383,'-49'0'0,"4"0"0,-27 0 0,51 0 0</inkml:trace>
  <inkml:trace contextRef="#ctx0" brushRef="#br0" timeOffset="1">2492 265 16383,'-5'1'0,"-39"0"0,25 5 0,-5-5 0,-4 3 0,3-4 0,-8 0 0,3 0 0,-4 0 0,23 0 0</inkml:trace>
  <inkml:trace contextRef="#ctx0" brushRef="#br0" timeOffset="-3672">52 110 16383,'-1'0'0,"-6"-1"0,1-2 0,0 3 0,-1 0 0,1 0 0,-1 0 0,1 0 0,3 0 0,0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5:07:38.384"/>
    </inkml:context>
    <inkml:brush xml:id="br0">
      <inkml:brushProperty name="width" value="0.05" units="cm"/>
      <inkml:brushProperty name="height" value="0.05" units="cm"/>
    </inkml:brush>
  </inkml:definitions>
  <inkml:trace contextRef="#ctx0" brushRef="#br0">0 0 24575,'0'6'0,"0"4"0,0 1 0,0 3 0,0 1 0,0-1 0,0 1 0,0-5 0,0 0 0,0-3 0,0-1 0,0 1 0,3-1 0,-2 4 0,5-3 0,-6 7 0,6-3 0,1 30 0,-2-23 0,0 18 0,-5-29 0,0-1 0,0 0 0,0 0 0,0 0 0,0 0 0,0 1 0,0-4 0,0 0 0</inkml:trace>
  <inkml:trace contextRef="#ctx0" brushRef="#br0" timeOffset="2838">491 93 24575,'-12'0'0,"2"0"0,-2 0 0,4 0 0,-11 0 0,10 0 0,-14 0 0,16 0 0,-3 3 0,5-2 0,1 1 0,-2 1 0,-1-2 0,1 5 0,-1-5 0,1 1 0,-4-2 0,2 3 0,-2-2 0,4 2 0,3 0 0,-3-3 0,2 3 0,1 0 0,-3-2 0,2 2 0,1 0 0,-3-3 0,3 6 0,-4-6 0,4 6 0,-3-2 0,5 2 0,-1 0 0,2 1 0,-3-1 0,2 1 0,-2-1 0,3 1 0,0 3 0,0-3 0,0 3 0,0-3 0,0-1 0,0 1 0,0-1 0,0 0 0,0 1 0,0-1 0,0 0 0,3-3 0,1 3 0,2-5 0,1 4 0,3-4 0,-3 2 0,3 0 0,-4-2 0,1 1 0,-1-2 0,1 3 0,-1-2 0,1 2 0,3-3 0,-3 0 0,3 0 0,0 0 0,1 0 0,3 0 0,-3 0 0,3 0 0,-3 0 0,3 0 0,0 0 0,-3 0 0,3 0 0,-7 0 0,7 0 0,-7 0 0,3 0 0,-3 0 0,-1 0 0,0 0 0,-2-3 0,-2 0 0,-2-3 0,0 0 0,0 0 0,0-3 0,0 2 0,0-2 0,0 3 0,0-1 0,0 1 0,0 0 0,0-1 0,0 1 0,-3 2 0,3-1 0,-3 1 0,0 1 0,0 0 0,-3 3 0,0 0 0,2 0 0,2 0 0</inkml:trace>
  <inkml:trace contextRef="#ctx0" brushRef="#br0" timeOffset="4405">745 255 24575,'0'0'0</inkml:trace>
  <inkml:trace contextRef="#ctx0" brushRef="#br0" timeOffset="6819">885 17 24575,'6'0'0,"0"0"0,1 0 0,-1 0 0,1 0 0,-1 0 0,1 0 0,-1 0 0,1 0 0,-1 0 0,0 0 0,0 0 0,1 0 0,-1 0 0,0 0 0,1 0 0,0-6 0,-1 4 0,1-4 0,0 6 0,-1 0 0,0 0 0,1 0 0,-1 0 0,1 0 0,-1 0 0,-2 0 0,-2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4:18:32.957"/>
    </inkml:context>
    <inkml:brush xml:id="br0">
      <inkml:brushProperty name="width" value="0.05" units="cm"/>
      <inkml:brushProperty name="height" value="0.05" units="cm"/>
    </inkml:brush>
  </inkml:definitions>
  <inkml:trace contextRef="#ctx0" brushRef="#br0">1 0 24575,'0'0'0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4:18:21.935"/>
    </inkml:context>
    <inkml:brush xml:id="br0">
      <inkml:brushProperty name="width" value="0.08571" units="cm"/>
      <inkml:brushProperty name="height" value="0.08571" units="cm"/>
    </inkml:brush>
  </inkml:definitions>
  <inkml:trace contextRef="#ctx0" brushRef="#br0">1 25 11358,'2'-5'2589,"0"1"-2421,-2 1-224,0 1-1132,0 0-963,0 2-124,0-2 2275,0-1 0,0 2 0,0-2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4:18:12.299"/>
    </inkml:context>
    <inkml:brush xml:id="br0">
      <inkml:brushProperty name="width" value="0.08571" units="cm"/>
      <inkml:brushProperty name="height" value="0.08571" units="cm"/>
    </inkml:brush>
  </inkml:definitions>
  <inkml:trace contextRef="#ctx0" brushRef="#br0">314 8 10496,'2'-5'3686,"-1"2"-2722,-3 11-158,-5 5-256,-4 13 222,-5 7-167,-2 8-134,1 5-79,0 3 68,0 1-146,2 0-57,2-2-55,0-3 33,-12 42-190,10-39-11,-8 30 22,12-49 11,0 0-34,-1 1 68,-1 1 11,1 2 45,1 0-34,1 0-100,2 0 44,3-2-33,3-4-12,1-1 79,5 12-90,0-16-11,3 8 45,-2-20-67,-1-1 22,-1-2-11,-1 0-23,-1 0 45,1-1-33,-1 1 33,2-2-67,2 0 34,1-1 33,3-1-11,2 0-34,4-2 1,2-1-13,3 0-43,3 0-91,1 0-122,2-2 134,-1-2-56,0-4-101,-2 0-56,-2-2-179,-2 0 11,-4 0-169,-1-1-581,-4-2-371,-3-1-1691,-2-2-1681,-2-2 5042,-1-1 0,-2 9 0,1 0 0</inkml:trace>
  <inkml:trace contextRef="#ctx0" brushRef="#br0" timeOffset="799">521 713 11896,'6'-2'2644,"-2"1"-2083,-4 1 89,2 9 10,-1 3-88,-5 11-157,-3 2 10,-8 3-88,0 2 33,-1 1-79,3-2-22,2 0-101,1-3 79,4 5-158,2-6-55,2-2-34,2-8 56,4-7-34,3-3-11,5-2-22,4-2-112,2 0-34,3-1-112,0 0-168,4-4-67,-1-4-180,1-7-358,-2-2-2936,21-35 2421,-21 22 425,16-24 326,-26 35 626,-2 1 259,-1 4 55,-2 3 169,-1 3 425,-1 3 605,-2 1 920,1 3-1593,-2-1 13,-1 2 66,-2 5-55,0 3-135,0 7 269,-5 16-504,0-5-79,-5 11 0,2-10-11,1 0 0,1-1 12,2 0-1,2-3-44,1-2 22,6 12-169,1-17-55,5 8 34,-1-18-57,-1-2-78,2 0-56,0-2-101,1-1-370,2 0-179,1-1-448,2 0-594,1-4-1334,3-4-1657,1-7 4851,4-7 0,-12 10 0,-1 1 0</inkml:trace>
  <inkml:trace contextRef="#ctx0" brushRef="#br0" timeOffset="1124">1227 867 15919,'-27'78'3563,"12"-29"-3238,-21 18-157,20-40-134,2-2-348,-1 0-616,7-9-337,-1-4-1208,5-9-3240,0-3 5715,0-7 0,2 5 0,0-6 0</inkml:trace>
  <inkml:trace contextRef="#ctx0" brushRef="#br0" timeOffset="1312">1166 608 5734,'0'0'0</inkml:trace>
  <inkml:trace contextRef="#ctx0" brushRef="#br0" timeOffset="2071">1403 1005 15146,'1'73'1153,"-1"-10"-850,-5-40 11,-1-2 0,-3-3-68,0-3-112,2-4-44,1-3 22,2-3 34,2-2-112,1-2-23,6-4-79,2-3 23,6-6-22,3-3-45,3-3 0,1 1-134,2-2-135,0 2 90,-1 1 246,16-7 112,-19 12 56,11-4 34,-20 14-22,-1 0-35,1 1 35,0-1 78,-1 1-34,0 0-11,-1 0-44,-1 0-23,-1 0-79,-2 0 12,-1 1 78,-2 5 347,0 24-291,-3-6-11,-2 17-12,-4-16 23,1 0 68,-1-1 44,0 0-67,0-2 0,1-1-57,-1-1-44,0-1-44,0-2-80,1-2 68,1-3-123,1-1-56,1-4-303,0-2-918,0-3-1066,0-1-3864,1-2 6274,-1-8 0,3 6 0,0-5 0</inkml:trace>
  <inkml:trace contextRef="#ctx0" brushRef="#br0" timeOffset="2793">16 583 10709,'-8'0'6252,"1"0"-5502,21 0-99,1 0 21,17-1 34,3 1-247,7 0-224,6 0-123,4 0-101,1 0-302,-3 0-1221,-6 0-2455,-10 0 3967,-11-7 0,-12 5 0,-7-5 0</inkml:trace>
  <inkml:trace contextRef="#ctx0" brushRef="#br0" timeOffset="5070">1179 619 11369,'5'7'673,"-4"-2"-1312,-9-5-2487,0 0 3126,1 0 0,3 0 0,1 0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4:18:07.642"/>
    </inkml:context>
    <inkml:brush xml:id="br0">
      <inkml:brushProperty name="width" value="0.08571" units="cm"/>
      <inkml:brushProperty name="height" value="0.08571" units="cm"/>
    </inkml:brush>
  </inkml:definitions>
  <inkml:trace contextRef="#ctx0" brushRef="#br0">1 90 7167,'2'-11'2522,"0"1"-1693,1 0-22,-1 0 179,1 1-213,0 1-78,1 0-169,-1 2-78,0 2 12,0-1 78,-1 3-46,-1-1-21,0 1 437,-1 1-696,0 7 58,0 5-24,0 10 12,0 7 11,0 4 11,0 2-34,0 2-100,0-1 56,2 15-135,0-14 34,1 10-56,-1-18-12,-1 1-33,-1-2 12,0 0 21,0 0-44,0 1 45,0-1-34,0 0-12,0-2 35,0-2-12,0-1-22,0-2 22,0-1-11,0-2 0,0-1 11,0-1-11,0-1 34,0 0-45,0 0-1,1-1 35,0 1-46,1-1 46,1 1-23,-2-1-11,1 0 22,-1 1-45,1-1 57,0 0-12,-1 0-11,1 0 11,-1-2-11,1 0 0,-1-1 22,1-2-22,-1-1-11,0-3 34,0 0-23,0-2 22,2-1-78,1 0 78,3 0 57,2-1-34,3 0 11,3 0-45,5-3 11,2-2 1,4-2-57,2-4-44,1 1 78,0-1-124,-2 0-55,-3 2-258,-2 0-246,-6 0-101,-4 2-259,-5 1-593,-3 0-426,-3 1-2307,-2 1 4369,-7 0 0,5 2 0,-5 1 0</inkml:trace>
  <inkml:trace contextRef="#ctx0" brushRef="#br0" timeOffset="322">98 599 13398,'0'-3'3283,"1"0"-2387,-1 3-324,36-10-203,-15 4-234,30-6-102,-23 6-77,-1 0-192,-1-1-604,-2-2-5592,3-5 6432,-11 4 0,-1 0 0,-12 6 0</inkml:trace>
  <inkml:trace contextRef="#ctx0" brushRef="#br0" timeOffset="1166">587 456 15146,'2'62'1019,"-2"-5"-727,0-28 77,0 2 46,0-2-57,0-1-78,2-2-133,1-2-13,2-5-89,4-3-68,2-4 35,2-5 55,2-3-67,2-3 22,3-1-78,-1 0-168,17-16-79,-14 5-291,10-15 102,-19 9-58,-1-2 1,-3-3 113,-1-2 256,-3-1 45,0-2 1,-3-1 44,-1-1 57,1 0 33,0 2-23,0 3 707,6-2-482,-3 13-34,2 1 101,-4 13 179,-1 7 347,-2 17-470,0 2-34,0 14-78,-1-8-33,0 1-23,-1 0-23,0-3 1,2-2 447,17 10-537,-5-20 33,16 7-33,-8-24-78,1-2-35,1 0-66,-1 0 0,-1-2-202,-3-2-202,-3-2 44,-2 0-133,-3-1-1199,-2-1 313,-3 1-2106,-2-3 3619,-2 0 0,0 5 0,0 0 0</inkml:trace>
  <inkml:trace contextRef="#ctx0" brushRef="#br0" timeOffset="1561">1276 423 15739,'1'-3'1603,"-1"1"-1211,0 2-123,8 12-11,-5 1-12,5 14 12,-6 1-79,-2 4-78,0 1-12,0 0-66,-2-1-3382,-1-3 3359,-2-4-33,1-5-46,1-5-2379,8-8 0,-4-3 1,5-6-1</inkml:trace>
  <inkml:trace contextRef="#ctx0" brushRef="#br0" timeOffset="2050">1594 446 16849,'1'75'1109,"-1"-8"-717,-1-36-89,0-3-158,-1-5-10,1-4-90,1-6-1,-1-4 57,1-5-112,0-3 78,0-1-235,0-6 23,0-3-180,2-10-123,1-4-1626,55-56 2422,-33 50 111,41-33-123,-46 68-89,-2 5 44,0 3-89,-2 3-90,-3 1 90,-4 2 33,-2 3-123,-4 0-22,-2 2-113,-1-1 46,-2-1-2481,-47 15 0,34-22 1,-33 9-1</inkml:trace>
  <inkml:trace contextRef="#ctx0" brushRef="#br0" timeOffset="2255">1340 190 7022,'0'0'0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5:13:01.167"/>
    </inkml:context>
    <inkml:brush xml:id="br0">
      <inkml:brushProperty name="width" value="0.05" units="cm"/>
      <inkml:brushProperty name="height" value="0.05" units="cm"/>
    </inkml:brush>
  </inkml:definitions>
  <inkml:trace contextRef="#ctx0" brushRef="#br0">209 6 24575,'-2'-3'0,"-2"0"0,-6 3 0,0 0 0,-5 0 0,1 0 0,-1 0 0,-3 0 0,3 0 0,0 0 0,5 0 0,0 0 0,-1 0 0,0 0 0,1 0 0,3 0 0,1 0 0,0 0 0,-1 0 0,1 0 0,2 3 0,2 0 0,2 3 0,0 0 0,0 0 0,0 0 0,0 1 0,0-1 0,0 1 0,0-1 0,0 1 0,0-1 0,0 4 0,0-3 0,0 7 0,0-7 0,0 3 0,0 0 0,0-2 0,2 2 0,-1-4 0,5 1 0,-5-1 0,4-2 0,-4 1 0,5-4 0,-3 4 0,4-4 0,-1 5 0,0-6 0,1 3 0,-4 0 0,3-2 0,-2 2 0,2-3 0,1 0 0,-1 0 0,1 0 0,-1 3 0,1-3 0,-1 3 0,1-3 0,-1 0 0,1 0 0,-1 0 0,1 0 0,-1 0 0,1 0 0,-1 0 0,0 0 0,1 0 0,-1 0 0,1 0 0,-1 0 0,0 0 0,1 0 0,-1 0 0,1-3 0,-1 0 0,1-4 0,-1 1 0,1-4 0,-1 6 0,-2-5 0,2 9 0,-6-6 0,3 3 0,-3-4 0,0 1 0,0 0 0,0 0 0,0 0 0,0 0 0,0 0 0,0-1 0,0 1 0,0 0 0,0 6 0,3 4 0,1 3 0,-1 2 0,3-3 0,-2 1 0,2-1 0,1 1 0,-4-1 0,3 1 0,-2-1 0,-1 1 0,3-4 0,-6 3 0,6-5 0,-3 2 0,3-3 0,0 0 0,-2 3 0,1-3 0,-2 3 0,4-3 0,-1 0 0,0 0 0,1 0 0,-1 0 0,1 0 0,-1 0 0,0 0 0,1 0 0,-4 0 0,0 0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4:17:52.362"/>
    </inkml:context>
    <inkml:brush xml:id="br0">
      <inkml:brushProperty name="width" value="0.08571" units="cm"/>
      <inkml:brushProperty name="height" value="0.08571" units="cm"/>
    </inkml:brush>
  </inkml:definitions>
  <inkml:trace contextRef="#ctx0" brushRef="#br0">58 23 7448,'-1'-9'2891,"0"2"-1984,1 6 1861,0 0-2343,2-1-100,0 1 1,2 0 10,-1 1 22,-1 0 516,-2 0-482,0 6-89,0 3-12,0 7-22,0 5-67,-2 2 33,-1 4-78,-2 3-11,1 1 44,0 2-89,3-1 67,-1 1-67,2-2 44,0 0 114,0 0-91,0-2-101,0-1-22,0-1-23,0-1-22,0-2 0,0 1 0,0 0 11,0 0 12,-1 0-12,-1 1-11,-1 0 11,-1-1 11,0 0-55,0-2 44,0-2 0,0 0-44,1-3 66,0-1-33,0-3 0,1-2 11,0-1-44,1-2 55,0-1-55,1-1 44,0 0 0,0 0-33,0 1 33,0 0-11,0 2 0,0 1 22,-1-1-33,0 1 11,0 0 11,0-1-22,0-1 22,0 0-33,1-1 44,-1-2-11,1 0-33,0-2-12,0 0 12,0-3 89,0 0-56,3 0 1,0-1-1,2 0-22,0 0 11,-1 0 22,-1 0-33,0 0 33,1 0-55,0 0 55,2 0-11,1 0-11,3 0-22,1-1 22,2-1 22,2 0-22,1-1-33,2 0 44,1 0 0,1 0-45,2 0 34,1 1 0,2-1 0,2 0-22,1 1-12,0-1 46,2 1-57,-1 0-34,2-1 79,0 1-100,1-1 44,0 2-23,1-1 23,-1 2 23,0-1 33,-1 1-46,-1-1 69,0 1-79,1-1 56,-1 0-68,-1 0 35,1 0-57,-1 0 68,0 0 11,-2 1-57,0-1 80,-1 1-24,-2-1 1,-1 1 34,0 0-35,-3 0 1,2 0 34,-2 0-35,2 0 12,0 1 12,1 0-35,1 1 23,-1 2-11,0-2-34,-2 0 23,-1 0-12,-4 0 12,0 0 22,-3 0-34,0 0 34,-1 0-11,-2 0-23,1-1 23,-1 1-11,1-1-1,0-1 35,1 0-24,1 0 46,0 0-56,0 0 10,0 0 1,-2 0-34,-1 0 23,-1 0 0,-3 0-1,0 0 34,-1 0-33,0 0 22,-1 0 0,0 0 11,0 0-11,1 0-11,1 0 22,1 0-11,0 0-22,1 0 44,-1 0-22,1 0-22,0 0 33,-1 0 0,1 0-22,-1 0-11,-1 0-12,-2 0-33,1 0 22,-2 0 23,-1 0 22,0 0-6724,-1 0 6724,-5-1 0,3 1 0,-3-1 0</inkml:trace>
  <inkml:trace contextRef="#ctx0" brushRef="#br0" timeOffset="2256">565 167 8131,'5'-9'3115,"-1"2"-2532,-4 7 67,-4 0-236,-2 0-89,-5 0 45,-2 1-34,-2 1-33,-2 3-1,0 1 124,0 1-56,-1 0-12,0-1 1,0 2-90,0 1-22,1 1-12,2 0-78,2 2 22,3 1 22,2 0 23,4 2 0,2 0-123,1-1-10,1 1-35,0-1-34,0-1 23,0-1-12,3-1-21,1-1 21,2-1-55,2-2 67,0-1-90,3-1 67,2-2-11,3-1-212,3 0 166,1-2-110,0 1-124,-1-1-45,-3 0-89,-1 0-180,-2 0-257,-1 0-124,0 0-392,0 0-1377,-1 0-752,0 0 3485,0 0 0,-5 0 0,-2 0 0</inkml:trace>
  <inkml:trace contextRef="#ctx0" brushRef="#br0" timeOffset="2932">849 222 9521,'5'-7'3911,"0"2"-3128,-5 5-211,-8 2-90,1 4 22,-8 4 0,2 5-33,0 4-90,1 0-68,1 2-66,3-1-57,4-2-77,1-3-12,3-3 11,0-2-34,7-2-11,3-4-33,8-1 22,3-2-11,1-1-12,1 0-21,-2 0 55,-1-3 11,-3-1 124,9-9-180,-10 4-11,5-6-11,-12 5 0,-3 0-33,-1-2-46,-3-1 1,-1 0-56,-1-1-90,-2 0-248,-5 0-401,-5 2-270,-7 1-45,-4 3-7719,-25 3 8907,19 3 0,-9 1 0,29 1 0</inkml:trace>
  <inkml:trace contextRef="#ctx0" brushRef="#br0" timeOffset="3768">1096 236 10653,'3'0'4605,"0"0"-3956,-3 0-279,21 9-67,-14-2-12,14 10-56,-18-4-78,-2 1 67,-1 2-22,0-1-79,0 0-33,0-2-46,0-2-9,-1-2-13,1-2 1,-1-2 55,1-2-100,0-3 78,3 1-101,2-1-11,3-5-35,4-3 24,0-5 34,1-3-124,14-21 157,-12 17-23,9-12 1,-18 26 56,-1 3-23,-1 2-11,-2 1-11,0 0-12,-1 2 102,0 3 55,-1 4-44,0 4 101,0 0-68,0 1 79,0 5-191,0-7 56,0 1-67,1-7 22,3-4 23,2 0-112,5-2-67,4 0-23,4-4-101,4-2 45,2-4 112,1-1 101,-2 2 45,-3 1-90,-5 4 112,-5 2 23,-4 1-12,-3 1 80,-3 5 54,-1 3-21,0 7-46,0 2-89,0 0-33,0 0 10,0-2-89,0 0-179,0-4-897,0-2-1770,0-3-3720,0-3 6622,0-1 0,0-2 0</inkml:trace>
  <inkml:trace contextRef="#ctx0" brushRef="#br0" timeOffset="4681">252 675 13667,'6'-5'952,"0"0"-807,-5 5 651,-1 0-180,0 9-33,0 2-101,-2 11-101,-1 1-113,-3 3 472,-9 23-639,6-19-78,-6 16-1,7-27-11,1-3-1692,-5 4 370,5-11-548,-4 2-2254,7-11 4113,0 0 0,2 0 0,1 0 0</inkml:trace>
  <inkml:trace contextRef="#ctx0" brushRef="#br0" timeOffset="5195">240 605 14059,'72'-11'1008,"-10"2"-6399,-39 9 5604,-1 0 1431,-1 3-1432,-5 2 749,-3 4-804,-5 2-1,-4 0-54,-3 2 3391,-1-1-3348,-8 7-66,-3-6-1,-9 6 45,0-8-11,-2 0-224,-26 7-560,28-10-572,-16 5-279,35-13 387,1 0 0,0 0 1</inkml:trace>
  <inkml:trace contextRef="#ctx0" brushRef="#br0" timeOffset="5694">735 627 10753,'-7'-3'3048,"2"0"-2275,5 3-11,0 0-56,-31 35-112,20-18-124,-22 28-178,29-28-24,2-4-77,5-3-124,7-5-33,7-3-34,9-2 0,2-2-23,2-5-10,-3-4 10,-3-4 1,-4 0-1154,-33-25-68,1 25-280,-26-16-1266,11 31-1334,1 3 4124,3 0 0,10 0 0,5-1 0</inkml:trace>
  <inkml:trace contextRef="#ctx0" brushRef="#br0" timeOffset="6186">935 605 8366,'18'25'6499,"-5"-11"-5871,27 6-57,-13-14 23,-3 1-325,-3 0-190,-5 2-35,-6-1 68,-5 2 79,-8 5-158,-7-4 35,-6 5-80,-4-5 35,-1-1-1547,-13 6-123,20-9-1871,-5 3-695,27-12 4213,5-3 0,-5 3 0,0-3 0</inkml:trace>
  <inkml:trace contextRef="#ctx0" brushRef="#br0" timeOffset="6883">1394 432 10025,'11'-3'3485,"-2"2"-2589,-9 1-324,0 0 21,-6 23 23,2-10-100,-6 20-45,6-15-113,-1 1 382,-1 10-471,0-7 11,0 7-23,3-9-55,0-1 0,1 1-45,0-1-34,0 0-11,0-1-22,0 1 22,-1-1-23,-1-1-33,1-1 56,0-1-44,0-3 234,1 6-291,1-9 0,1 5 23,2-12 11,5 0 0,4-2-34,5 0-22,2 0 33,0 0-22,-2 0-11,-3 0 0,-2 0 44,-2 0-55,-3 0 33,0 0-45,3 0-33,-2 0-22,3 0-225,-3 0-179,0 0-224,-1-2 11,-2 0-415,-2-2-906,-2-1-416,0-2-1838,-2 0 4281,-5-2 0,3 4 0,-3 1 0</inkml:trace>
  <inkml:trace contextRef="#ctx0" brushRef="#br0" timeOffset="7099">1299 753 19000,'73'-3'347,"-8"0"-660,-39-1-1223,-2-1-2666,-7-3 4202,-4-2 0,-7 3 0,-3 1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4:17:39.071"/>
    </inkml:context>
    <inkml:brush xml:id="br0">
      <inkml:brushProperty name="width" value="0.08571" units="cm"/>
      <inkml:brushProperty name="height" value="0.08571" units="cm"/>
    </inkml:brush>
  </inkml:definitions>
  <inkml:trace contextRef="#ctx0" brushRef="#br0">1 49 11537,'8'12'3026,"0"-1"-2342,-5-3-113,1 2 1255,1 26-1467,-3-17-68,1 21 135,-3-17-325,1-4 0,0 5-90,0-6 101,-1 1 493,0 18-526,0-13 21,0 11-10,0-16-45,0-7-12,1 3-55,0-11 33,1 1 45,1-5-78,1-1 44,-1-3-123,2-3-55,-2-2-80,1-1-89,-1-1 135,-1 0-1,0 0 23,0 0 23,2 0 89,-1 1 67,2 1-34,0 0 12,1 2 11,0 0-11,1 2 11,0 0 11,2 0-22,-1 1 33,1 0-44,0 0 22,0 1 11,-1 0-56,-1 1 57,0 1 10,-1 0-44,0 1 44,0 0-22,-1 0 34,0 0 22,0 0-12,-2 2 1,1 0-22,0 1 10,0 1-22,1 0 12,-1 1 33,-1 1 0,0 0 11,-1 0-22,-1 0 67,-1 1-11,0 1 33,0-1-22,0 2 12,0 0 21,0 0 1,0 1-45,1 0-12,1 0 12,0 0-45,2-1-11,0 0 0,1-1-45,-1-1 33,1-1 1,-2-1-56,0 0 55,-1-3-55,-1 1-1,0-2-9808,-1 0 9316,1-4 1,-1 2 0,1-2 0</inkml:trace>
  <inkml:trace contextRef="#ctx0" brushRef="#br0" timeOffset="889">433 376 15101,'12'1'1748,"-1"-1"-1446,-4 0-67,1-2-33,0 0-34,0-1-45,-1-1-78,0-1 1,1-1-46,-1 1-12,0-2-11,0 1-806,1-13 628,-4 8 100,1-10 67,-5 13-44,-1-1-101,-1 3-102,-2-1 180,-2 3 68,-2 1-46,-1 2 180,0 1-34,-2 1-156,1 2 313,0 3-33,0 3 414,-2 9-348,5-6-10,-1 7-35,7-10 2,1 1-46,0 0 67,1-1 23,1 2-113,0-1-21,1 0 178,2 3-134,-1-4-67,1 3 224,6-1-224,-3-5-45,6 3 0,-4-6 11,0-1-44,2 0 21,1-1-55,0 0 11,1-1 0,5 0-11,-6 0-23,3 0-44,-8 0 0,-1 0-225,0 0-78,-1-1-78,1-1-124,0-1 56,1-2-201,0-1-415,1 0-112,1-2-784,0 0-1771,1-2 3810,-1-2 0,-4 6 0,-2 0 0</inkml:trace>
  <inkml:trace contextRef="#ctx0" brushRef="#br0" timeOffset="2067">794 0 15426,'0'43'1423,"2"-5"-930,-1-17-68,1 0-178,1 1 78,-2 0 0,1 0-56,-1 0 0,0-2-12,0-2-21,0-2-23,2-2-124,-1-2 23,1-3-100,0-2 44,0 0 33,8 2-78,-5-5 12,6 3-12,-8-7-22,0 0 0,0 0 55,-1 0-122,1 0 44,-1-1-10,2-2-24,-1-1 12,1-2-33,1-1-135,0-2-236,0-1-3596,8-16 3283,-9 15 78,5-11 191,-10 21-3507,0 0 2700,-3 1 627,1 0 370,-3 0 79,2 1 33,-1 1 359,2 3 179,-1 0 3631,2 8-2253,1-4-515,-1 5 280,1-3-851,0-2-68,2 2-89,1-4-35,2-2 170,3 3-326,-1-3-112,3 2 190,1-2-178,-3-1 21,4 1-33,-3-1-33,1 0-23,-1-1-67,1 0 22,-1 0-44,0-1-1,0 2 12,-1-2-46,-1 2 46,-1-1-45,0 1 22,0 0 23,-2-1-12,1 0-11,-2-1 0,1 0-11,-1-1 23,0 1-68,0-1 56,-1 0-123,-1 1-4762,0-2 2750,-7-3 1,4 3 0,-5-4 0</inkml:trace>
  <inkml:trace contextRef="#ctx0" brushRef="#br0" timeOffset="2785">944 275 14193,'-6'8'1591,"-1"1"-952,0 2-168,0 1-124,-1 1-134,-1 0-180,-1-1 23,0 0-235,0-2 392,0 0 89,-3 4-391,7-7-68,-3 4-190,9-10-9484,0-1 9518,2-2 0,-2 1 1,2-1-1</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4:17:29.554"/>
    </inkml:context>
    <inkml:brush xml:id="br0">
      <inkml:brushProperty name="width" value="0.08571" units="cm"/>
      <inkml:brushProperty name="height" value="0.08571" units="cm"/>
      <inkml:brushProperty name="color" value="#004F8B"/>
    </inkml:brush>
  </inkml:definitions>
  <inkml:trace contextRef="#ctx0" brushRef="#br0">17 165 7504,'6'-8'1949,"-1"2"-761,-5 5 3574,0 1-4146,0-2-425,-1 6 67,1 0-34,-2 7-67,1 1-12,-1 2 35,1 0-24,0 2 24,1 0 10,0 2-11,0 0 1,0 2 22,-1 0-113,0 0 35,0 0-35,-2 0 135,-1 9-123,1-7 22,0 6 0,1-9 1,1-1 21,1 0 13,0 6-125,0-7-22,0 5 23,0-7-12,0 0 326,1 72-304,4-50-61,-1 17 1,3-3 38,0-28-33,4 12 0,-8-15 44,0 3 1,-1 1 123,-1 9-101,0-12-56,1 7 11,-1-16 11,0 1-10,0 8-12,0-5 33,0 13-66,-1-11 44,0 4 0,0-8-33,0-1 66,0-1-44,0-1 0,1 1 0,-1 4 34,1 2-45,0 0 44,1 0-33,-1-5 0,0-1 12,1-1-35,-1 0 46,0-1-23,0-1 0,1 0-12,-1 3 24,0-3-46,0 3 23,-1-1 0,0-2 22,0 2 11,0-2-11,0 2-11,0-2 0,0 2 12,0-4-24,0 1 24,0 4 21,0 4-44,0 0 11,0 1 11,0-4-44,0 0 55,0 2-44,-2 4 55,0-5-44,-1 3 33,1-3-33,1-4 45,0 1-45,1-3 11,0 0 22,0-1-33,0 4 0,0-2 22,0 2 11,0 8-55,0-5 33,0 3 33,0-7-66,0-7 55,0 1-44,0 0 33,0 1-22,0 0 55,0-1-44,0 1-11,0-1 11,0-1-33,0 0 21,0-1 57,0 0-34,2 1 23,4-1-23,0-1 12,3 1-46,-2-2 68,0 0-79,1 0 23,0 0 34,2 0-12,7 0-22,-4-1-23,6 0 68,3 0-23,3 0-45,1 0 68,1 1-34,-5 0-11,0 0 33,2 0-33,0 0 22,0 1-22,12 3 22,-10-1-45,10 2 57,-3 0-124,-6-2 112,6 1-67,-11-3 11,9 0 12,-7 0 44,4-1-11,-1 0 34,-8 0-46,6 0 24,-3 0-35,-7-1 46,2-1-23,-8 0 33,-2 1-33,-4-1-11,0 1-23,-1 0 34,4-2 0,1 1 0,3 0-33,-1 1 33,6 0-23,-4 1 23,3 0-67,-6 0 56,0 0-23,2 0 23,2 0-11,0 0 22,-2 0-34,-2 0 34,4 0-11,-3 0 22,4 0-56,-4 0 12,1 0-202,1 0 89,-5 0 0,1 0 68,-5 0 302,-2 0-179,-1-3-45,0 2-11,0-2 44,0 2-44,0 0 33,0 0-22,0-1 12,0 1-35,-1-1 34,0-1 23,0 1-56,1-1 44,-1-2-44,1 0-1,0-3 34,1-2-55,-1-2 44,1-3 11,0-3-22,2-13-12,-1 5 68,2-23-90,-2 19 124,0-22-46,-2 22 57,-1-8 22,-1 12 22,0 1-78,1-1-89,1 0 77,0-1-55,1-2 0,0-2 0,0-2-56,0-2 44,0-1-22,0-2-67,0 1 23,0 1 33,0 2 45,0 1 22,-2 3-22,-3-11-1,2 10 46,-4-21-56,4 22 33,-2-10-22,3 25 11</inkml:trace>
  <inkml:trace contextRef="#ctx0" brushRef="#br0" timeOffset="1">981 506 19837,'0'-17'-8,"0"0"8,0-8-33,0 6 22,0-6-113,0 2 80,-1 6 44,-2-5-34,-1 8 68,-1 1-1,0 0-22,0-1-11,1 1 12,-1-8-24,4 5 12,-1-6-22,2 1 0,0 5 10,0-3 35,0 7-34,-1 2 22,0 0-22,0-3 33,0 2-44,-1-3 22,1 4-12,0 1-32,0-4-24,0 2 91,-1 0-57,1 3 34,0 3-12,0-1 24,1 2-35,-1-1-66,0 2 44,0 1-11,-2 1 45,-1 1 55,-2-1-21,1 1-23,-3 0 0,2 0 0,-2 0 0,-3 1 11,-2 1 0,-1 1-56,0 0 79,3-1-68,-7 1 68,4 0-68,-12 2 79,11-3-45,-12 2-11,12-2 11,-7 1 0,7-1-34,-2 0 34,1 1 0,-1-1-11,0 0 11,-6 1-11,5-1 11,-4 0-67,4 0 44,5 0 12,-3 1 34,6-2-46,-4 1 23,2 0-22,-3 1 33,-2 0 0,5 0-22,-8 1 33,9-2-22,-3 0-11,7-2 34,0 0-35,1 0 12,0 0 12,0 0-57,1 0 67,-1 0-22,0 0 11,-3 0-22,-1 0 11,1 0 0,-7 1 0,8-1 23,-5 0-46,6 0 34,-4 0-22,3 0 22,-2 0-11,5 0 23,-1 0-23,2 0 22,0 0-33,2 0 0,1 0 22,-2 0-33,1 0 33,-3 0-22,1 0 22,-3 0-22,1-1 22,0 1-11,0-1-11,0 0 33,0 1-33,0-1 11,1 1 0,-2-1 0,0 0 11,-1 1-33,2 0 44,0-1-11,3 1-33,-1 0 33,0 0-11,1-1 0,-3 1 11,3-1-11,-3 0 11,3 0-22,-1 1-11,0 0 33,1 0-22,-1-1 22,-1 1-11,1 0 11,0 0 0,1 0-33,0-1 44,1 1-22,1 0-22,-1-1 0,1 1 33,-1 0-34,1 0 23,0 0-11,0 0-11,-1 0 33,0 0-22,0 0 11,0 0-11,-1 0-45,1 0-247,0 0-268,0 0-292,1 0-8628,0 0 9491,0 0 0,-1 0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4:17:21.015"/>
    </inkml:context>
    <inkml:brush xml:id="br0">
      <inkml:brushProperty name="width" value="0.08571" units="cm"/>
      <inkml:brushProperty name="height" value="0.08571" units="cm"/>
    </inkml:brush>
  </inkml:definitions>
  <inkml:trace contextRef="#ctx0" brushRef="#br0">122 0 7302,'2'8'2454,"0"0"-1793,2 1-101,1 0-179,-1 2-112,-1 0-22,-1 1-45,-1 0 89,-1 1 22,0 0 1,0 2 90,0-1-68,0 1 33,0 0-55,-3 0-90,0-3-73</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4:17:03.654"/>
    </inkml:context>
    <inkml:brush xml:id="br0">
      <inkml:brushProperty name="width" value="0.08571" units="cm"/>
      <inkml:brushProperty name="height" value="0.08571" units="cm"/>
      <inkml:brushProperty name="color" value="#004F8B"/>
    </inkml:brush>
  </inkml:definitions>
  <inkml:trace contextRef="#ctx0" brushRef="#br0">1 0 12624,'6'9'2107,"0"0"-1603,-4-1 90,0 1 0,-1 3-90,-1 1-22,0 1-34,0 0-111,0 0 256,0 14-470,0-7 57,0 15 32,-1-10-88,0-5 22,-2 4-68,1-9-55,1 4-57,0-11-11,1-3-33,0-6-102,0 0 90,0-3 34,0 1 12,0-2-68,0-2 67,0 1-56,0-2-515,1-8 526,1 5-78,1-6 44,1 8 46,1 0 0,1 0-102,2 0 158,-1 3 33,10-2-11,-8 3 11,6 1-22,-9 2 45,2 0 33,-1 0-33,-1 0 122,1 1-100,-3 0 68,2 0-90,-2 0 22,1 0-45,-2 1 23,1 1-12,-1 0 1,0 1 33,0 0 235,-2 4-78,0-1 156,-1 6-279,0-6 22,0 6-112,0-6 33,0 2-33,0-4-89,0-1 10,0 0-402,0 0-34,1-1-2074,1-1 752,0 1-1570,0-1-123,-2 2 3530,0-1 0,0 0 0,0-1 0</inkml:trace>
  <inkml:trace contextRef="#ctx0" brushRef="#br0" timeOffset="618">307 158 10260,'-1'3'4235,"0"-1"-3349,-5 14-113,4-7-157,-6 13-44,6-9-102,1 0-122,0-1-124,1-1 112,1 5-280,2-7 56,6 3-56,0-10-67,3 0 22,-3-2 45,-1 0-34,0-3-22,1-5 12,-1-7-57,-1-2-134,-2-8 11,-3 9-135,-1-4-5490,-22 3 1591,8 9 4202,-17-2 0,21 10 0,2 0 0</inkml:trace>
  <inkml:trace contextRef="#ctx0" brushRef="#br0" timeOffset="1651">456 16 7235,'5'1'4829,"-1"-1"-2599,-4 0-1457,1 21 23,-1-10-146,1 17-180,-1-14 449,-1 7-157,-1 3-236,-1 4-189,1-2-203,0-3-55,1-8-34,1-3 134,-1-3-90,1-3-66,0 0-1,0-3 1,0 0-35,2-2 57,1 1-78,3-2 55,0 0-78,3-2-11,-1-1-45,1-2-224,4-7 134,-5 3-56,3-5-403,-2-1 258,-2 4-886,1-8 516,-5 12-269,-1-2 112,-2 9 156,-1 0 35,-2 0 750,1 2 12,-5 4 1389,0 9-280,3 2-796,-1 0 201,5-1-358,4-9 270,5 5-180,0-6-68,4 3 68,-5-3 22,-1 0 1,0-1-12,-2 0-100,0-1 21,2 2-167,-3-2-90,1 0-1143,0-3-1614,-2-1-4784,1 0 7597,0-2 0,-3 1 0,1-2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4:16:59.883"/>
    </inkml:context>
    <inkml:brush xml:id="br0">
      <inkml:brushProperty name="width" value="0.08571" units="cm"/>
      <inkml:brushProperty name="height" value="0.08571" units="cm"/>
      <inkml:brushProperty name="color" value="#004F8B"/>
    </inkml:brush>
  </inkml:definitions>
  <inkml:trace contextRef="#ctx0" brushRef="#br0">20 74 7111,'0'-7'2466,"-1"1"-1603,1 2-359,-1 0-45,0 1 180,-1-1-113,1 0-134,-1 1 113,1-14-415,0 11 33,0-9 79,1 14 1187,0 1-851,-2 3 10,1 3 58,-1 3-91,0 4-101,1 1-66,1 2-23,-1 1-34,1 0-100,0 1 10,0-1-10,1 1 11,0-1 134,1 7-246,1-6-23,0 4 67,0-2-100,0 6-57,-1-5 68,-1 2-34,-1-12 1,0 0 10,0 3-11,0-2-11,0 0 34,0-4-45,0-3 11,0-2 33,0 0-22,0-1-526,6-31 370,-2 13 77,6-29 35,-4 26 33,3 0-11,-2 8 22,1 2 0,-1 4-22,-1 1 22,0 2-33,7 0 44,5 1-11,3 0-22,-4 1-23,-8 0-33,-6 0 11,-2 2 56,0 0-11,0 1 11,0 5 11,0-1 12,1 4-1,-2-2 45,1 1 0,0 1 23,-1-1-23,2 0 68,-1 2-57,1-2-78,0 0 34,-1-2-23,0-3 0,0 1 0,0-1 0,-1 0 12,1-1-68,0 1-134,0-2-124,1-1-1714,2-1-3316,3-2-1244,0-3 6577,0-1 0,-5 1 0,0 0 0</inkml:trace>
  <inkml:trace contextRef="#ctx0" brushRef="#br0" timeOffset="671">363 243 13151,'-1'9'1636,"-1"0"-997,-1 1 100,0 1-111,-1 2-124,0-1-90,1 2-88,-1-1-91,0-1 504,1 7-593,2-9 179,3 5 157,58-30-516,-41 11 34,40-18-22,-58 16-45,-1-5 67,-2 3 11,-1-4 34,-4 4-68,0-1 46,-2 0-393,-2-4-3272,-2 1 1424,3 3-2747,0 3 4965,5 7 0,3 0 0,-1 0 0</inkml:trace>
  <inkml:trace contextRef="#ctx0" brushRef="#br0" timeOffset="1457">675 9 12501,'-2'3'3149,"1"0"-2353,1-3-158,-4 32-22,3-15-122,-4 26-80,5-23 0,0 0 12,0-1 79,0 13-494,0-13 123,0 23-55,0-24 21,0 7 124,0-10-134,4 2-79,-1-4 12,3 0-46,-1-9 57,0 0-12,1-2 1,0-1 21,1-1-44,9-7 23,-7 1-23,7-7-23,-9 2-10,0-1-57,0-1-44,0-1 22,1 0-23,-1-1-324,2-3 55,-4 5-66,1-2-3844,-4 7 2544,-2 4-1245,0 0 326,-2 4 2689,-1 3 0,1-3 0,0 2 0</inkml:trace>
  <inkml:trace contextRef="#ctx0" brushRef="#br0" timeOffset="1703">764 304 6966,'0'3'3249,"0"0"-828,0-3-1480,22 13-213,-12-7 169,18 10-91,-18-9-156,1 0 358,2 3-739,-2-2-55,6 4-192,-8-5-941,4 1 73,-4-5 0,-2-1 0,-2-2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4:16:38.409"/>
    </inkml:context>
    <inkml:brush xml:id="br0">
      <inkml:brushProperty name="width" value="0.08571" units="cm"/>
      <inkml:brushProperty name="height" value="0.08571" units="cm"/>
      <inkml:brushProperty name="color" value="#004F8B"/>
    </inkml:brush>
  </inkml:definitions>
  <inkml:trace contextRef="#ctx0" brushRef="#br0">16 38 7269,'-6'-2'2834,"2"1"-1612,0 1-68,3 0 1502,0 0-2040,1 2-23,0 2-77,0 3-79,0 3 22,1 3 326,1 27-561,-1-12 11,1 21 34,-2-20-11,0 0-45,0 0 11,1 0-101,0-2-33,1 0-34,2-3 11,4 6-56,0-10-11,2 5 45,11 3-45,-9-13 22,10 9-11,-9-15 1,-2-3-12,11 3-56,19-5 67,-11-1-34,16-2-44,16-2 67,-25-1-67,42-2 67,-46 1-22,10-2-124,20-1 112,-22 2 23,21-2 11,-39 4-22,-6 2 33,-10 0-22,2 0 22,-2 0-22,0 0-12,5 0 1,-3 0 0,4 0-79,-3 0 78,-3-1-33,1-1 34,-4-1-68,0-2 90,-2 0-22,1 0 11,0-3-12,-1 1 23,1-3-44,-1 1 21,-1-2 34,1-1-45,-1-1 34,-1-1-11,1-8 11,-1 4-11,1-7-34,0-2-235,0-4 168,0 0 56,-1 0 56,0 7-22,0 0 22,0 0 0,0 1-12,0 2 12,0-3 12,0 8-1,-1-1 0,1 6-22,-1 5-12,0-2-33,0 4 12,-1 1-248,0 0-403,0 1-3080,-5-2 1399,3 0 1367,-6-4 1,8 6 0,-2-3-1</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4:16:36.717"/>
    </inkml:context>
    <inkml:brush xml:id="br0">
      <inkml:brushProperty name="width" value="0.08571" units="cm"/>
      <inkml:brushProperty name="height" value="0.08571" units="cm"/>
      <inkml:brushProperty name="color" value="#004F8B"/>
    </inkml:brush>
  </inkml:definitions>
  <inkml:trace contextRef="#ctx0" brushRef="#br0">0 4 8512,'3'-2'3709,"0"1"-3070,-2 1 0,0 0-46,0 3-145,0 2 1,0 4-12,0 3-135,0 2 303,-1 35-89,0 5-57,0 19 270,9 13-561,-1-32-79,9 14 35,0-20-102,-5-18-11,2 1 23,-8-18-45,0 0 22,2 9 0,-3-9 191,5 18-113,-6-21-55,3 7-1,-1-13 12,1 0 0,8-1-23,-1-1-10,30 0-24,-12 0 46,12 0-34,-3 0 11,-4 0 0,1-1-11,-2 0-22,-11 1 56,0 0-46,12 3 12,3 2 23,1 0-34,58 1 22,-48-5-22,36 1 11,-56-4-12,-12 0-32,-3 1 32,0-1-10,-3 0 0,-1 0 33,-1 0-34,-1 0 12,1 2-22,-3-1 44,1 0-67,1 0 78,-3 0-55,5 0 33,-3 0-258,6 0 146,-4-1-22,4 1 66,-7 0 46,-1 0-23,-1 0 45,-3 0-67,-1 0 78,-1 0 0,-1-4-11,0 0 34,0-4-23,0 2 0,0-1 1,0 0-24,0-1 24,0-1-35,0-6 1,0 2-68,0-13 68,0 7-192,0-17 24,0 11-101,0-7-34,0 7 45,0 0 157,0 1 78,0 0 34,0 1-45,0-7 89,-1 8-22,-2-14 12,2 16-12,0-5 11,0 7 34,1 1-44,0 1-1,0 0 0,0 0-11,0 0 0,1-6 11,-1 0-33,1 0 44,0 0 12,-1 10 22,0-1-45,0 5 56,0 1-11,1-1-33,0 0-12,0-1-112,1 1 0,-2 2 135,0 2-696,0 3-144,0-3-136,0 1-1085,0-2-2063,2-1 4090,1-2 0,-1 3 0,-1-1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4:16:32.101"/>
    </inkml:context>
    <inkml:brush xml:id="br0">
      <inkml:brushProperty name="width" value="0.08571" units="cm"/>
      <inkml:brushProperty name="height" value="0.08571" units="cm"/>
      <inkml:brushProperty name="color" value="#004F8B"/>
    </inkml:brush>
  </inkml:definitions>
  <inkml:trace contextRef="#ctx0" brushRef="#br0">1 151 6865,'0'21'157,"0"-4"101,0-14 280,1-1 156,0 0-346,0 1-247,0-1-101,0 1-639,0 0 280,1-7 258,0-1 79,0-10 145,-2 5 45,0-2 213,0 5 437,0-1 269,0-2-482,0 0 225,0-1 862,0-1-1009,0 3 79,0-3-135,1 4 23,0 0-45,1 1-34,1 0-100,0 0 1165,0 2-1322,-1 8 11,0 4-101,-2 10 0,-1 3-45,0 3 34,-1 0 0,1 1 45,0 8-191,1-9-11,0 4-11,0-11-23,0-6-22,0 0-22,1-8 67,1-1-12,2-1-78,6-5-33,0-2-124,10-13-33,-5 3-236,20-29-44,-10 8-740,10-15 404,-16 21 133,-7 7-1287,-7 10 750,-2 6-1020,-2 1-728,-1 6 2028,0 1 0,0 1 1</inkml:trace>
  <inkml:trace contextRef="#ctx0" brushRef="#br0" timeOffset="355">150 169 16782,'34'12'828,"-4"0"-6219,-18-4 5548,-2 0 1398,-2 1-1522,-1-1 827,-2-1-927,-1-1-304,-1-2-9460,5-1 9602,-2-3 1,-2 1-1,-5-1 1</inkml:trace>
  <inkml:trace contextRef="#ctx0" brushRef="#br0" timeOffset="1083">443 135 7773,'-18'-29'4975,"0"7"-3317,7 28-425,-1 4-393,2 5-78,0 2-124,2 2-77,2-1-191,2 0-124,2-2-89,4 4-224,8-9-348,4 2 46,2-14-12,-1-3-2432,5-24 2398,-10 12 90,6-16 213,-11 18 101,-2 1 101,1 1 44,0 3 135,-1 3-89,-1 3 738,1 2 124,-1 5-123,0 4 459,3 30-1344,-3-17 22,3 18-135,-3-27-145,0-3-313,0-4-2623,2-2 2050,1-4 1,-2 1 0,1-2 0</inkml:trace>
  <inkml:trace contextRef="#ctx0" brushRef="#br0" timeOffset="1579">584 106 15661,'-16'32'1277,"3"-5"-1198,17-20-12,3 0 56,5-2-78,2 0 33,0 1-33,0 0 224,6 7 314,-9 0 168,-16 28-751,-2-22-112,-16 13-886,8-27-1321,4-2-3922,-1-5 6241,7-4 0,2 2 0,1-2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4:16:29.439"/>
    </inkml:context>
    <inkml:brush xml:id="br0">
      <inkml:brushProperty name="width" value="0.08571" units="cm"/>
      <inkml:brushProperty name="height" value="0.08571" units="cm"/>
      <inkml:brushProperty name="color" value="#004F8B"/>
    </inkml:brush>
  </inkml:definitions>
  <inkml:trace contextRef="#ctx0" brushRef="#br0">0 1 11728,'5'0'1546,"0"0"-1243,-4 1 257,0 4 146,0 4-90,0 4 359,-1 11 246,2 17-974,-1-7 190,7 23-314,-2-34 572,38 28-684,-26-38 45,31 8-90,-29-30 68,-1 0 0,-3-6-57,-6 1-302,8-14-78,-2 3 123,3-5-493,-4 9-796,-10 13 157,0 1-1131,-4 5-1211,-3 2 3754,-1 0 0,1 0 0,-1 0 0</inkml:trace>
  <inkml:trace contextRef="#ctx0" brushRef="#br0" timeOffset="353">177 213 13341,'48'28'3956,"-6"-3"-3329,-21-11-436,-7-4-90,4 3-45,-10-6-34,1-1-33,-1 0-3989,4-1 2109,-1-2 0,-3-2 0,-3-1 0</inkml:trace>
  <inkml:trace contextRef="#ctx0" brushRef="#br0" timeOffset="972">508 152 9095,'-6'0'2902,"1"0"-1838,-20 14-335,13-4-113,-20 12-146,23-7 46,3 0 44,3 5 23,20 1-482,-4-5-1154,46-25 1030,-42 2 57,21-17-23,-38 18 11,0 3-33,0 1 504,0 2 12,0 5 626,0 14-952,0-3-66,3 8 10,15 1-246,-8-14-494,12 6-3619,-11-16-1030,-2-6 5266,2-2 0,-7 2 0,-1-1 0</inkml:trace>
  <inkml:trace contextRef="#ctx0" brushRef="#br0" timeOffset="1361">691 161 8916,'-4'3'2207,"3"-1"90,6 2-1524,2 0 1,2 4-125,-1 2 528,6 13-371,-4-2 91,9 29-819,-12-23-22,1 14-11,-16-15-34,-2-8-55,-9 2-808,-7-7-952,6-6-1188,-4 0 1437,9-6 0,8-1 1,1 0-1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5:12:49.861"/>
    </inkml:context>
    <inkml:brush xml:id="br0">
      <inkml:brushProperty name="width" value="0.05" units="cm"/>
      <inkml:brushProperty name="height" value="0.05" units="cm"/>
    </inkml:brush>
  </inkml:definitions>
  <inkml:trace contextRef="#ctx0" brushRef="#br0">1 1 24575,'0'9'0,"0"2"0,0 7 0,0 2 0,0 3 0,0 16 0,0 4 0,0 5 0,0-12 0,0-4 0,0-16 0,0 12 0,0-13 0,0 8 0,0-8 0,0 8 0,0-11 0,0 5 0,0-6 0,0 0 0,0-1 0,0-4 0,0 1 0,0-1 0,0 1 0,0-1 0,0 1 0,0 3 0,0 1 0,0 0 0,2 10 0,-1-12 0,2 9 0,-3-12 0,0 1 0,0-1 0,0 1 0,0-1 0,0 1 0,0-1 0,0 1 0,0-4 0,0 0 0</inkml:trace>
  <inkml:trace contextRef="#ctx0" brushRef="#br0" timeOffset="1790">21 5 24575,'10'0'0,"9"0"0,-3 0 0,4 0 0,-10 0 0,-4 0 0,0 0 0,1 0 0,-1 0 0,0 0 0,1 0 0,-1 0 0,7 5 0,-5 0 0,4 4 0,-6-2 0,1-4 0,-1 3 0,1-2 0,-1 2 0,1 1 0,-1-1 0,12 23 0,-11-17 0,7 18 0,-14-21 0,0-2 0,0 2 0,0-2 0,0-1 0,0 0 0,0 1 0,0-1 0,0 0 0,-3 1 0,0-1 0,-4-2 0,1 1 0,-1-1 0,1 0 0,-1-2 0,1 1 0,-1-2 0,1 2 0,-1-3 0,1 3 0,-4-2 0,2 1 0,-2 1 0,0-2 0,3 2 0,-3-3 0,3 3 0,-2-2 0,2 1 0,-2-2 0,2 0 0,1 0 0,0 0 0,0 0 0,-1 0 0,1 0 0,0 0 0,0 0 0,2 0 0,2 0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4:16:26.644"/>
    </inkml:context>
    <inkml:brush xml:id="br0">
      <inkml:brushProperty name="width" value="0.08571" units="cm"/>
      <inkml:brushProperty name="height" value="0.08571" units="cm"/>
      <inkml:brushProperty name="color" value="#004F8B"/>
    </inkml:brush>
  </inkml:definitions>
  <inkml:trace contextRef="#ctx0" brushRef="#br0">50 8 9005,'0'-4'2006,"0"1"-1323,0 3-100,-2 0 145,0 1-167,-2 1-113,1 3 572,-2 8-180,-1 6-504,0 5-100,-1 3 492,0 52-661,3-43-22,1 40-34,5-60 34,2-3-23,1-1 0,0-1 1,-1-1-12,0-2 11,-1-1-22,0-2 34,2-2 44,-1-1-44,5-10-12,-3 1-22,3-9-22,-3 1-12,0-1-44,-1-2-12,-1 1-201,1-7-258,-1-1 347,0 7 180,-3 7 33,-1 14 0,1 5 79,0 2 22,2 0 68,1 2 268,4 6-135,3 1 46,15 8-326,-10-13 23,8 0-67,-15-12 33,2-2-358,0 0-324,-1 0-629,-2-2-280,-4 1-1602,0-2-1143,-1 1 4314,-1 0 0,-1 0 0,0 2 0</inkml:trace>
  <inkml:trace contextRef="#ctx0" brushRef="#br0" timeOffset="747">420 178 8938,'-1'-5'4572,"-16"2"-3934,6 9-246,-10 1 113,8 7-35,5-1 258,-3 8-436,5-4 100,0 10-134,10-5-68,26-3-156,-11-6-34,17-13-168,-20-9-11,-4-1 67,0-3-191,-5-2 202,-3 4 45,0-3 23,-4 4 33,1-1 112,-1 2-191,0 2 91,1 4 189,1 7-10,0 0 44,1 8-179,0-3-34,0 3 45,0-5-44,-1-1-12,2 0-22,0-1-112,-1-1-34,1-1-1020,0-1-156,0-1-662,1 0-1064,-1-1 1,1 0 3058,0 0 0,-2 0 0,0 0 0</inkml:trace>
  <inkml:trace contextRef="#ctx0" brushRef="#br0" timeOffset="1477">732 121 11852,'-8'-5'1019,"0"1"-6152,-1 3 5625,-1 1 1455,0 0-1566,-1 2 804,1 2-894,0 3 482,-9 15-605,10-9 3493,-5 13-3448,16-16-45,9 1-135,-1-4 1,6-3 0,1 3 10,-3 0 35,4 3-23,-8-1 33,2 6-66,-5-5 44,6 18 0,-8-13 34,1 11-56,-6-13 247,-11 13-281,4-12 34,-17 9-45,9-18 45,-5-1-34,5-3 56,-6-2-67,7-1 22,-3-1-22,9 0-33,3 1-528,2 1-9270,3 8 9636,4-3 0,-1 4 0,1-6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4:15:25.773"/>
    </inkml:context>
    <inkml:brush xml:id="br0">
      <inkml:brushProperty name="width" value="0.08571" units="cm"/>
      <inkml:brushProperty name="height" value="0.08571" units="cm"/>
      <inkml:brushProperty name="color" value="#E71224"/>
    </inkml:brush>
  </inkml:definitions>
  <inkml:trace contextRef="#ctx0" brushRef="#br0">1 443 6596,'3'-4'1670,"0"1"-1234,-1 1 1055,-1-1-1267,0 1 796,-1 1 1019,0-1-1882,0 2 56,0-2 33,2 0-33,2 0-11,3-1-90,4-2-34,1-1 12,4-1-46,2-2 1,4 0 46,3-3-47,3-1 35,6-1-46,3-3 23,30-12-56,-11 3-22,24-9-460,10-8-1160,-32 15 1,1-1 1282,-12 6 1,-1-1 49,3-1 1,-7 3-162,-14 5-281,-10 5-2352,-9 5 3103,-12 3 0,1 3 0,-4 1 0</inkml:trace>
  <inkml:trace contextRef="#ctx0" brushRef="#br0" timeOffset="548">42 791 12692,'18'-10'1378,"3"1"-924,38-15 0,10-4-432,5-3-39,6-3 1,7-3-382,-19 5 0,-3 2-112,-12 5 0,3 0 155,5-3 0,6-1 1,0 0 406,-3 4 0,0 1 1,-3 0-703,17-6 0,-3 2 655,1 1 1,-2 2-2925,-11 8 0,-8 3 2919,-4-1 0,32-5 0,-79 19 0</inkml:trace>
  <inkml:trace contextRef="#ctx0" brushRef="#br0" timeOffset="1152">222 1052 13790,'74'-31'1501,"-2"1"-1198,-20 9-79,7-4-90,7-3-89,5-3-101,-17 7 0,8-3-344,12-6 0,10-4 1,-4 2-49,5-2 0,1 0-861,-4 1 0,5-2 1,-10 5 899,-21 10 0,-4 2-308,18-7 0,3-1 151,-5 4 0,-2 1 95,-1 0 0,-3 2-89,-11 4 0,-5 3-504,7-1 1064,-8 3 0,-21 6 0,-7 3 0</inkml:trace>
  <inkml:trace contextRef="#ctx0" brushRef="#br0" timeOffset="1738">1036 1085 13229,'82'-31'1199,"-2"2"-986,-21 7 0,9-3-89,9-4-960,7-4 814,5-5-34,-42 18 0,1-1-219,-2 0 0,4-3-2467,7-6 1,6-2 0,-4 1 2741,-1 0 0,-2 2 0,16-10 0,-9 5 0,-24 13 0</inkml:trace>
  <inkml:trace contextRef="#ctx0" brushRef="#br0" timeOffset="2371">2194 1100 12972,'46'-24'308,"0"0"0,42-21-364,-28 14-191,5-2-582,4-2-795,2 0 357,0 0-738,-3 2 2005,-2 1 0,-30 15 0,-8 4 0</inkml:trace>
  <inkml:trace contextRef="#ctx0" brushRef="#br0" timeOffset="2973">2513 443 13061,'70'-28'1345,"-1"0"-6972,-14 6 5627,2-2 209,-2-1-534,-3 1 257,-7 2-5377,5-3 4961,-21 10 0,-9 5 1,-22 10-1</inkml:trace>
  <inkml:trace contextRef="#ctx0" brushRef="#br0" timeOffset="3633">2381 247 14876,'94'-20'1099,"-6"0"-6749,-29 3 5561,-1 0 1240,-5 1-2451,-9 0-1661,-9 2 2961,-10 3 0,-12 4 0,-6 3 0</inkml:trace>
  <inkml:trace contextRef="#ctx0" brushRef="#br0" timeOffset="4322">2803 641 15594,'78'-22'930,"-7"0"-1031,-30 9-1109,-1-3-4057,-1-2 5267,-5-2 0,-15 9 0,-6 1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4:14:59.641"/>
    </inkml:context>
    <inkml:brush xml:id="br0">
      <inkml:brushProperty name="width" value="0.08571" units="cm"/>
      <inkml:brushProperty name="height" value="0.08571" units="cm"/>
      <inkml:brushProperty name="color" value="#E71224"/>
    </inkml:brush>
  </inkml:definitions>
  <inkml:trace contextRef="#ctx0" brushRef="#br0">1 62 6473,'10'1'1949,"-2"0"-1186,-8-1 6329,0 0-6901,0-4-45,2 1 22,2-4-90,4 2 34,5-2-56,2 0-22,3 0 33,2 1-34,0 0 35,16 0-24,-15 3-21,8 0-12,-19 3 45,-3 0-22,-2 3 33,-1 2-22,-2 3-23,0 1 45,-1 6-56,0-4 12,1 4-46,-2-6 35,1 1-46,-1 0 23,-3 4 78,-3-4-33,-4 4-34,-10-2 33,4-4-10,-5 2-12,7-4 11,1-1-33,3-1 33,-2 0-10,6-2 21,0 0 181,56 0-203,-33-2 23,43 2-23,-50 0 11,1 2 1,2 9-12,-6-4-11,5 6 22,-6-5-22,-1-2 34,2 6-45,-4-7 22,1 7 22,-4-8 1,0 4 11,0-3-45,-2-1 45,0 2 33,-2-3-67,0 0 23,-1-1-23,1 1 0,-1-1 101,0 0-56,-2-1 0,0 1-11,-2-1 33,-4 1-55,4-1-1,-4 0 34,4-1-56,0-1 45,0 1-23,-3 1 23,3-1-34,-3 0 57,2-1-24,0-1-32,-2 0 21,3 0-33,2 1 34,3-1-12,0 1-22,2 0 45,0-1-56,0 1 33,0-1-22,0 0 23,0 0-23,-1 0 11,0 0 11,-1 0-44,-1 0 55,0 0-55,1 0 33,-1 0 12,0 0-46,1 0 46,1 0-23,0 0 0,2 0-4023,-1 0 426,2-2 3597,4-2 0,-3 1 0,2 0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4:14:43.786"/>
    </inkml:context>
    <inkml:brush xml:id="br0">
      <inkml:brushProperty name="width" value="0.08571" units="cm"/>
      <inkml:brushProperty name="height" value="0.08571" units="cm"/>
      <inkml:brushProperty name="color" value="#E71224"/>
    </inkml:brush>
  </inkml:definitions>
  <inkml:trace contextRef="#ctx0" brushRef="#br0">6 62 6193,'16'-24'9830,"-2"5"-9598,-14 19 418,0-1-661,3 1 44,-1 0-44,3 0 0,-1 0 44,1 0-55,-1 0 33,0 0 0,1 0-22,-1 0 34,1 0-35,0 0 12,0 0 12,-1 0-46,1 0 45,-1 0-22,1 0 0,-1 0 11,3 0 0,-1 0 11,3 0-56,-2 0 68,1 0-57,-1 0-22,-1 0 11,-1 0-44,-1 0 21,0-1 12,0 0 23,-1 0 22,2 1 22,-2-1-11,1 1 22,-2 0-874,-2 0 718,-3-1-135,-1 0-404,-2 0-390,-2 0-1168,1 0 35,-1 0-605,1-1 2801,-1-1 0,4 2 0,1 0 0</inkml:trace>
  <inkml:trace contextRef="#ctx0" brushRef="#br0" timeOffset="2179">35 57 8232,'0'6'3653,"0"-2"-2914,0 7-201,0-5-201,-1 9-68,-1-5-23,0-2 527,0 6-481,1-6 189,1 6-346,0-8-46,0 1 12,0-2-67,0-1 55,0 0 1,-2 1-23,2-2-45,-1 0 191,2-2-258,2 0 23,3-1-34,1 0 34,0 0 22,-1-1-45,0 0 34,-2-1-23,0 0 0,0 2 57,0-1-57,0 1 68,0 0-57,0 0 12,1 0 22,5 0 12,-3 0-68,4 0 56,-5 0-89,1 2 78,-3-1-34,1 3 23,-3-2 0,0 0-23,-1 1 57,0-1-35,-1 0 12,1-1 12,-1 1-24,0 0 35,1 0-12,-1 0-11,1 1 45,0 0-45,0-1 11,1 1-11,0 0-11,-1-1 44,1 1-55,-1 1 11,0-1 22,0 2-22,-1-1 33,0 1-22,0 0 0,0 1 23,0-1-35,0-1 24,0 1-1,0-2-22,0 1 44,0-1-22,0 0 34,0-1-67,0 1 67,0-1-34,0 0 0,0 1 34,0 0-23,0 0 1,0-1 10,0 1-55,0-1 44,0 0-11,0 0-22,-1 0-11,0-1 22,-1 1 101,1-1-67,-1 0-23,1 1 34,0-1-45,1 0 11,-1 0-45,0 0-45,-1 0 192,0 0-46,-1 0 23,0 1 22,0-1-67,1 1 33,-1 0-44,2 0 22,-3 2-12,0-1-55,-1 1 56,0-1-45,3-2 11,0 1 23,1-1-45,0 0 22,0 0-22,0 0 22,-1-1 11,0 1-11,1 0-44,-1-1 78,1 1-45,-1-1 0,1 1 22,0-1-33,-1 1 22,1-1-11,0 1-22,-1 0 10,1 0 12,-1-1 0,0 0 90,0 1-23,0-1-44,0 0 21,1 0-55,-1 0 22,0 0 1,0 0-35,0 0 46,-1 0-35,1 0 1,-1 1 34,0 0-57,1 0 56,-1 0-33,1 1 0,-1-1 33,2 1-33,0-1 11,0 0 23,0-1-1,0 1-22,-1-1 0,1 0 22,-2 0-55,2 0 66,-1 0-55,1 0 44,0 1-10,-1-1-57,1 0 56,0 0-56,-1 0 34,1 0 33,0 0-33,-1 0 45,0 0-34,0 0 0,2 0 45,-2 0-1,0 0-44,1 0 34,-1 0-34,1 0 11,-1 0-22,1 0 11,-1 0 22,0 0-44,0 0-3146,1 0 1,1 0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4:14:23.677"/>
    </inkml:context>
    <inkml:brush xml:id="br0">
      <inkml:brushProperty name="width" value="0.08571" units="cm"/>
      <inkml:brushProperty name="height" value="0.08571" units="cm"/>
      <inkml:brushProperty name="color" value="#E71224"/>
    </inkml:brush>
  </inkml:definitions>
  <inkml:trace contextRef="#ctx0" brushRef="#br0">125 9 6731,'8'-5'1904,"-2"2"-1052,-6 3 2252,0 0-1703,1 4-1211,-1-2-33,1 4 167,-1 1-144,0-1 67,0 5 33,-2-1 45,-1 3-23,-2 3-100,-2 1 22,0 4 168,-3 9-112,1 3-224,0 0-22,2-4-180,0-3-493,4-11-615,-2 3-225,5-15-6421,-2-2 7900,0-1 0,1 0 0,-1 0 0</inkml:trace>
  <inkml:trace contextRef="#ctx0" brushRef="#br0" timeOffset="439">0 188 9431,'8'0'4482,"-2"0"-3944,-6 0-169,45 0-66,-24 0-123,35-1-102,-38 1-67,-2-1-863,3 1-4963,-9 0 5815,0 0 0,-8 0 0,-2 0 0</inkml:trace>
  <inkml:trace contextRef="#ctx0" brushRef="#br0" timeOffset="1566">413 72 13140,'15'-10'1266,"-1"1"-6635,-5 4 5627,0 1 1408,1-1-1453,1 1 1420,13-2-1375,-4 4-269,3-1 67,-10 6-12,-9 5 1,-2 4 3370,-1 4-3393,-1 1 56,-11 16-111,3-13 89,-10 9-23,4-15-55,4-5-12,0-1 1,5-6 44,3-2-33,1 0-1,5 0 34,1 0 1,6 0-35,0 0 46,0 0-23,1 0 0,0 0 0,-2 1-34,-1 1 45,-2 1-44,-1 3 33,-2-1 22,-1 1 236,-62 54-292,38-41 224,-46 40-44,53-55 481,-4-2-346,6 0-23,-2-2 290,3 0-301,1-3-225,2 1-89,4-2-751,3 4-2656,1-1 629,3 1-2131,2 0 4976,4 0 0,-4 0 0,0 0 0</inkml:trace>
  <inkml:trace contextRef="#ctx0" brushRef="#br0" timeOffset="3566">796 110 7223,'3'-7'2790,"-1"0"-1736,-2 7 1434,0 0-1928,-1 4-90,0 0 35,-2 5 1097,-5 18-1188,-1 3 270,-16 41-651,12-36-22,-6 14 1,16-39 32,0-3-44,1-1 12,1-3 10,0-1 35,1-1-35,0-5-55,1 0 33,3-5-35,1 0-32,2-2 33,1-2-44,0 0-404,3-8 214,1-1 178,-1 1-44,3-3 89,-6 10 22,4-4 12,-3 7-11,0 0-1,6-2 12,-4 3 22,5 0-33,-5 3 22,1 1 0,0 1 11,2-2-44,-4 3 10,-1-1-22,-4 3 34,-1 2 11,-1 0-11,0 0 33,0 0-33,0 0 11,0 4-11,0-1 33,-1 4-10,-1-1-1,0-1 11,0 3 34,-1 3-33,0 0 21,-3 2-10,-2-2-12,-3 1 1,-2 1-1,0 1 57,-1 2 44,-3 5-22,4-7 55,-2 7-111,7-12-22,2 0 33,2-6-34,1 0 213,0-2-246,1-7 33,1 1-33,2-7 11,1 2 0,2-1-56,-1-1 11,2 0-33,1 0-135,4-4 79,-4 3 33,7-6 67,-7 9 34,2-2-33,-3 4-1,2-3 1,-3 5-1,3-3 0,-5 6-44,1 0 56,-2 2 10,-1 1-10,0 0 33,0 0-33,-1 2 22,-1 1 11,0 2-22,-1 2 44,0 1-33,0-2-11,0 1 34,0-1-46,0-1 34,0 3-11,0-2 23,0 0-46,0 0 46,0-1 10,0 2 12,-2 4-22,-1-2-1,-1 4 23,1-1-23,1-4-11,0 6 23,0-5-34,2 2 11,-2-3 23,1 0-23,-1 0 45,0 0-22,-2 3 22,2-2-56,-2 3 22,2-3 45,-2 3 12,2-4 122,-3 8-100,3-8-11,-2 4-90,3-7 11,0-1 11,1-3-615,0-1-170,0 2-569,0-1-4372,-3 2 5704,1-3 0,-2 1 0,2-1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4:13:52.716"/>
    </inkml:context>
    <inkml:brush xml:id="br0">
      <inkml:brushProperty name="width" value="0.08571" units="cm"/>
      <inkml:brushProperty name="height" value="0.08571" units="cm"/>
      <inkml:brushProperty name="color" value="#E71224"/>
    </inkml:brush>
  </inkml:definitions>
  <inkml:trace contextRef="#ctx0" brushRef="#br0">102 10 9117,'5'-5'4067,"-1"1"-3517,-3 4-270,0 0-11,0 0 78,1 0 46,1 0 122,-1 1 1076,-1 17-1177,0 2 57,-1 19-280,-3-11-12,-3 3-11,-1-8 11,-1 0 23,2 1-79,0-2 34,2 1 44,2 10-122,0-8-23,2 17-33,-1-17-34,1 8 44,-2-10-33,0-1 11,-1 0 23,0-1-34,-2 8 0,-2 0 34,1 0-12,-4 1 0,5-13-22,-3 2 34,4-7-34,0-2 0,0 0 22,0-1 1,-1 2-34,2-3-1,1 1 57,1-5-22,1-1 33,0-1-12,2-2-32,1-2 21,6-22-44,-3 8-23,3-19 68,-5 14-68,-1 0 23,1-1-22,1 0-35,-1 2 57,1 0-34,1 2 23,6-6-12,-2 7 12,11-8-23,-8 12 45,9-4 0,-9 8 0,1 1-22,-5 4 33,3 1 0,-3 1 34,3 1-45,-3 1 22,0 0-22,2 0-11,-2 0 45,6 1-23,-5 0 11,3 0-33,-7 0 22,-1-1-33,-2 0-45,-1 1 56,-1 4 22,-1 1 11,0 10-22,0-5 34,0 5-23,0-4-22,0-1 56,-1 6-45,-1-4 22,-1 4 34,-2 1 11,1-5 12,-2 10-57,3-10 34,1 4 0,1-5-22,1 0 44,0-1-22,0-1 67,1 4-89,1-5 33,2 3 56,6-4-44,-1-2 10,7 1-44,-6-6-45,4 1 34,-3-2-23,1 0 11,5-1-44,-5-2 33,2-2-22,-2-6 44,-2-2-44,-1 0 34,0-1-68,-3 3 45,0-2-23,2-1 1,0-1 22,1-2-101,5-8 23,2 2 89,-2 1-33,-3 7-1,-6 8 12,-1 1 11,-1 3 0,-1 0 0,-1 3-56,0 0 67,0-1-44,1 1 66,0 0-66,-1 0-1,0 1 56,0 3-44,-1 3 56,0 3-34,0 2-12,0 1 68,0 1-56,-2 1 23,0 1 22,-2 0-34,0-1 45,1 0-23,1-1 1,0-1 33,2-2-44,0-2 44,2 1-11,8-2-56,0 0 12,6-5-12,2 0 33,-6-3-33,4 1-11,-7-1 11,3 0 0,-3 0 11,2-1-33,-4-3 44,0-1-55,3-8 33,-3 2-46,3-5 46,-2 5-33,0-1-57,0 1-78,4-7 78,-3 3 1,3-5-135,0 0 112,-1-1 112,1 0-23,-3 5 46,-3 7-46,-1 2 1,-1 1 44,-1 2-66,-1 1 21,0 2 68,-1 1 11,-1 11 0,0-2-56,0 9 45,0-3-23,0 0 23,0 2 22,-2 0-11,-1 0 23,-1 0 33,-1-1 89,1 9-145,1-10 11,1 6-21,2-9-35,2-4-11,2 1 56,4-3-67,2-2 22,2-1 23,0-1-12,7-2-22,-4 0 22,10 0-44,-12-3 33,5 0-22,-3-5 33,-1-2-22,0 0 12,-2 0-68,1-4 22,-1 2 0,2-5 1,-2 3-125,-2-1 58,1-1-1,-2-1 0,0 1 23,1-3 66,-3 7-10,0-1 33,-5 10-22,0 0-34,-1 2 112,-1 1-44,2 2-1,-1 2 34,1 3-56,-2 1 45,0 3 0,0 1-23,0 2 57,-1 1-46,-1 1 23,-1-1 11,1 0-44,0-1 101,1 4-91,1-5 1,0 3-12,0-6 34,0-1-33,2-1 44,2 2-78,1-3 44,3 1 12,-2-3-56,2-1 56,5 1-12,5-2-55,0-1 33,1-1-11,-5-1 22,4 0-44,-5 0 22,4-1 0,-5-2-67,1-3 67,0-3-45,1-1-67,4-11-22,-4 3 21,2-7 12,-7 7 34,1-7 33,-3 8 34,0-3-22,-2 8 56,-2 6-46,0-1-10,0 4 33,-1-1-44,3 1 55,4-4-33,0 2 22,3-2-33,-3 2 10,1 1 1,3 1 34,-3 2-35,2 0 12,-1 4-33,-4 3 55,3 11-11,-5-2 45,1 8-67,-2-7 34,0 0-1,0-2-22,0 0 22,1 1 1,0-2-34,-2-1-79,-1-1 90,-2-5 67,-2 2-56,-4-1 34,-4 0 11,-7 5-11,5-4-11,-4 2 0,8-4-57,3-2 46,1-1-12,4-2 23,0-1-113,3 0 45,-1 0 0,2 0 23,0 0 34,2 0-57,0 0 34,3 0 0,2 0-45,1-1 56,1-1-44,2-1 22,1-1 11,9-3 22,-5 1-22,5-3-11,-8 1 33,-1 0-33,-1-2 0,4-5-23,-5 2 57,1-4-68,-4 3 78,-5 3-133,2-4 66,-5 7-56,3-2 34,-2 3-44,2 1 44,0 0 44,1 1-21,-2 1 44,0 2-33,-2-1 10,0 3 12,-1-1-11,1 0 45,-2 1-45,1 0 44,-2 3-10,1 2-12,-1 4 56,0 3 0,0 3 45,0 0 146,-1 10-146,-1-6 23,-2 15-23,0-14-67,0 7-1,1-7 24,0 0-35,0 2 34,0 0-44,0 0-12,-1 1 45,0 11-22,1-9-23,-4 16 22,3-17-44,-3 6 34,0-2-46,1-6 46,-2 5-35,3-9 1,-1-2-11,-2 6 11,1-7-12,-1 3-33,1-8 67,0-2-55,0-3 21,-2-2 68,-1-2-34,-9-1-11,4-1-11,-7-2 56,1-2-68,5 1 23,-2-2-44,8 5 55,2-1-78,4 2-1,0-1-1836,3 1 638,1-1-808,0-3-2138,3-3 4212,2-3 0,-1 5 0,0-1 0</inkml:trace>
  <inkml:trace contextRef="#ctx0" brushRef="#br0" timeOffset="668">1880 223 13790,'1'3'4067,"0"-4"-4067,1 9 11,-1-7-3288,-1 0 0,0 0 0</inkml:trace>
  <inkml:trace contextRef="#ctx0" brushRef="#br0" timeOffset="2081">2106 716 13969,'23'3'1625,"-4"0"-1032,-11-3-133,1 0-57,-1 0-111,2 0 10,8-1-257,-4-3-79,33-28-33,-28 8 22,16-15-145,-29 20-68,-4 7 68,-1 2-68,-1 2 45,0 2 146,0 1-57,0 1 80,-2 1-46,-7-1-67,-6 1 45,-1-1 23,-5 1 100,6-1 11,3 2-33,2-2 45,6 3-46,0 1 46,-2 0 44,-2 0 180,-4 7 247,-3 9-393,5-2-34,0 5 112,7-6-78,0-2 12,1 2-35,2-4 23,-1 0-11,1 0-34,0 1 23,0 0-45,0 0 157,0 7 123,1 2 67,1 5-157,0-6-56,1-3-44,1-6-57,0-2-33,2 0 44,-1-1-43,1-1-1,1-1 11,1 0-12,5 0-32,3-1 21,0-1-33,4-1 0,-9-1-11,3 0 33,-5 0-33,0 0 11,2 0 23,-1 0-46,9 0 12,-5 0-11,5 0 66,-5 0-55,-2 0 78,5-1-67,-4-1 23,6-2-46,-9 1 1,2 0-56,-5 1 55,-3 1-55,-1 0-1244,-3 1 302,-4 0-963,-1 0-1458,-6 0 3441,0 0 0,5 0 0,0 0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4:13:43.884"/>
    </inkml:context>
    <inkml:brush xml:id="br0">
      <inkml:brushProperty name="width" value="0.08571" units="cm"/>
      <inkml:brushProperty name="height" value="0.08571" units="cm"/>
      <inkml:brushProperty name="color" value="#E71224"/>
    </inkml:brush>
  </inkml:definitions>
  <inkml:trace contextRef="#ctx0" brushRef="#br0">549 7 11403,'1'-3'2398,"-1"0"-471,0 2-1759,-2 4 213,-2 2-100,-4 5-35,-2 5 12,-1 1-1,-3 3-10,-1 2 515,-18 39 0,-2 7-729,8-21-11,-7 20 1,3-7 22,21-41-56,0 0 44,0 2 1,-1 0-34,0 1 56,0 0-45,1 0 67,-2 5-66,4-6 111,-6 10-5,-15 26 0,-2 3-74,4-3-44,-4 4 0,2-4 12,17-25 10,4-9-22,1 1 0,2-5 0,-1 1 0,-2 10-34,1-4 68,-2 7-23,5 11 23,1-21-68,1 17 68,2-27-45,0 5 55,0-3-66,0 4 33,0-6-22,0 7 22,0-6-22,0 6 11,1-7 34,1 1-12,6 4-11,-2-4-11,4 3 56,-4-5-56,0 0 11,-1-1 23,0-1-45,0 0 56,2 3-1,2 0-55,0-1 67,4 2-45,-5-6 68,3 4-46,-2-4 23,0 0-33,2-2-34,0 0 55,1-1-44,-1-1-22,2-2 56,0 0-34,6-1-23,1 0 68,1 0-56,5 0 33,-11 0-55,6 0 66,-5-2-44,0-1 33,10-7-55,-4 2 55,7-5-22,-9 4-33,0 0 77,-2 1-77,-1 0 44,-1 0-22,-2 1-12,-1-1 23,5-4-11,-1-2-78,3-4 44,-4 3-11,-4 1 45,-4 3-68,2-3 46,0 0 55,-1 1-22,-1 1-34,-3 4 46,4-6 21,-2 4-44,1-3-23,-3 4 68,-1 1-56,-2-1 22,0 1 11,-1-1-56,-1 1 11,0-3 79,0-1-67,0-4 22,-1-2 33,0 3-55,-1 0 22,0 5 11,-1-5-100,-3-1 111,0 2-44,-3 1 10,3 7 24,0 1-1,-1-1 11,0 0-44,1 0 11,-1-3 55,1 0-88,-1-3 88,1 1-55,0 1-11,-4-3-1,-2 3 46,-1 1-1,-4 0-11,7 4-11,-4-1 34,5 2-56,0-1 33,-5-2-22,3 2 33,-5-1-33,4 2 22,2 2 11,0-1 12,-3 0-34,5 0 11,-2 0 12,1 1-12,-1 0-34,-1 0 57,0 0-45,2 0 33,-1 1 1,-1 0-35,1-1 46,-1 0-34,1 0 11,1 1 23,-2 0-1,1 1-44,0 0 34,-1 0-12,6 0 11,-3 0-33,3 0 33,-1 1-55,1 1 22,0 0 33,-2 2 12,-1 0-57,0 0 57,2 0-45,3-2 33,0 0-44,2-1 44,0-1-11,-1 2-56,1-2 23,-2 2 22,0 0-22,0 0 66,0-1-44,0 0 12,2 1-1,-1-2 0,2 2-11,-1-1 11,1 0-78,0 1-3149,0-1 0,0 0 1</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4:13:30.232"/>
    </inkml:context>
    <inkml:brush xml:id="br0">
      <inkml:brushProperty name="width" value="0.08571" units="cm"/>
      <inkml:brushProperty name="height" value="0.08571" units="cm"/>
      <inkml:brushProperty name="color" value="#E71224"/>
    </inkml:brush>
  </inkml:definitions>
  <inkml:trace contextRef="#ctx0" brushRef="#br0">29 65 6260,'0'12'1121,"0"-3"-696,0-4 337,1 0-560,-1-1 403,1 8-426,-1-4-112,0 6-111,0-6 21,0-2 34,0-3-44,0-1-505,0 2 112,0 1-369,0 1 55,0 0-559,-1-1 1299,0 1 0,1-4 0,-1 1 0</inkml:trace>
  <inkml:trace contextRef="#ctx0" brushRef="#br0" timeOffset="413">10 496 7997,'0'8'2465,"0"-2"-2050,0-6-113,0 0-44,-2 6-102,1-2-88,-2 5-46,2-4-313,0 0-777,1 5 1,-1-7 0,1 4 0</inkml:trace>
  <inkml:trace contextRef="#ctx0" brushRef="#br0" timeOffset="644">6 735 8860,'5'0'1580,"-1"1"-1491,-4-1-133,3 6-439,-2-2-670,2 5-573,-3-4 1726,0 1 0,0-5 0,0-2 0</inkml:trace>
  <inkml:trace contextRef="#ctx0" brushRef="#br0" timeOffset="807">23 880 6831,'0'7'3721,"0"-1"-3184,0-6-324,0 0-235,2 10-437,-2-6-1693,3 9 2152,-2-9 0,0-1 0,-1 0 0</inkml:trace>
  <inkml:trace contextRef="#ctx0" brushRef="#br0" timeOffset="983">33 1097 8254,'0'4'504,"0"0"-1132,0-4 1,0 0 0</inkml:trace>
  <inkml:trace contextRef="#ctx0" brushRef="#br0" timeOffset="1182">8 1262 12311,'-2'12'-1872,"1"-5"1,1-4 0</inkml:trace>
  <inkml:trace contextRef="#ctx0" brushRef="#br0" timeOffset="3146">3424 1 8534,'0'13'4292,"0"-2"-3574,0-2-382,0-3-157,0 0-112,0-1-45,0 1-100,0-1-1365,0 6 0,0-7 1,0 4-1</inkml:trace>
  <inkml:trace contextRef="#ctx0" brushRef="#br0" timeOffset="3351">3350 283 8714,'-1'8'1221,"0"-1"-1199,1-7-335,0 0-741,2 16-783,-1-8 1837,1 12 0,-2-15 0,0-1 0</inkml:trace>
  <inkml:trace contextRef="#ctx0" brushRef="#br0" timeOffset="3526">3353 579 9789,'0'10'3440,"0"-1"-3361,0-9-572,0 0-1893,0 9-786,1-5 3172,0 7 0,1-8 0,-1-1 0</inkml:trace>
  <inkml:trace contextRef="#ctx0" brushRef="#br0" timeOffset="3692">3395 811 12064,'0'5'1064,"0"-1"-5119,0-4 1153,4 7 2902,-1-2 0,2 3 0,-2-5 0</inkml:trace>
  <inkml:trace contextRef="#ctx0" brushRef="#br0" timeOffset="3850">3436 1007 10058,'-2'4'-1086,"1"0"96,1-4 0,0 0 1</inkml:trace>
  <inkml:trace contextRef="#ctx0" brushRef="#br0" timeOffset="3991">3505 1198 12938,'-9'0'-916,"1"0"0,8 0 0,0 0 0</inkml:trace>
  <inkml:trace contextRef="#ctx0" brushRef="#br0" timeOffset="5153">134 1381 10541,'7'0'2431,"-1"0"-2219,18 0-167,-9 0-45,21 0 34,-15 0-34,0 0 0,-1 0-1961,8 0-1411,-7 0 3372,7 0 0,-17 0 0,-1 0 0</inkml:trace>
  <inkml:trace contextRef="#ctx0" brushRef="#br0" timeOffset="5324">700 1364 13005,'83'-17'-1966,"-17"2"0</inkml:trace>
  <inkml:trace contextRef="#ctx0" brushRef="#br0" timeOffset="5495">1150 1358 11000,'71'-8'-789,"-21"3"1,-37 3 0</inkml:trace>
  <inkml:trace contextRef="#ctx0" brushRef="#br0" timeOffset="5664">1617 1342 9834,'65'-6'-882,"-18"1"1,-39 5 0</inkml:trace>
  <inkml:trace contextRef="#ctx0" brushRef="#br0" timeOffset="5827">1937 1355 11448,'63'-1'-1141,"-7"1"1,-41-1 0,-3 1 0</inkml:trace>
  <inkml:trace contextRef="#ctx0" brushRef="#br0" timeOffset="6019">2355 1373 12008,'68'-9'-2756,"-8"1"1434,-30 7-169,0 0 428,-1 1 0,-12 0 0,-5 0 1</inkml:trace>
  <inkml:trace contextRef="#ctx0" brushRef="#br0" timeOffset="6163">2760 1362 10316,'53'-5'-1143,"-16"2"0,-29 2 0</inkml:trace>
  <inkml:trace contextRef="#ctx0" brushRef="#br0" timeOffset="6324">3063 1351 10226,'4'0'1188,"0"0"-4516,-4 0 3328,37-4 0,-28 3 0,28-2 0</inkml:trace>
  <inkml:trace contextRef="#ctx0" brushRef="#br0" timeOffset="6463">3338 1343 8725,'5'-2'-698,"0"1"1,-5 1 0,0 0-1</inkml:trace>
  <inkml:trace contextRef="#ctx0" brushRef="#br0" timeOffset="6601">3511 1317 13443,'7'3'-2522,"-2"0"2522,-5-3 0,0 0 0,0 0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4:13:15.542"/>
    </inkml:context>
    <inkml:brush xml:id="br0">
      <inkml:brushProperty name="width" value="0.08571" units="cm"/>
      <inkml:brushProperty name="height" value="0.08571" units="cm"/>
    </inkml:brush>
  </inkml:definitions>
  <inkml:trace contextRef="#ctx0" brushRef="#br0">3379 1 6372,'-2'2'1199,"0"0"1580,3-1-2208,0 0-167,-1 1-91,1-1-55,-1 1 11,0 1-11,0 1 22,0 0 45,0 2-34,0 1-10,-1 0-46,-1 1 11,0 0-22,0 1-34,1 1 34,1 0 35,0 0-80,0 2 23,0 0-34,0 1-34,0 1-22,0 1-56,0 2-11,-1-1-45,-1 1 45,-1 1-1,-2-1 1,-1 1 22,0 0-22,0 1 22,1-1-22,0 0 0,1-1-11,1-1 10,-1 1-10,2-1 34,-2 1-1,0 1-11,0 0 22,-1 2-33,0 1 22,-1 2 1,-1 1 55,1 1-45,-1 2 45,2 1-11,1-1 12,0 0-68,0-1-23,1 0 1,-1 0-23,-1-2 34,1-1 0,0 0-23,1-1 23,1-1-68,1-1 57,0-2-23,1-1-11,0-1-11,0-1 11,-1-1 11,0 0 23,-1 2-34,0 0 22,0 1-22,0 1 11,0 2 1,0 0-24,1 0 24,1 0-1,0-1-11,0 0 22,0-2-33,1-1 22,1 0-11,2-2-11,2 1 33,-1-2-33,0 1 11,-1 1 11,-1 0-33,1 1 44,-2 2-33,2 0 11,-2 1 34,2 1-68,-2 0 45,1-1 1,0 0-24,0-3 35,-1 0-34,-1-2-1,0-2 35,0-1-34,-1-1 11,1-1 11,0-1-22,0 1 33,0 0-33,0 0 22,0 0 0,0 1-22,0 0 33,0 2-22,1 1 0,0 0 23,0 1-46,0 0 46,1-1-23,0 0-11,-1 0 33,0 0-44,0-1 33,0 1 0,-1 1-22,0 0 22,1 2-22,-1-1 22,1 2 0,0-2-33,0 1 33,1-1-11,-1 0-11,0 0 33,-1 1-55,-1 0 10,0 7-10,0-4 66,0 5-33,0-8 0,-2-1 23,0 0-35,-1-1 12,0 0 23,1-2-34,0 1 33,1-1-33,1-1 22,0 1 11,0 0-44,0 0 44,1-1-33,1 0 11,1 0 23,1 0-46,0 0 34,-2 0-11,0 0-11,0 0 22,-1 0-22,-1-2 11,1 1 0,-1-1-11,0 0 22,0 0-11,0 0 0,0 1 23,0 0-57,0 0 45,0 1-11,0-1-22,0 1 33,0 0-22,0 0 0,0-1 33,0 0-56,0 0 68,0 0-56,0-1 33,0 1 0,-1 0-45,-1 0 34,-1 1 0,1 0-22,-1 1 33,0 0-22,0 1 11,0-1 11,0 1-44,0-1 10,2-1 12,0-1 0,0-3 33,1-1-22,0-2 0,0 0 11,0-1-22,0-1 22,0 0-22,0 0 0,-1 1 0,1-1-12,-2 1 46,0 1-23,-1 0-11,1 1 33,0-1-44,0 1 33,1-1 0,-1 0-11,1-1 0,0 1 0,0-1 0,-1 1 11,0 1-33,0 0 22,1 0-23,-1-1 1,2 1 0,-1-1-12,1-1 68,0 0-34,0-1-23,0 0 57,-1 1-34,1-2-11,-1 2 33,1-2-33,-1 1 33,0-1 1,1 0-2835,0 0-976,0-6 3788,0-5 0,0 1 0,0 1 0</inkml:trace>
  <inkml:trace contextRef="#ctx0" brushRef="#br0" timeOffset="2908">112 2867 6731,'-3'-3'22,"0"0"-22,0 2 56,0-1 34,0 0 190,0 0 123,0 0 1,0 0-68,1-1 0,0 1-179,0 0-123,0 0 78,0-3-12,1 1 35,-1-2 66,1 1 102,-1 0-68,-1 0-179,0 1-22,-1 0-1,0 1 1,-1 1 33,1 0 124,-1 0 246,2 1-79,0-1-78,-4 0-268,3 1-1,-4 0 0,2 1 0,1 0 12,0 0 100,3 0 3250,1 0-3183,7 1 34,1 1 135,7 1 89,1 2-78,4-2-135,2 1-56,3 0-67,1 0-33,2 0-12,2 0-56,1-1 23,2-2-1,1 0-33,2-1 45,1 0-34,1 0 1,0 0-1,0 0-11,0 0 11,0 0-22,-1 0 22,-1 0 11,0 0-55,1 0 44,-1-2-11,1-1-22,-3-1 44,-1-1-33,-1-1 11,-3-1-11,0 1-1,0-2 46,-1 0-45,1-1-12,1 0 57,0 1-45,0 1 22,-2 1-11,-1 2-11,-1 1 22,-2 0-22,1 2 11,0-1 33,0 1-66,2-1 33,1 1 11,0 0-11,-1 0 34,0 0-68,-1 1 34,-1 0 22,-1 0-44,1 0 56,0 0-68,1 0 56,1 0-10,2 0-46,0 0 68,1-1-34,0 1-12,0-1 35,-1 1-68,0 0 79,-1 0-34,2 0-12,1 2 35,1-1-34,2 1 22,0-1 0,0-1-33,-2 0 33,-2 0-11,-2 0 0,-3 0 22,-4 0-55,-2 0 55,-2 0-22,-1 0-11,-1 0 33,-1 0-33,-1 0 22,1 0 0,-2 0-44,0 1 44,-1 0-22,0 2 11,0 0 33,1 1-66,2-1 55,1-1-22,1 1 0,3-2 11,-1 1-44,2 0 44,-1 0 11,0 0-55,-1 0 55,-1 1-33,-1-2 0,-2 2 22,0 0-45,0 0 68,-1 1-34,3 0-22,0 1 55,1-2-44,2 0 0,-1-2 33,1 1-44,0-1 44,-1 0-33,-2 0 0,-1 0 11,-2 0 0,-1 1 11,-2-1 0,3-1-11,-2 1-11,3-1 22,-3 0 0,1 0-44,1 0 55,-1 0-22,2 0-11,-1 0 22,0 0-33,0 0 22,0 0-23,-1 0-21,0-1 55,-1 0-22,-1 0 11,0-1 11,0 0-34,1 0 23,0-1 12,1 1-24,10-2 24,-8 2-12,6-1-12,-9 2 24,-1-1-24,1 1 24,0-1 10,2 0-56,0 0 34,1 0 12,0 0-24,1 0 35,-1 2-46,0-1 23,0 1 12,-1 0-35,-1 0 34,-1 0-11,-2 0 0,-1 0 12,-2 0-35,-1 0 34,-2 0-11,0 0-22,1 0 56,0 0-57,2-1 34,0 1 1,2 0-46,0-1 45,1 1-11,-1 0 0,1-1 11,-2 1-33,-1 0 33,0 0-11,-2 0-11,-1 0 22,0 0-22,0 0 22,0 0 0,0-1-33,0 0 33,0 1-11,-1 0 0,1 0 11,0 0-44,1 0 66,0 0-33,0 0-11,1 0 22,-2 0-33,0 0 11,0 0-2936,-1 0-157,-8 0-2263,-2 0 5367,-10 0 0,9 0 0,0 0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4:12:59.794"/>
    </inkml:context>
    <inkml:brush xml:id="br0">
      <inkml:brushProperty name="width" value="0.08571" units="cm"/>
      <inkml:brushProperty name="height" value="0.08571" units="cm"/>
    </inkml:brush>
  </inkml:definitions>
  <inkml:trace contextRef="#ctx0" brushRef="#br0">24 18 7706,'-12'2'2095,"3"-1"-1726,8-1 4820,0 0-4865,0-2 24,3 1 32,2-1-77,4 2-101,4 0-34,2 0-56,3 0 0,3 0 90,26 1-180,-14 0 0,21 1 1,-20 0-23,1 0 22,3-1-22,2 0 0,1 0 23,2-1-35,0 0 24,0 1-12,-1 0-12,-1-1 35,-1 2-57,-1-2 34,-2 1-11,0 0-23,-2 0 34,0-1-11,-1 0 0,-2 0 22,0 0-44,-1 0 33,-2 0-12,-1 0-10,-1 0 33,1 0-33,0 0-1,27 0 1,5 0 22,3 0-6,-2 0 1,-3 0 5,-18 0 11,-14 0-22,0 1 22,-1-1-11,-1 1-11,0 0 22,-1 0-11,1 0-11,-2 2 22,0-2-22,1 2 22,0-1-11,2 0-11,0 0 22,2-1-22,0 2-12,-1-3 12,0 2-11,-3-1-12,-1 0-11,-1 0 12,-1-1 44,-1 1-45,0-1 34,0 1 12,0-1-35,0 0 34,0 0-22,-1 0-11,0 0 22,0 0-67,0 0 55,-1 0-32,0 0 32,1 0 12,0 0-22,0 0 22,1 0 0,0 0-11,0 0 11,1 0-11,-1 0-1,0 0 24,-1 0-46,1 0 34,0 0-11,0-1 0,0 1-12,1-1-10,-1 1-12,1 0 11,-1-1-33,0 1 11,-2 0-34,0 0 34,-1-1-11,-1 1-12,-3-1 12,1 0-23,-2-1 12,2 0 44,0 1-22,1 0 34,2-1 11,0 1-45,1 0 33,-1 0-33,1 0 12,-1 0 21,1 0-10,0 0 21,0 0-21,1-1 22,0 1-34,0-1-56,1-1-33,-3 1 22,1-1 0,-3 1 67,0 0-11,0 1 0,0 0 45,1 1-23,0 0 23,1-1-12,1 1 12,1-1 22,0 0-22,2-1 11,0 0-11,1 0-11,0 1 44,-1 0-33,-1 1 11,-1 0 11,0 0-22,-1 0 22,1 0-11,0 0-11,1 0 22,0 0-11,1 0-11,0 0 0,-1 0-12,0 0 23,-1 0 0,0 0-11,0 0 11,0 0-22,1 0 44,0 0-11,1 0-22,-1 0 33,0 0-22,-1 0-11,-1 0 22,-1 0-22,-2-1 11,-2 1 11,-1-1-22,-2 1 34,0-1-35,-1 0 12,0 0 12,1 1-24,0 0 24,-1 0-12,1 0-12,-2 0 24,0 0-24,-1 0 24,-1-1-12,-1 1-3037,-2-1-224,-5 0 3261,0 0 0,-1 0 0,2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5:11:55.507"/>
    </inkml:context>
    <inkml:brush xml:id="br0">
      <inkml:brushProperty name="width" value="0.025" units="cm"/>
      <inkml:brushProperty name="height" value="0.025" units="cm"/>
      <inkml:brushProperty name="color" value="#FF0066"/>
    </inkml:brush>
  </inkml:definitions>
  <inkml:trace contextRef="#ctx0" brushRef="#br0">0 162 24575,'0'-6'0,"0"0"0,0-3 0,3-1 0,1 3 0,2 1 0,-2 3 0,2 2 0,-3-4 0,4 1 0,-1-2 0,1-1 0,-1 4 0,0-3 0,1 2 0,-1 1 0,0-3 0,1 6 0,-1-3 0,0 3 0,0-3 0,1 2 0,-1-2 0,1 3 0,-1 0 0,0 0 0,1 0 0,-1 0 0,0 0 0,1 0 0,-1 0 0,0 0 0,1 0 0,-1 0 0,-2 3 0,2 1 0,-6 2 0,6-2 0,-5 2 0,2-3 0,0 1 0,-3 1 0,6-1 0,-5 2 0,5 4 0,-5 1 0,5 0 0,-6 2 0,3-5 0,0 2 0,-2-4 0,2 1 0,-3-6 0,0-5 0,0-3 0,0-7 0,0 3 0,0-3 0,0 0 0,0 3 0,0 1 0,0 0 0,0 0 0,0 0 0,0-2 0,0 5 0,0-2 0,3 6 0,0-3 0,3 5 0,1-4 0,-1 4 0,1-5 0,3 6 0,-3-6 0,3 5 0,-4-2 0,1 0 0,2 3 0,-2-3 0,2 3 0,0 0 0,-2 0 0,2 0 0,-2 0 0,-4 3 0,3 0 0,-2 4 0,-1-1 0,3 0 0,-6 1 0,6-4 0,-5 3 0,2-3 0,-1 1 0,-1 2 0,5-3 0,-5 4 0,4-1 0,-4 0 0,5-2 0,-5 2 0,2-3 0,-1 3 0,-1 1 0,5-1 0,-5 1 0,2-1 0,-1 0 0,-1 1 0,2-1 0,-3-3 0,0 0 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4:12:16.868"/>
    </inkml:context>
    <inkml:brush xml:id="br0">
      <inkml:brushProperty name="width" value="0.08571" units="cm"/>
      <inkml:brushProperty name="height" value="0.08571" units="cm"/>
    </inkml:brush>
  </inkml:definitions>
  <inkml:trace contextRef="#ctx0" brushRef="#br0">0 0 7392,'5'4'2476,"2"-1"-1815,-1 2 123,2-1-156,-2 0-1,0-1-179,0-1 24,0 0 54,1 0-45,1-1 58,0 1 88,0-2-235,0 1-22,-1-1-112,0 1-68,0 1 23,0 0 353,38 27 0,7 7-465,-21-13-62,22 13 0,-6-3 17,-36-21 45,0-2-45,0-1 0,-1-1 45,1 0-79,0-1 45,2 2-22,-1 0-34,0 0 45,1 1-56,1-1 135,52 44-135,-40-35 11,38 32-22,-54-45 44,-1 1-44,0-1 0,-1 0 45,0 0-57,-1 0 34,-1-1-11,0-1-11,0 0 34,0 0-35,0 0 24,1 0 10,30 20-11,-24-15-33,23 14 33,-32-20-22,0 0 22,-1-1 11,-1 1-55,0-2 55,0 1-22,-1 0-22,1 0 44,-1-1-33,1 1 11,0 1-7328,4 1 7328,-6-6 0,3 5 0,-5-7 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4:12:14.510"/>
    </inkml:context>
    <inkml:brush xml:id="br0">
      <inkml:brushProperty name="width" value="0.08571" units="cm"/>
      <inkml:brushProperty name="height" value="0.08571" units="cm"/>
    </inkml:brush>
  </inkml:definitions>
  <inkml:trace contextRef="#ctx0" brushRef="#br0">0 1 12176,'10'9'1278,"-1"-2"-864,-4-7-134,-1 0-67,1 0 67,0 0-22,-1 0 56,0 0 67,-2 0 751,-2 0-113,2 0-896,-1 0-10,1 0 66,0 0-45,0 0 57,0 0-1,2 0-55,-1 0 44,0 0-78,1 0 784,32 19-807,-19-11 12,26 15-68,-29-15 23,0 1-22,1 0-35,0-1 68,0 1-56,-1 0 12,-1-1 21,-1 1-44,-2-2 45,1 2-34,-2-1 44,62 38-55,-47-29 45,45 27-68,-60-39 45,-1 0 1,1-1-35,0 0 46,1 0-23,0 0-12,2 0 46,-1 1-68,1 0 46,0-1-12,-1 1-12,1 0-10,70 26 56,-52-20-57,52 19 34,-70-27 1,1 1-46,0 0 68,0 0-46,1 0 12,1 1 23,-1-1-46,0 1 23,1-1 0,-2 0-11,0-1 22,56 24-11,-43-16 0,42 18 12,-58-23-24,5 2 12,-3-2-22,2 1 56,-3-2-68,-1-2 45,0 1-11,-1-1-11,-1 0 33,-1 0-44,29 9 0,-23-8 33,22 6 0,-30-9-33,-1 0 33,0 1 0,1-1-45,-1 1 79,2 0-90,0 0 68,0 0-23,0 1-23,1-1 46,-1 1-34,1 0-1,22 12 1,-18-10 34,16 9-46,-23-13 34,-1 0-11,1 1-22,0 0 67,0 0-79,0-1 45,0 2-11,-1-2-22,0 2 56,0-2-46,0 1 1,12 4 45,-10-3-68,9 2 45,-13-4-44,0-1 10,0 2-2072,0-2 324,-5 2-442,-15-2 0,10 0 1,-9 0-1</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4:11:20.530"/>
    </inkml:context>
    <inkml:brush xml:id="br0">
      <inkml:brushProperty name="width" value="0.05" units="cm"/>
      <inkml:brushProperty name="height" value="0.05" units="cm"/>
      <inkml:brushProperty name="color" value="#E71224"/>
    </inkml:brush>
  </inkml:definitions>
  <inkml:trace contextRef="#ctx0" brushRef="#br0">522 0 24575,'20'0'0,"7"0"0,16 0 0,13 0 0,7 0 0,-11 0 0,19 0 0,-4 0 0,10 0 0,-21 0 0,-22 0 0,-31 3 0,-4 0 0,-2 0 0,1 0 0</inkml:trace>
  <inkml:trace contextRef="#ctx0" brushRef="#br0" timeOffset="2509">638 31 24575,'12'58'0,"-5"2"0,13-11 0,-1 12 0,-7-19 0,14 21 0,-11-2 0,4 9 0,-3-10 0,-8-19 0,-1-15 0,-3-11 0,1 0 0,-4-15 0,4-3 0,-2-3 0,6-3 0,1 2 0,3-2 0,0 2 0,4 4 0,-3-3 0,3 2 0,-3 0 0,-1 1 0,4 3 0,-3-2 0,3 1 0,0-2 0,-3 3 0,11 0 0,4 0 0,4 0 0,3 0 0,-4 3 0,-5 1 0,-1 7 0,-4-3 0,-4 2 0,-1 0 0,-4-2 0,-3 1 0,-1-3 0,-3 0 0,0 0 0,-3 3 0,3 1 0,-5 3 0,5 4 0,-5 1 0,5 4 0,-5 4 0,5-3 0,-5 3 0,2-8 0,-3-1 0,0-4 0,0-3 0,0 6 0,0-5 0,0 10 0,0 11 0,0-2 0,0 16 0,-3-14 0,-2 10 0,-6-9 0,-2 8 0,0-13 0,-2 8 0,-7-3 0,-2 5 0,-7-2 0,2-7 0,4-6 0,-6-2 0,-22 11 0,10-5 0,-19 3 0,20-13 0,-6-5 0,-2-3 0,-5 0 0,-12-4 0,19 0 0,-17-5 0,-4 0 0,8 0 0,-19-9 0,25 3 0,6-10 0,-18-9 0,29 6 0,-17-9 0,32 14 0,-3-1 0,8-3 0,1 3 0,6-2 0,-2 7 0,6-2 0,-2 8 0,6-4 0,0 7 0,3-1 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4:11:17.598"/>
    </inkml:context>
    <inkml:brush xml:id="br0">
      <inkml:brushProperty name="width" value="0.05" units="cm"/>
      <inkml:brushProperty name="height" value="0.05" units="cm"/>
      <inkml:brushProperty name="color" value="#E71224"/>
    </inkml:brush>
  </inkml:definitions>
  <inkml:trace contextRef="#ctx0" brushRef="#br0">1 6 24575,'25'0'0,"9"0"0,21 0 0,15 0 0,14 0 0,-13-3 0,9 1 0,14 6 0,3 2-1459,0-8 1,0 1 1458,-1 9 0,-4 0 0,-18-6 0,-3-2-94,2 2 0,-1 1 94,-14-3 0,-2 0 0,-3 1 0,-6 2 0,2 1 0,-15 0 0,-10 2 2122,-11-6-2122,-7 6 983,-2-3-983,-2 3 0,-2-1 0,0 1 0,0-1 0,0 1 0,-2 0 0,1 3 0,-8 5 0,4 4 0,-17 44 0,-13 31 0,4-9 0,12-26 0,-1 2-625,-3 9 0,-4 12 1,0 0-1,3-12 625,2-2 0,3-6 0,-1 9 0,0 5 0,0-2 0,-1 6 0,0-4 0,0 11 0,-1 4 0,2-7 0,-3 11 0,0-1 0,4-15 0,3-9 0,0-4 0,-1 13 0,-1 7 0,3-16-8,1-9 8,3 23 0,-8-15 0,9-5 0,-4-7 0,5-3 0,0-9 0,1-1 2498,0 13-2498,3-24 9,-1 9-9,5-24 0,-2-7 0,3-1 0,-2-3 0,1 0 0,-4-3 0,2 0 0,-6-9 0,5 5 0,-2-5 0</inkml:trace>
  <inkml:trace contextRef="#ctx0" brushRef="#br0" timeOffset="985">959 1203 24575,'30'0'0,"51"0"0,13 0 0,-36 0 0,2 0-720,12 0 0,9 0 0,-13 0 720,15 0 0,3 0 693,-33 0-693,4 0 357,-15 0-357,-12 0 0,-11 0 0,-3 0 0,-13 0 0,0 0 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4:06:55.871"/>
    </inkml:context>
    <inkml:brush xml:id="br0">
      <inkml:brushProperty name="width" value="0.17143" units="cm"/>
      <inkml:brushProperty name="height" value="0.17143" units="cm"/>
      <inkml:brushProperty name="color" value="#F6630D"/>
    </inkml:brush>
  </inkml:definitions>
  <inkml:trace contextRef="#ctx0" brushRef="#br0">1 0 13835,'17'54'-1499,"-4"-12"0,-13-41 1,0-1-1</inkml:trace>
  <inkml:trace contextRef="#ctx0" brushRef="#br0" timeOffset="162">5 210 11033,'0'0'0</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4:06:55.646"/>
    </inkml:context>
    <inkml:brush xml:id="br0">
      <inkml:brushProperty name="width" value="0.17143" units="cm"/>
      <inkml:brushProperty name="height" value="0.17143" units="cm"/>
      <inkml:brushProperty name="color" value="#F6630D"/>
    </inkml:brush>
  </inkml:definitions>
  <inkml:trace contextRef="#ctx0" brushRef="#br0">1 1 16580,'1'9'246,"0"17"-223,-1-14-3194,0 42 1367,0-30 223,1 20 886,-1-16 1,0-15 0,0 5-1</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4:06:18.903"/>
    </inkml:context>
    <inkml:brush xml:id="br0">
      <inkml:brushProperty name="width" value="0.08571" units="cm"/>
      <inkml:brushProperty name="height" value="0.08571" units="cm"/>
    </inkml:brush>
  </inkml:definitions>
  <inkml:trace contextRef="#ctx0" brushRef="#br0">192 1 8053,'1'20'2320,"0"0"-1940,0-4-144,0 0 638,-1 37-650,1-26-11,-1 26 22,1-28-179,1-7-11,3 2-12,-1-9 1,0-2 11,0 0-1,-1-1 1,0 0-11,-1 0 11,0 0-12,-1 2 23,0 0-33,-1 0 33,1 1 0,-1 1-34,0-1 90,1 3-78,0-3-1,-1 1 46,1-5 11,0-2 11,0 1 11,1 0 0,-1 0 0,1 0 11,0-1 22,0 2-44,-1-1 168,0 4-45,0-2 34,0 4-56,0-3 22,-1 2-45,0 2 0,0 1 23,0 2 224,0 10-213,0-4 11,0 6 11,0-7-44,0-1-1,0 0-56,0 1-55,0-2 10,0 2-44,0-1-11,3 2-1,1 2-21,4 0 11,-1 4 10,6 15 1,-4-6 0,4 13 33,-5-12-34,2 3 23,-1 0 12,1 1-24,-1-1 12,0-1-22,0-4-56,-1-3 66,-2-6-21,-1-5-12,-2-5 34,-2 1-12,0-4 23,0 4-11,-1-3 45,0 4-12,0 3 34,-3 6-45,-2 4 1,-3 9-12,-1 7 22,-5 41-44,4-15-151,3-21 1,1 1 127,-2 29 12,0 5 10,1 6 35,0 4-57,3-47 0,0 0 17,0 1 0,0 1-6,0-1 1,-1 2 27,-2 24 1,-1 2-34,1-19 0,1 0-396,-4 20 1,1 0 400,2-21 1,-1-3-12,1 2 0,-1 1-154,1 0 1,0 0 147,0-1 1,0 1-23,0-1 0,1 0 6,0-1 0,-1 0-1,2 0 1,-1 0 11,1-1 0,-1 1 0,1-1 0,0 2 11,-1 23 1,0 2-7,1-21 1,1 0-334,-2 18 1,1-1 338,2-24 0,0-3-6,0 1 1,0 0 10,0 0 0,0-1 1,0 1 0,0 0-6,0 0 0,0 0 11,0 0 1,1-1-23,0 0 0,0-1-6,1-1 1,0 0 10,1-2 1,-1 3-12,1 18 1,0 1 10,0-16 1,0-1-12,1 17 1,-2-1 38,1 28-21,-2-2 718,0-2-714,0-30 1,1 1 50,-1 32 94,2-36 0,-1 3-122,1-1 0,0 1-22,0 7 0,0 1-6,-1-1 0,1 2-6,-2 20 1,0-4-30,1-33 0,-1-3 13,-1 18 0,0 0 11,-1 29 9,1-49 1,1 0-4,0 1 0,1 0-6,0 2 0,-1-1 5,2 1 1,-1 0-1,1 0 1,0 0-6,0-1 0,0 1 11,0 0 0,0-1-5,1 1 0,0-1-1,2 2 1,0-1 16,1 1 1,0 1-225,2 1 1,-1 0 207,1 0 0,1 1 5,-1 0 0,1 1-22,0 0 0,0 0 5,1 1 0,0 0-5,0 2 0,0-1-12,0 2 1,1 0 39,-1 0 0,0 1-34,0 1 0,0 0 22,0 0 1,-1-1-12,1 1 1,-1 0 10,-1-1 1,0 1 16,0-2 1,0 1-23,-2 0 0,0-1 11,0 0 1,-1 0-12,0-1 0,-1 0 0,0-2 0,0-1 5,-1-3 1,1 2-40,1 16 1,-1-1 33,0-19 0,0-1-17,0 15 0,1-3 17,0 20-179,0-3 168,1-1 22,-1-3-22,1-2 22,0-2-11,2-9 0,-1 2 23,1 18-35,-1-19 1,0-1 45,-1 4-45,0 1 739,-2-1-728,0 0 0,-1 1 11,0-1-22,-1 0 220,0-2-231,0-3 424,0-2-413,0-5-12,0-3 1,0-3 11,0-3 195,0 0-162,0-1-56,0 1 57,0 3-34,0 0 11,0 2-12,0 2 12,0 0-11,3 1 34,-1-2-23,4-2 11,1-3-22,0-3-12,1-3 34,0-3-22,1-2 34,-1-1-23,-1-2-12,-1-2 12,-2 0 23,-1-1-12,-2 10-11,0-12-34,-1 6 57,0-14-23,0-3 11,0-2-11,0-2-11,0-2 22,0 0-22,0 0 22,0 7-22,0-3 11,0 6 11,0-6-22,0 0 22,0-1-33,0 0 22,2 0 22,1-1-56,1 0 57,1 1-12,-1 0-45,-1 0 68,0 0-34,0 10 0,-1-6-11,1 7 33,-2-8-33,2-1 22,-2 0-22,0-1-11,-1 0 33,0-2-34,0 0 1,0-2 56,0 0-57,0 3 46,0-6-57,0 2 68,0-6-68,0-2 56,0-1-22,0-2 0,0 1-11,0-1 22,0 0-11,0 1 12,0 1-24,0-1 1,0 1 22,0 0-11,0 1-11,0-1 34,0 0-57,0 0 68,0-2-57,0 1 57,0-1-23,0 1-11,0 0 11,0 2-33,0 2 44,0 1 23,0 2-67,0-1 55,0 1-10,0-2-35,0-3 57,0 0-56,0-1-830,0-2-43,-3-4-405,-2-4-1647,-4-9-3876,-4-9 6812,-3-15 0,6 18 0,1-4 0</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4:05:48.205"/>
    </inkml:context>
    <inkml:brush xml:id="br0">
      <inkml:brushProperty name="width" value="0.08571" units="cm"/>
      <inkml:brushProperty name="height" value="0.08571" units="cm"/>
    </inkml:brush>
  </inkml:definitions>
  <inkml:trace contextRef="#ctx0" brushRef="#br0">209 0 6686,'-2'4'2566,"1"-2"1210,1-2-1501,0 4-1906,0 0-55,-1 5-337,1 0 303,0 1-156,0 3 55,0 1 79,0 3-292,0 3 572,0 12-516,0-5 202,0 9-168,0-8 157,0 1-33,-4 16 44,1-9-213,-4 12-11,0-15 112,1 1-280,-1-2 269,0 2-11,1-1-213,-3 0 235,2 0-213,-2-1 146,0-1 55,0-1-312,0-3 324,1-2-146,1-2 101,-2 1-235,3-7 269,-1-1-23,4-8-234,0-1 290,2-2-235,-1 0 112,1 0 124,0 1-337,1 0 303,-1 7-123,1-2 122,0 6-32,14 80 100,-7-49-275,1 7 1,1 5 229,0 29-45,-5-31-257,1 33 302,-4-44-55,-3 35-124,0-30 56,-2 26 145,0-37-346,1 0 346,1 1-134,0 1-67,1 1 23,0 20 156,1-15 0,0 16-313,0-22 347,0 0-213,0-2 67,0-1 146,0-2-381,0-1 336,0-2-90,0-1-67,0-2 0,0 13 157,-1-9 23,0 11-348,-2-13 392,0 1-235,1 0 56,1 2 123,1 1-324,0 0 324,0 2-157,0 18 135,0-12-246,0 14 234,0-18 34,0 0-347,-1 1 370,-1 1-168,-2 0-1,-2 0 135,-1 0-201,-1 19 133,2-15-144,0 15 189,2-20-201,0 1 168,1 0 67,1 0-347,0 1 370,-1 1-168,1-1-12,-1 0 135,0 0-168,-2 21 134,3-17-67,-2 34-135,2-34 326,1 31-382,0-34 303,1 15-168,0-2 135,0-12-146,0 29 145,0-32-257,0 12 324,0-19-257,0 0 146,0-2 78,1 1-347,0-1 358,1 1-157,0-1-33,1 1 146,0 0-191,4 15 201,0-12-313,3 11 370,-2-16-247,0-1 90,-1 0 123,1 0-359,-2 0 359,1-1-145,-1 1-34,1-1 145,0 1-145,3 16 123,-2-12-258,1 12 370,-3-16-224,-1 1 34,0-1 167,-1 1-380,-1-1 347,-2 0-112,0 1-45,0-1 124,-1-1-135,0 12 157,0-10-314,0 9 370,0-14-191,-1 0 0,1 1 180,0 0-370,0 1 347,0 2-100,0 0-91,0 2 158,0 0-135,0 17 157,0-11-325,0 12 359,0-16-191,0 0 34,0 1 112,0 0-292,0 0 337,0 19-213,0-13 156,-1 14-212,-2-16 190,0-1 57,1 2-348,-1 1 369,3-1-190,-2 0 23,2 1 112,0-1-292,0 1 325,0 0-67,0 1-56,-1 20-123,0-14 179,0 15 45,-1-20-292,1 0 303,-1 0-112,0 1-33,1 0 134,-2 0-281,2 0 304,-1-1-35,2 0-100,0 18-79,0-16 135,0 14 78,0-21-313,0 1 302,0 0-123,0 0-23,0 0 146,0 1-280,2-1 269,1 1-23,2 0-100,1 18-56,-1-14 89,2 13 123,-3-19-335,0-1 301,0 1-111,1-1-22,-1-1 145,1 1-303,-1-1 281,1 0-1,-1-2-122,3 18-46,-2-13 91,2 14 111,-2-17-325,0 1 303,1 2-90,0-1-67,0 1 146,0 1-247,-1 0 258,-1 1-12,0-1-122,0 20-23,-1-15 45,0 15 145,0-21-347,-1-1 314,0-1-90,1-1-56,0 1 135,0-1-236,1 0 236,0 0 11,2 1-146,4 16 0,-2-13 34,3 12 123,-2-18-314,-1-1 314,0-1-112,-2-1-44,0-1 122,-1-1-212,-1 0 212,0-1 34,0 0-179,2 12 22,-1-11 11,1 9 158,-2-14-315,0 0 281,-1-2-57,-1 1-122,1-1 178,-2-1-212,1 0 302,0 10-380,0-7 324,1 9-190,-2-11 56,0 0 100,0 0-268,-1 0 291,0 0-45,0 1-179,0 1 202,0 0-202,0 1 280,-2 14-347,1-9 279,-3 11-122,-1-12-12,-1 1 124,-1 2-258,-1 1 280,-1 2-56,-1 3-179,0 1 134,-5 22 23,5-15 89,-3 16-302,6-20 291,2-1-135,1-2-10,1-2 133,1-1-279,1-1 291,0-1-33,-1 0-236,-1-1 291,0 0-212,-1 0 100,0 0 90,-2 1-313,1 0 324,0 3-134,0 1-34,1 2 146,1 0-269,0 0 280,2-1-23,1 0-257,0-1 325,0-1-224,0 1 78,0 1 123,0 3-358,0 2 336,-4 1-123,-1 4-45,-4-2 157,-1 0-280,1-3 380,-2 14-391,5-18 347,0 10-202,5-19 23,0-3 167,1-2-369,0-1 336,0-2-112,-2-2-45,1 0 146,-2 0-269,1 1 381,-3 16-426,1-8 370,-1 13-202,2-13 34,0 1 145,2 0-358,1-1 370,0-1-124,0-3-89,0-1 179,3-2-257,1-2 234,3 0 34,-1-2-179,2 10 0,-2-8 34,2 10 145,-4-11-347,0 1 359,-1 0-91,-1-2-122,0-1 168,-1-2-225,0-2 370,1 3-481,0-7 403,3 3-191,-1-6 1,2-2 133,0-1-301,-1 1 324,0-3-56,-1 0-179,-3 0 79,1 1 89,-2-1 89,0 1-380,0-2 392,0 0-180,0-1-21,0 0 156,0-2-314,0 1 336,0-1-33,0 1-269,1 1 303,0 1-259,1 1 326,0 3-437,0-1 369,0 2-156,0-2-23,0-1 179,0 0-346,0 0 335,0 0-22,0 0-303,-1-2 280,2 4-44,-1-4 123,0 2-415,-1-3 404,1 0-157,-2-1-34,1 3 213,-1 0-336,0 2 347,0 2-246,0 3 257,1-2-257,0 0 78,1-4 168,0-3-425,1 0 403,-2-2-168,1 0-45,-2 1 190,2-1-313,-2 2 313,1 1-11,-1 1-324,2 0 391,-1 2-246,0 0 45,0-1 78,0 2-56,-1-4-67,1 3 168,-1-4-224,0 0 314,0 2-11,0 1-393,0 0 404,0 1-236,0-1 23,0 0 190,0-1-437,0-1 427,0 0-136,0-1-77,0-1 167,0 1-258,0 0 281,0 0-247,1 1 280,-1-1-235,0 0 45,0-2-3978,0 0 2230,-2-4-1973,1-4 3732,-1-9 0,1 6 0,1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5:11:52.337"/>
    </inkml:context>
    <inkml:brush xml:id="br0">
      <inkml:brushProperty name="width" value="0.025" units="cm"/>
      <inkml:brushProperty name="height" value="0.025" units="cm"/>
      <inkml:brushProperty name="color" value="#FF0066"/>
    </inkml:brush>
  </inkml:definitions>
  <inkml:trace contextRef="#ctx0" brushRef="#br0">1 171 24575,'0'-26'0,"0"8"0,0-3 0,0 10 0,0-7 0,0 6 0,0 2 0,0 1 0,0 3 0,3-1 0,0 1 0,4 2 0,-1 2 0,0-1 0,44 0 0,-30-1 0,34 2 0,-43 2 0,-1 0 0,-3 0 0,-1 0 0,1 0 0,-1 0 0,-2 2 0,-1 1 0,-3 3 0,0 0 0,0 1 0,0-1 0,0 1 0,0-1 0,0 1 0,3-1 0,-3 1 0,3 3 0,-3-3 0,0 3 0,0-4 0,0 0 0,0 0 0,0 3 0,0-1 0,0 2 0,0 0 0,3 1 0,1 2 0,0-2 0,-1-2 0,-3-3 0,2-2 0,-1-4 0,2-4 0,-3-2 0,0 0 0,0-4 0,0 0 0,0-1 0,0-3 0,0 7 0,0-6 0,0 5 0,0-2 0,3 4 0,-3-1 0,3 1 0,0 2 0,-2-1 0,1 1 0,1-2 0,-2 0 0,4-1 0,-4 1 0,5 2 0,-3-1 0,4 4 0,-1-5 0,1 3 0,-1-4 0,1 1 0,-1 2 0,1-2 0,-1 5 0,1-4 0,-1 4 0,0-2 0,1 3 0,-1 0 0,0 0 0,0 0 0,0 0 0,1 0 0,-1 0 0,1 0 0,-1 0 0,0 0 0,-2 3 0,1-2 0,-1 4 0,2-1 0,1 2 0,-1 1 0,0-1 0,-2 0 0,-1 1 0,0-4 0,-2 3 0,1-2 0,-2 2 0,0 0 0,0 0 0,3-3 0,-2 3 0,2-2 0,-3 2 0,0 0 0,0 0 0,2-2 0,-1-2 0,1-2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5:11:33.425"/>
    </inkml:context>
    <inkml:brush xml:id="br0">
      <inkml:brushProperty name="width" value="0.05" units="cm"/>
      <inkml:brushProperty name="height" value="0.05" units="cm"/>
    </inkml:brush>
  </inkml:definitions>
  <inkml:trace contextRef="#ctx0" brushRef="#br0">0 113 24575,'0'-10'0,"0"1"0,0 3 0,0-3 0,0 0 0,3-1 0,1 1 0,2 3 0,0 2 0,1-2 0,-1 6 0,1-6 0,-1 5 0,0-2 0,1 3 0,-1 0 0,0 0 0,0 0 0,1 0 0,-1 0 0,1 0 0,3 0 0,-3 0 0,3 0 0,-3 0 0,-1 0 0,0 0 0,1 0 0,-1 3 0,-3 1 0,3 2 0,-6 0 0,3 1 0,0-1 0,-2 1 0,5-1 0,-6 1 0,3-1 0,-3 1 0,0-1 0,3-2 0,-2 2 0,2-3 0,-3 3 0,0-5 0,3-4 0,-3-4 0,6-2 0,-3 2 0,1 1 0,2-1 0,-3 1 0,4-1 0,-4 1 0,3-1 0,-2 1 0,2-1 0,0 4 0,-2-3 0,1 6 0,-1-6 0,2 5 0,1-4 0,-1 4 0,0-4 0,0 4 0,1-2 0,-1 0 0,0 2 0,0-1 0,1 2 0,-1 0 0,0 0 0,0 0 0,0 0 0,0 0 0,0 2 0,-2 2 0,1 2 0,-4 1 0,5-1 0,-5 1 0,2-1 0,-1 1 0,-1-1 0,5 1 0,-5 3 0,1-3 0,1 3 0,-2-3 0,2-1 0,-3 1 0,0-1 0,0 0 0,0-2 0,0-1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5:11:25.472"/>
    </inkml:context>
    <inkml:brush xml:id="br0">
      <inkml:brushProperty name="width" value="0.05" units="cm"/>
      <inkml:brushProperty name="height" value="0.05" units="cm"/>
    </inkml:brush>
  </inkml:definitions>
  <inkml:trace contextRef="#ctx0" brushRef="#br0">90 24 24575,'15'0'0,"-7"0"0,11 0 0,-11 0 0,2 3 0,-7 0 0,3 7 0,-2 1 0,4 4 0,-4-2 0,-1-2 0,-3-2 0,0-2 0,0-1 0,0 1 0,0-1 0,0 4 0,0-2 0,0 5 0,0-2 0,0 0 0,0 3 0,0-4 0,0 5 0,-3-4 0,-24 19 0,11-22 0,-14 18 0,14-25 0,8 2 0,-5-3 0,15 0 0,3-3 0,12-2 0,3-6 0,3 6 0,1-6 0,-8 8 0,1-2 0,-9 3 0,2 2 0,-4 0 0,1 0 0,-1 0 0,1 0 0,-1 0 0,1 0 0,-1 0 0,1 0 0,-1 2 0,-2 2 0,2 2 0,-3 1 0,1-1 0,-1 1 0,-3-1 0,0 0 0,0 1 0,0 2 0,0-1 0,0 2 0,0 0 0,0-3 0,0 3 0,0-3 0,0-1 0,0 1 0,0-1 0,-3 1 0,-4-1 0,-4 1 0,-3 0 0,-1 1 0,1-1 0,-1 0 0,1 0 0,0 0 0,-1-3 0,1 0 0,-1-4 0,-3 0 0,3 0 0,-4 0 0,8 0 0,-2 0 0,2 0 0,0 0 0,1 0 0,3 0 0,1 0 0,0 0 0,2 0 0,2 0 0</inkml:trace>
  <inkml:trace contextRef="#ctx0" brushRef="#br0" timeOffset="1063">421 351 24575,'0'0'0</inkml:trace>
  <inkml:trace contextRef="#ctx0" brushRef="#br0" timeOffset="2192">554 0 24575,'14'0'0,"-2"0"0,26 0 0,-19 0 0,15 0 0,-20 0 0,-3 0 0,-1 0 0,-1 0 0,-5 3 0,2-2 0,-6 1 0</inkml:trace>
  <inkml:trace contextRef="#ctx0" brushRef="#br0" timeOffset="5204">521 52 24575,'0'21'0,"0"-3"0,0-11 0,0-1 0,0 0 0,0 0 0,0 0 0,0 1 0,0-1 0,3-3 0,-2 3 0,4-5 0,-4 4 0,2-1 0,-3 2 0,0 0 0,3 4 0,1-2 0,-1 5 0,3-5 0,-2 2 0,-1-4 0,0 1 0,-3-1 0,3-2 0,-2 1 0,4-4 0,2 2 0,0-3 0,2 0 0,-3 0 0,1-3 0,-1 2 0,4-1 0,1 2 0,3 0 0,-3 0 0,3 0 0,-7 0 0,3 0 0,-3 0 0,-1 0 0,1 0 0,-1 0 0,0 0 0,1 0 0,-1 0 0,0 0 0,1 0 0,-1 0 0,1 0 0,-1 0 0,0 0 0,-2 2 0,-2 2 0,-2 2 0,0 0 0,0 1 0,0-1 0,0 1 0,0-1 0,0 1 0,0-1 0,0 1 0,0-1 0,0 0 0,0 0 0,0 1 0,0-1 0,0 1 0,0-1 0,0 1 0,0-1 0,0 1 0,0-1 0,-3 1 0,0-4 0,-1 3 0,-1-5 0,2 2 0,-4-1 0,1-1 0,-1 5 0,1-3 0,-1 1 0,4 1 0,-3-4 0,3 2 0,-4 0 0,1-3 0,-4 7 0,-1-3 0,-4 3 0,1 0 0,0 0 0,3-3 0,-3 2 0,7-5 0,0 5 0,1-5 0,3 2 0,-4-3 0,-3 0 0,0 3 0,-5-2 0,1 2 0,0 0 0,-1-2 0,1 6 0,-1-7 0,1 4 0,3-2 0,1-1 0,4 2 0,2-3 0,2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1T15:11:21.345"/>
    </inkml:context>
    <inkml:brush xml:id="br0">
      <inkml:brushProperty name="width" value="0.05" units="cm"/>
      <inkml:brushProperty name="height" value="0.05" units="cm"/>
      <inkml:brushProperty name="color" value="#FF0066"/>
    </inkml:brush>
  </inkml:definitions>
  <inkml:trace contextRef="#ctx0" brushRef="#br0">103 1454 24575,'0'-13'0,"0"1"0,0-11 0,0 4 0,0-15 0,0-3 0,0-21 0,-4 19 0,3-17 0,-2 15 0,-1-12 0,3 10 0,-2-1 0,-1 15 0,3-1 0,-3-3 0,4 8 0,-3-3 0,-2-36 0,-1-2 0,0 23 0,-1-24 0,1 11 0,5 49 0,-2-7 0,0 7 0,2-7 0,-2 3 0,0-6 0,2 2 0,-2-2 0,0 2 0,-1-12 0,0 10 0,1-11 0,3 18 0,0-7 0,0 9 0,0-5 0,0 7 0,0-1 0,0 1 0,0-7 0,0-1 0,0-4 0,0-2 0,0 9 0,-3-1 0,2 3 0,-1-1 0,2-4 0,0 4 0,0 0 0,0 4 0,0-1 0,0 1 0,-3-1 0,2 1 0,-2 0 0,3 0 0,0-1 0,0 1 0,0 0 0,0-1 0,0 1 0,0 0 0,0 0 0,0-1 0,0 1 0,0 0 0,0 0 0,0 0 0,0 0 0,0 0 0,0 0 0,0 2 0,0 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A4921-94FF-C54A-BE7E-068813872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1040</Words>
  <Characters>5400</Characters>
  <Application>Microsoft Office Word</Application>
  <DocSecurity>0</DocSecurity>
  <Lines>1080</Lines>
  <Paragraphs>157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Afmeting in cm</vt:lpstr>
      <vt:lpstr>Afmeting in cm</vt:lpstr>
    </vt:vector>
  </TitlesOfParts>
  <Company/>
  <LinksUpToDate>false</LinksUpToDate>
  <CharactersWithSpaces>6283</CharactersWithSpaces>
  <SharedDoc>false</SharedDoc>
  <HLinks>
    <vt:vector size="24" baseType="variant">
      <vt:variant>
        <vt:i4>6881311</vt:i4>
      </vt:variant>
      <vt:variant>
        <vt:i4>9</vt:i4>
      </vt:variant>
      <vt:variant>
        <vt:i4>0</vt:i4>
      </vt:variant>
      <vt:variant>
        <vt:i4>5</vt:i4>
      </vt:variant>
      <vt:variant>
        <vt:lpwstr>mailto:bouwcommissie@vtv-obl.nl</vt:lpwstr>
      </vt:variant>
      <vt:variant>
        <vt:lpwstr/>
      </vt:variant>
      <vt:variant>
        <vt:i4>6881311</vt:i4>
      </vt:variant>
      <vt:variant>
        <vt:i4>6</vt:i4>
      </vt:variant>
      <vt:variant>
        <vt:i4>0</vt:i4>
      </vt:variant>
      <vt:variant>
        <vt:i4>5</vt:i4>
      </vt:variant>
      <vt:variant>
        <vt:lpwstr>mailto:bouwcommissie@vtv-obl.nl</vt:lpwstr>
      </vt:variant>
      <vt:variant>
        <vt:lpwstr/>
      </vt:variant>
      <vt:variant>
        <vt:i4>6881311</vt:i4>
      </vt:variant>
      <vt:variant>
        <vt:i4>3</vt:i4>
      </vt:variant>
      <vt:variant>
        <vt:i4>0</vt:i4>
      </vt:variant>
      <vt:variant>
        <vt:i4>5</vt:i4>
      </vt:variant>
      <vt:variant>
        <vt:lpwstr>mailto:bouwcommissie@vtv-obl.nl</vt:lpwstr>
      </vt:variant>
      <vt:variant>
        <vt:lpwstr/>
      </vt:variant>
      <vt:variant>
        <vt:i4>6881311</vt:i4>
      </vt:variant>
      <vt:variant>
        <vt:i4>0</vt:i4>
      </vt:variant>
      <vt:variant>
        <vt:i4>0</vt:i4>
      </vt:variant>
      <vt:variant>
        <vt:i4>5</vt:i4>
      </vt:variant>
      <vt:variant>
        <vt:lpwstr>mailto:bouwcommissie@vtv-obl.nl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Afmeting in cm</dc:title>
  <dc:subject/>
  <dc:creator>Jan Berendsen</dc:creator>
  <cp:keywords/>
  <cp:lastModifiedBy>Willem Kuilman</cp:lastModifiedBy>
  <cp:revision>2</cp:revision>
  <cp:lastPrinted>2021-05-20T13:33:00Z</cp:lastPrinted>
  <dcterms:created xsi:type="dcterms:W3CDTF">2021-07-11T19:42:00Z</dcterms:created>
  <dcterms:modified xsi:type="dcterms:W3CDTF">2021-07-11T19:42:00Z</dcterms:modified>
</cp:coreProperties>
</file>